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D4328" w14:textId="5EC7B71C" w:rsidR="00D632D1" w:rsidRPr="0011025E" w:rsidRDefault="00BB492E" w:rsidP="00767415">
      <w:pPr>
        <w:pStyle w:val="Ttulo1"/>
        <w:numPr>
          <w:ilvl w:val="0"/>
          <w:numId w:val="0"/>
        </w:numPr>
        <w:ind w:left="142"/>
        <w:rPr>
          <w:rFonts w:ascii="Montserrat ExtraBold" w:hAnsi="Montserrat ExtraBold"/>
          <w:color w:val="auto"/>
          <w:szCs w:val="28"/>
        </w:rPr>
      </w:pPr>
      <w:bookmarkStart w:id="0" w:name="_Toc20715977"/>
      <w:bookmarkStart w:id="1" w:name="_Toc69321292"/>
      <w:bookmarkStart w:id="2" w:name="_Hlk20669677"/>
      <w:bookmarkStart w:id="3" w:name="_Hlk20660890"/>
      <w:r w:rsidRPr="0011025E">
        <w:rPr>
          <w:rFonts w:ascii="Montserrat ExtraBold" w:hAnsi="Montserrat ExtraBold"/>
          <w:color w:val="auto"/>
          <w:szCs w:val="28"/>
        </w:rPr>
        <w:t xml:space="preserve">C. </w:t>
      </w:r>
      <w:bookmarkStart w:id="4" w:name="_Hlk20667755"/>
      <w:r w:rsidRPr="0011025E">
        <w:rPr>
          <w:rFonts w:ascii="Montserrat ExtraBold" w:hAnsi="Montserrat ExtraBold"/>
          <w:color w:val="auto"/>
          <w:szCs w:val="28"/>
        </w:rPr>
        <w:t>PROGRAMAS DE ACTIVIDADES DE APOYO A LA ENSEÑANZA, LA INVESTIGACIÓN Y DESARROLLO TECNOLÓGICO</w:t>
      </w:r>
      <w:bookmarkEnd w:id="0"/>
      <w:bookmarkEnd w:id="1"/>
      <w:bookmarkEnd w:id="4"/>
    </w:p>
    <w:bookmarkEnd w:id="2"/>
    <w:p w14:paraId="748D688A" w14:textId="282F8EAE" w:rsidR="00C203F0" w:rsidRPr="00E94E31" w:rsidRDefault="00A55ABD" w:rsidP="00A55ABD">
      <w:pPr>
        <w:spacing w:after="0" w:line="276" w:lineRule="auto"/>
        <w:ind w:left="397" w:hanging="397"/>
        <w:rPr>
          <w:rFonts w:ascii="Montserrat ExtraBold" w:hAnsi="Montserrat ExtraBold"/>
          <w:szCs w:val="24"/>
        </w:rPr>
      </w:pPr>
      <w:r>
        <w:rPr>
          <w:rFonts w:ascii="Montserrat ExtraBold" w:eastAsiaTheme="majorEastAsia" w:hAnsi="Montserrat ExtraBold" w:cstheme="majorBidi"/>
          <w:b/>
          <w:bCs/>
          <w:smallCaps/>
          <w:sz w:val="28"/>
          <w:szCs w:val="28"/>
          <w:lang w:eastAsia="ja-JP"/>
        </w:rPr>
        <w:t>MODALIDAD:</w:t>
      </w:r>
      <w:bookmarkStart w:id="5" w:name="_Toc20715978"/>
      <w:bookmarkEnd w:id="3"/>
      <w:r>
        <w:rPr>
          <w:rFonts w:ascii="Montserrat ExtraBold" w:eastAsiaTheme="majorEastAsia" w:hAnsi="Montserrat ExtraBold" w:cstheme="majorBidi"/>
          <w:b/>
          <w:bCs/>
          <w:smallCaps/>
          <w:sz w:val="28"/>
          <w:szCs w:val="28"/>
          <w:lang w:eastAsia="ja-JP"/>
        </w:rPr>
        <w:t xml:space="preserve"> </w:t>
      </w:r>
      <w:bookmarkStart w:id="6" w:name="_Toc69321293"/>
      <w:r>
        <w:rPr>
          <w:rFonts w:ascii="Montserrat ExtraBold" w:eastAsiaTheme="majorEastAsia" w:hAnsi="Montserrat ExtraBold" w:cstheme="majorBidi"/>
          <w:b/>
          <w:bCs/>
          <w:smallCaps/>
          <w:sz w:val="28"/>
          <w:szCs w:val="28"/>
          <w:lang w:eastAsia="ja-JP"/>
        </w:rPr>
        <w:tab/>
      </w:r>
      <w:r w:rsidR="00955D5C" w:rsidRPr="00E94E31">
        <w:rPr>
          <w:rFonts w:ascii="Montserrat ExtraBold" w:hAnsi="Montserrat ExtraBold"/>
          <w:szCs w:val="24"/>
        </w:rPr>
        <w:t xml:space="preserve">C.1 </w:t>
      </w:r>
      <w:bookmarkStart w:id="7" w:name="_Hlk20667816"/>
      <w:r w:rsidR="00955D5C" w:rsidRPr="00E94E31">
        <w:rPr>
          <w:rFonts w:ascii="Montserrat ExtraBold" w:hAnsi="Montserrat ExtraBold"/>
          <w:szCs w:val="24"/>
        </w:rPr>
        <w:t>CURSOS DE ASIGNATURA EN AMBIENTE</w:t>
      </w:r>
      <w:bookmarkStart w:id="8" w:name="_GoBack"/>
      <w:bookmarkEnd w:id="8"/>
      <w:r w:rsidR="00955D5C" w:rsidRPr="00E94E31">
        <w:rPr>
          <w:rFonts w:ascii="Montserrat ExtraBold" w:hAnsi="Montserrat ExtraBold"/>
          <w:szCs w:val="24"/>
        </w:rPr>
        <w:t>S VIRTUALES</w:t>
      </w:r>
      <w:bookmarkEnd w:id="5"/>
      <w:bookmarkEnd w:id="6"/>
      <w:bookmarkEnd w:id="7"/>
    </w:p>
    <w:p w14:paraId="51C61A54" w14:textId="77777777" w:rsidR="007F7E33" w:rsidRPr="007F7E33" w:rsidRDefault="007F7E33" w:rsidP="00B21DE0">
      <w:pPr>
        <w:pStyle w:val="Prrafodelista"/>
        <w:spacing w:after="0" w:line="276" w:lineRule="auto"/>
        <w:ind w:left="397" w:firstLine="0"/>
        <w:contextualSpacing w:val="0"/>
        <w:rPr>
          <w:rFonts w:ascii="Montserrat ExtraBold" w:eastAsiaTheme="majorEastAsia" w:hAnsi="Montserrat ExtraBold" w:cstheme="majorBidi"/>
          <w:b/>
          <w:bCs/>
          <w:smallCaps/>
          <w:sz w:val="20"/>
          <w:szCs w:val="20"/>
          <w:lang w:eastAsia="ja-JP"/>
        </w:rPr>
      </w:pPr>
    </w:p>
    <w:p w14:paraId="0873A0FE" w14:textId="13CACD7F" w:rsidR="0095222B" w:rsidRPr="009F4A1B" w:rsidRDefault="00533B4F" w:rsidP="0095222B">
      <w:pPr>
        <w:pStyle w:val="Prrafodelista"/>
        <w:spacing w:after="0" w:line="240" w:lineRule="auto"/>
        <w:ind w:left="0" w:firstLine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  <w:bookmarkStart w:id="9" w:name="_Toc69321294"/>
      <w:r w:rsidRPr="469602A2">
        <w:rPr>
          <w:rStyle w:val="Ttulo3Car"/>
          <w:rFonts w:ascii="Montserrat ExtraBold" w:hAnsi="Montserrat ExtraBold"/>
          <w:sz w:val="24"/>
          <w:szCs w:val="24"/>
        </w:rPr>
        <w:t xml:space="preserve">DOCUMENTO(S) QUE </w:t>
      </w:r>
      <w:r w:rsidR="2AC7DBBE" w:rsidRPr="00552477">
        <w:rPr>
          <w:rStyle w:val="Ttulo3Car"/>
          <w:rFonts w:ascii="Montserrat ExtraBold" w:hAnsi="Montserrat ExtraBold"/>
          <w:sz w:val="24"/>
          <w:szCs w:val="24"/>
        </w:rPr>
        <w:t>DEBE</w:t>
      </w:r>
      <w:r w:rsidR="2AC7DBBE" w:rsidRPr="469602A2">
        <w:rPr>
          <w:rStyle w:val="Ttulo3Car"/>
          <w:rFonts w:ascii="Montserrat ExtraBold" w:hAnsi="Montserrat ExtraBold"/>
          <w:sz w:val="24"/>
          <w:szCs w:val="24"/>
        </w:rPr>
        <w:t xml:space="preserve"> </w:t>
      </w:r>
      <w:r w:rsidRPr="469602A2">
        <w:rPr>
          <w:rStyle w:val="Ttulo3Car"/>
          <w:rFonts w:ascii="Montserrat ExtraBold" w:hAnsi="Montserrat ExtraBold"/>
          <w:sz w:val="24"/>
          <w:szCs w:val="24"/>
        </w:rPr>
        <w:t>INTEGRAR LA PROPUESTA DE TRABAJO EN LA SOLICITUD</w:t>
      </w:r>
      <w:bookmarkEnd w:id="9"/>
      <w:r w:rsidRPr="469602A2"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  <w:t>.</w:t>
      </w:r>
    </w:p>
    <w:p w14:paraId="56F3F2CF" w14:textId="77777777" w:rsidR="0095222B" w:rsidRPr="00911B22" w:rsidRDefault="0095222B" w:rsidP="0095222B">
      <w:pPr>
        <w:spacing w:after="0" w:line="240" w:lineRule="auto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</w:p>
    <w:p w14:paraId="67B6D46D" w14:textId="3051CE01" w:rsidR="0095222B" w:rsidRPr="008660D3" w:rsidRDefault="0095222B" w:rsidP="00E113F4">
      <w:pPr>
        <w:pStyle w:val="Prrafodelista"/>
        <w:numPr>
          <w:ilvl w:val="0"/>
          <w:numId w:val="43"/>
        </w:numPr>
        <w:spacing w:after="0" w:line="240" w:lineRule="auto"/>
        <w:rPr>
          <w:rFonts w:ascii="Montserrat Medium" w:eastAsia="Calibri" w:hAnsi="Montserrat Medium" w:cs="Arial"/>
          <w:bCs/>
          <w:sz w:val="20"/>
          <w:szCs w:val="20"/>
        </w:rPr>
      </w:pPr>
      <w:r w:rsidRPr="008660D3">
        <w:rPr>
          <w:rFonts w:ascii="Montserrat Medium" w:eastAsia="Calibri" w:hAnsi="Montserrat Medium" w:cs="Arial"/>
          <w:bCs/>
          <w:sz w:val="20"/>
          <w:szCs w:val="20"/>
        </w:rPr>
        <w:t>Formato de solicitud de elaboración de cursos de asignatura en ambientes virtuales</w:t>
      </w:r>
    </w:p>
    <w:p w14:paraId="6C0042A5" w14:textId="77777777" w:rsidR="0095222B" w:rsidRDefault="0095222B" w:rsidP="0095222B">
      <w:pPr>
        <w:pStyle w:val="Prrafodelista"/>
        <w:spacing w:after="0" w:line="240" w:lineRule="auto"/>
        <w:ind w:left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95222B" w14:paraId="37018EEF" w14:textId="77777777" w:rsidTr="000D3772">
        <w:trPr>
          <w:trHeight w:val="397"/>
        </w:trPr>
        <w:tc>
          <w:tcPr>
            <w:tcW w:w="3686" w:type="dxa"/>
          </w:tcPr>
          <w:p w14:paraId="4A5C97B1" w14:textId="77777777" w:rsidR="0095222B" w:rsidRDefault="0095222B" w:rsidP="000D3772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Fecha de elaboración:</w:t>
            </w:r>
          </w:p>
        </w:tc>
        <w:tc>
          <w:tcPr>
            <w:tcW w:w="5953" w:type="dxa"/>
          </w:tcPr>
          <w:p w14:paraId="5D3435D2" w14:textId="77777777" w:rsidR="0095222B" w:rsidRDefault="0095222B" w:rsidP="000D3772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dd</w:t>
            </w:r>
            <w:proofErr w:type="spellEnd"/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/mm/</w:t>
            </w:r>
            <w:proofErr w:type="spellStart"/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aaaa</w:t>
            </w:r>
            <w:proofErr w:type="spellEnd"/>
          </w:p>
        </w:tc>
      </w:tr>
      <w:tr w:rsidR="0095222B" w14:paraId="3BA857E4" w14:textId="77777777" w:rsidTr="000D3772">
        <w:trPr>
          <w:trHeight w:val="397"/>
        </w:trPr>
        <w:tc>
          <w:tcPr>
            <w:tcW w:w="3686" w:type="dxa"/>
          </w:tcPr>
          <w:p w14:paraId="51D531E7" w14:textId="1D1673D8" w:rsidR="0095222B" w:rsidRPr="006918B4" w:rsidRDefault="00F34F72" w:rsidP="000D3772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Instituto o Centro</w:t>
            </w:r>
            <w:r w:rsidR="0095222B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</w:tcPr>
          <w:p w14:paraId="7AE844E7" w14:textId="77777777" w:rsidR="0095222B" w:rsidRDefault="0095222B" w:rsidP="000D3772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95222B" w14:paraId="22202DD2" w14:textId="77777777" w:rsidTr="000D3772">
        <w:trPr>
          <w:trHeight w:val="397"/>
        </w:trPr>
        <w:tc>
          <w:tcPr>
            <w:tcW w:w="3686" w:type="dxa"/>
          </w:tcPr>
          <w:p w14:paraId="444096FA" w14:textId="48ACE124" w:rsidR="0095222B" w:rsidRPr="006918B4" w:rsidRDefault="0095222B" w:rsidP="000D3772">
            <w:pPr>
              <w:ind w:firstLine="0"/>
              <w:rPr>
                <w:rFonts w:ascii="Montserrat Medium" w:eastAsia="Calibri" w:hAnsi="Montserrat Medium" w:cs="Arial"/>
                <w:b/>
                <w:iCs/>
                <w:color w:val="000000"/>
                <w:sz w:val="20"/>
                <w:szCs w:val="20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Nombre del </w:t>
            </w:r>
            <w:r w:rsidR="000275F3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(de la) </w:t>
            </w: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docente:</w:t>
            </w:r>
          </w:p>
        </w:tc>
        <w:tc>
          <w:tcPr>
            <w:tcW w:w="5953" w:type="dxa"/>
          </w:tcPr>
          <w:p w14:paraId="7CECC3CB" w14:textId="77777777" w:rsidR="0095222B" w:rsidRDefault="0095222B" w:rsidP="000D3772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95222B" w14:paraId="139B730F" w14:textId="77777777" w:rsidTr="000D3772">
        <w:trPr>
          <w:trHeight w:val="397"/>
        </w:trPr>
        <w:tc>
          <w:tcPr>
            <w:tcW w:w="3686" w:type="dxa"/>
          </w:tcPr>
          <w:p w14:paraId="478A9A7E" w14:textId="2DA21227" w:rsidR="0095222B" w:rsidRPr="006918B4" w:rsidRDefault="0095222B" w:rsidP="000D3772">
            <w:pPr>
              <w:ind w:firstLine="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Asignatura</w:t>
            </w:r>
            <w:r w:rsidR="00F34F72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1</w:t>
            </w: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</w:tcPr>
          <w:p w14:paraId="2B55BF5F" w14:textId="77777777" w:rsidR="0095222B" w:rsidRDefault="0095222B" w:rsidP="000D3772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5B1D6E" w14:paraId="2A64688B" w14:textId="77777777" w:rsidTr="000D3772">
        <w:trPr>
          <w:trHeight w:val="397"/>
        </w:trPr>
        <w:tc>
          <w:tcPr>
            <w:tcW w:w="3686" w:type="dxa"/>
          </w:tcPr>
          <w:p w14:paraId="795EFF5F" w14:textId="10C7DA69" w:rsidR="005B1D6E" w:rsidRPr="002A266C" w:rsidRDefault="005B1D6E" w:rsidP="000D3772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Clave de la asignatura</w:t>
            </w:r>
          </w:p>
        </w:tc>
        <w:tc>
          <w:tcPr>
            <w:tcW w:w="5953" w:type="dxa"/>
          </w:tcPr>
          <w:p w14:paraId="4C77C8EF" w14:textId="77777777" w:rsidR="005B1D6E" w:rsidRDefault="005B1D6E" w:rsidP="000D3772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95222B" w14:paraId="57289953" w14:textId="77777777" w:rsidTr="000D3772">
        <w:trPr>
          <w:trHeight w:val="397"/>
        </w:trPr>
        <w:tc>
          <w:tcPr>
            <w:tcW w:w="3686" w:type="dxa"/>
          </w:tcPr>
          <w:p w14:paraId="4D99CE3B" w14:textId="161C76F8" w:rsidR="0095222B" w:rsidRPr="006918B4" w:rsidRDefault="0095222B" w:rsidP="00175EEF">
            <w:pPr>
              <w:spacing w:line="240" w:lineRule="auto"/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Nombre </w:t>
            </w:r>
            <w:r w:rsidR="005B1D6E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y clave 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del Programa educativo al que impacta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(carrera)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</w:tcPr>
          <w:p w14:paraId="208987B9" w14:textId="77777777" w:rsidR="0095222B" w:rsidRDefault="0095222B" w:rsidP="000D3772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F34F72" w:rsidRPr="00FC5BE9" w14:paraId="7B392FF5" w14:textId="77777777" w:rsidTr="00F34F72">
        <w:tc>
          <w:tcPr>
            <w:tcW w:w="3686" w:type="dxa"/>
            <w:shd w:val="clear" w:color="auto" w:fill="auto"/>
          </w:tcPr>
          <w:p w14:paraId="290B6407" w14:textId="77777777" w:rsidR="00F34F72" w:rsidRPr="00FC5BE9" w:rsidRDefault="00F34F72" w:rsidP="00471FFC">
            <w:pPr>
              <w:spacing w:line="240" w:lineRule="auto"/>
              <w:ind w:firstLine="32"/>
              <w:jc w:val="left"/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Temas: </w:t>
            </w:r>
          </w:p>
        </w:tc>
        <w:tc>
          <w:tcPr>
            <w:tcW w:w="5953" w:type="dxa"/>
            <w:shd w:val="clear" w:color="auto" w:fill="auto"/>
          </w:tcPr>
          <w:p w14:paraId="35091AC3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>Subtemas</w:t>
            </w:r>
          </w:p>
        </w:tc>
      </w:tr>
      <w:tr w:rsidR="00F34F72" w:rsidRPr="00FC5BE9" w14:paraId="204EEBFC" w14:textId="77777777" w:rsidTr="00F34F72">
        <w:tc>
          <w:tcPr>
            <w:tcW w:w="3686" w:type="dxa"/>
            <w:shd w:val="clear" w:color="auto" w:fill="auto"/>
          </w:tcPr>
          <w:p w14:paraId="5BF1B9F2" w14:textId="77777777" w:rsidR="00F34F72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1</w:t>
            </w:r>
          </w:p>
          <w:p w14:paraId="63776123" w14:textId="77777777" w:rsidR="00F34F72" w:rsidRPr="00FC5BE9" w:rsidRDefault="00F34F72" w:rsidP="00471FFC">
            <w:pPr>
              <w:ind w:firstLine="0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</w:tcPr>
          <w:p w14:paraId="75D66EF4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1.1</w:t>
            </w:r>
          </w:p>
          <w:p w14:paraId="3E6B6E6B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1.2</w:t>
            </w:r>
          </w:p>
        </w:tc>
      </w:tr>
      <w:tr w:rsidR="00F34F72" w:rsidRPr="00FC5BE9" w14:paraId="259526DD" w14:textId="77777777" w:rsidTr="00F34F72">
        <w:tc>
          <w:tcPr>
            <w:tcW w:w="3686" w:type="dxa"/>
            <w:shd w:val="clear" w:color="auto" w:fill="auto"/>
          </w:tcPr>
          <w:p w14:paraId="0EBFE59C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2</w:t>
            </w:r>
          </w:p>
          <w:p w14:paraId="72D85AF3" w14:textId="77777777" w:rsidR="00F34F72" w:rsidRPr="00FC5BE9" w:rsidRDefault="00F34F72" w:rsidP="00471FFC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</w:tcPr>
          <w:p w14:paraId="71260ED7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2.1</w:t>
            </w:r>
          </w:p>
          <w:p w14:paraId="5C1443F7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2.2</w:t>
            </w:r>
          </w:p>
        </w:tc>
      </w:tr>
      <w:tr w:rsidR="00F34F72" w:rsidRPr="00FC5BE9" w14:paraId="7EE683A6" w14:textId="77777777" w:rsidTr="00F34F72">
        <w:tc>
          <w:tcPr>
            <w:tcW w:w="3686" w:type="dxa"/>
            <w:shd w:val="clear" w:color="auto" w:fill="auto"/>
          </w:tcPr>
          <w:p w14:paraId="6600A90D" w14:textId="77777777" w:rsidR="00F34F72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…</w:t>
            </w:r>
          </w:p>
          <w:p w14:paraId="42623D7A" w14:textId="77777777" w:rsidR="00F34F72" w:rsidRPr="00FC5BE9" w:rsidRDefault="00F34F72" w:rsidP="00471FFC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</w:tcPr>
          <w:p w14:paraId="4DDD3E6C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F34F72" w14:paraId="59586EEA" w14:textId="77777777" w:rsidTr="00471FFC">
        <w:trPr>
          <w:trHeight w:val="397"/>
        </w:trPr>
        <w:tc>
          <w:tcPr>
            <w:tcW w:w="3686" w:type="dxa"/>
          </w:tcPr>
          <w:p w14:paraId="5B737F77" w14:textId="70839224" w:rsidR="00F34F72" w:rsidRPr="006918B4" w:rsidRDefault="00F34F72" w:rsidP="00471FFC">
            <w:pPr>
              <w:ind w:firstLine="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Asignatura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2</w:t>
            </w: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</w:tcPr>
          <w:p w14:paraId="78EDE433" w14:textId="77777777" w:rsidR="00F34F72" w:rsidRDefault="00F34F72" w:rsidP="00471FFC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F34F72" w14:paraId="494DA4B1" w14:textId="77777777" w:rsidTr="00471FFC">
        <w:trPr>
          <w:trHeight w:val="397"/>
        </w:trPr>
        <w:tc>
          <w:tcPr>
            <w:tcW w:w="3686" w:type="dxa"/>
          </w:tcPr>
          <w:p w14:paraId="30A3E08C" w14:textId="77777777" w:rsidR="00F34F72" w:rsidRPr="002A266C" w:rsidRDefault="00F34F72" w:rsidP="00471FFC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Clave de la asignatura</w:t>
            </w:r>
          </w:p>
        </w:tc>
        <w:tc>
          <w:tcPr>
            <w:tcW w:w="5953" w:type="dxa"/>
          </w:tcPr>
          <w:p w14:paraId="19EA3706" w14:textId="77777777" w:rsidR="00F34F72" w:rsidRDefault="00F34F72" w:rsidP="00471FFC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F34F72" w14:paraId="09176E47" w14:textId="77777777" w:rsidTr="00471FFC">
        <w:trPr>
          <w:trHeight w:val="397"/>
        </w:trPr>
        <w:tc>
          <w:tcPr>
            <w:tcW w:w="3686" w:type="dxa"/>
          </w:tcPr>
          <w:p w14:paraId="42B3E707" w14:textId="77777777" w:rsidR="00F34F72" w:rsidRPr="006918B4" w:rsidRDefault="00F34F72" w:rsidP="00175EEF">
            <w:pPr>
              <w:spacing w:line="240" w:lineRule="auto"/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Nombre 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y clave 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del Programa educativo al que impacta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(carrera)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</w:tcPr>
          <w:p w14:paraId="0AB2D163" w14:textId="77777777" w:rsidR="00F34F72" w:rsidRDefault="00F34F72" w:rsidP="00175EEF">
            <w:pPr>
              <w:spacing w:line="240" w:lineRule="auto"/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F34F72" w:rsidRPr="00FC5BE9" w14:paraId="5BCFADB4" w14:textId="77777777" w:rsidTr="00471FFC">
        <w:tc>
          <w:tcPr>
            <w:tcW w:w="3686" w:type="dxa"/>
            <w:shd w:val="clear" w:color="auto" w:fill="auto"/>
          </w:tcPr>
          <w:p w14:paraId="62EE4CD1" w14:textId="77777777" w:rsidR="00F34F72" w:rsidRPr="00FC5BE9" w:rsidRDefault="00F34F72" w:rsidP="00471FFC">
            <w:pPr>
              <w:spacing w:line="240" w:lineRule="auto"/>
              <w:ind w:firstLine="32"/>
              <w:jc w:val="left"/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Temas: </w:t>
            </w:r>
          </w:p>
        </w:tc>
        <w:tc>
          <w:tcPr>
            <w:tcW w:w="5953" w:type="dxa"/>
            <w:shd w:val="clear" w:color="auto" w:fill="auto"/>
          </w:tcPr>
          <w:p w14:paraId="6B05E283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>Subtemas</w:t>
            </w:r>
          </w:p>
        </w:tc>
      </w:tr>
      <w:tr w:rsidR="00F34F72" w:rsidRPr="00FC5BE9" w14:paraId="751798E5" w14:textId="77777777" w:rsidTr="00471FFC">
        <w:tc>
          <w:tcPr>
            <w:tcW w:w="3686" w:type="dxa"/>
            <w:shd w:val="clear" w:color="auto" w:fill="auto"/>
          </w:tcPr>
          <w:p w14:paraId="4947C4CE" w14:textId="77777777" w:rsidR="00F34F72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1</w:t>
            </w:r>
          </w:p>
          <w:p w14:paraId="6155FAAF" w14:textId="77777777" w:rsidR="00F34F72" w:rsidRPr="00FC5BE9" w:rsidRDefault="00F34F72" w:rsidP="00471FFC">
            <w:pPr>
              <w:ind w:firstLine="0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</w:tcPr>
          <w:p w14:paraId="3A7F0256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1.1</w:t>
            </w:r>
          </w:p>
          <w:p w14:paraId="35897343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1.2</w:t>
            </w:r>
          </w:p>
        </w:tc>
      </w:tr>
      <w:tr w:rsidR="00F34F72" w:rsidRPr="00FC5BE9" w14:paraId="326011D3" w14:textId="77777777" w:rsidTr="00471FFC">
        <w:tc>
          <w:tcPr>
            <w:tcW w:w="3686" w:type="dxa"/>
            <w:shd w:val="clear" w:color="auto" w:fill="auto"/>
          </w:tcPr>
          <w:p w14:paraId="255174F1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2</w:t>
            </w:r>
          </w:p>
          <w:p w14:paraId="40FFFCD2" w14:textId="77777777" w:rsidR="00F34F72" w:rsidRPr="00FC5BE9" w:rsidRDefault="00F34F72" w:rsidP="00471FFC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</w:tcPr>
          <w:p w14:paraId="3792D1C4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2.1</w:t>
            </w:r>
          </w:p>
          <w:p w14:paraId="16861F00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2.2</w:t>
            </w:r>
          </w:p>
        </w:tc>
      </w:tr>
      <w:tr w:rsidR="00F34F72" w:rsidRPr="00FC5BE9" w14:paraId="4C6AAFFB" w14:textId="77777777" w:rsidTr="00471FFC">
        <w:tc>
          <w:tcPr>
            <w:tcW w:w="3686" w:type="dxa"/>
            <w:shd w:val="clear" w:color="auto" w:fill="auto"/>
          </w:tcPr>
          <w:p w14:paraId="2A98A8CA" w14:textId="77777777" w:rsidR="00F34F72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…</w:t>
            </w:r>
          </w:p>
          <w:p w14:paraId="3D901EC1" w14:textId="77777777" w:rsidR="00F34F72" w:rsidRPr="00FC5BE9" w:rsidRDefault="00F34F72" w:rsidP="00471FFC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953" w:type="dxa"/>
          </w:tcPr>
          <w:p w14:paraId="5CF8B5FE" w14:textId="77777777" w:rsidR="00F34F72" w:rsidRPr="00FC5BE9" w:rsidRDefault="00F34F72" w:rsidP="00471FFC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</w:tr>
    </w:tbl>
    <w:p w14:paraId="540ACB30" w14:textId="77777777" w:rsidR="00F34F72" w:rsidRPr="002A7738" w:rsidRDefault="00F34F72" w:rsidP="0095222B">
      <w:pPr>
        <w:pStyle w:val="Prrafodelista"/>
        <w:spacing w:after="0" w:line="240" w:lineRule="auto"/>
        <w:ind w:left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</w:p>
    <w:p w14:paraId="3E9F673B" w14:textId="77777777" w:rsidR="00A55ABD" w:rsidRPr="00A55ABD" w:rsidRDefault="00A55ABD" w:rsidP="00A55ABD">
      <w:pPr>
        <w:pStyle w:val="Ttulo2"/>
        <w:numPr>
          <w:ilvl w:val="1"/>
          <w:numId w:val="0"/>
        </w:numPr>
        <w:spacing w:line="276" w:lineRule="auto"/>
        <w:ind w:left="2124" w:hanging="2124"/>
        <w:rPr>
          <w:rFonts w:ascii="Montserrat ExtraBold" w:hAnsi="Montserrat ExtraBold"/>
          <w:b w:val="0"/>
          <w:color w:val="auto"/>
          <w:sz w:val="24"/>
          <w:szCs w:val="24"/>
        </w:rPr>
      </w:pPr>
      <w:bookmarkStart w:id="10" w:name="_Toc69321296"/>
      <w:r w:rsidRPr="00A55ABD">
        <w:rPr>
          <w:rFonts w:ascii="Montserrat ExtraBold" w:hAnsi="Montserrat ExtraBold"/>
          <w:bCs w:val="0"/>
          <w:smallCaps w:val="0"/>
        </w:rPr>
        <w:lastRenderedPageBreak/>
        <w:t>MODALIDAD:</w:t>
      </w:r>
      <w:r>
        <w:rPr>
          <w:rFonts w:ascii="Montserrat ExtraBold" w:hAnsi="Montserrat ExtraBold"/>
          <w:b w:val="0"/>
          <w:bCs w:val="0"/>
          <w:smallCaps w:val="0"/>
        </w:rPr>
        <w:t xml:space="preserve"> </w:t>
      </w:r>
      <w:r>
        <w:rPr>
          <w:rFonts w:ascii="Montserrat ExtraBold" w:hAnsi="Montserrat ExtraBold"/>
          <w:b w:val="0"/>
          <w:bCs w:val="0"/>
          <w:smallCaps w:val="0"/>
        </w:rPr>
        <w:tab/>
      </w:r>
      <w:r w:rsidRPr="00A55ABD">
        <w:rPr>
          <w:rFonts w:ascii="Montserrat ExtraBold" w:hAnsi="Montserrat ExtraBold"/>
          <w:b w:val="0"/>
          <w:color w:val="auto"/>
          <w:sz w:val="24"/>
          <w:szCs w:val="24"/>
        </w:rPr>
        <w:t>C.2. ESTADÍAS CON ACTIVIDADES DE APOYO A LA INVESTIGACIÓN Y/O DESARROLLO TECNOLÓGICO</w:t>
      </w:r>
      <w:bookmarkStart w:id="11" w:name="_Hlk42163124"/>
      <w:bookmarkEnd w:id="11"/>
    </w:p>
    <w:p w14:paraId="52B117B2" w14:textId="77777777" w:rsidR="00A55ABD" w:rsidRDefault="00A55ABD" w:rsidP="00B1662F">
      <w:pPr>
        <w:pStyle w:val="Ttulo3"/>
        <w:numPr>
          <w:ilvl w:val="2"/>
          <w:numId w:val="0"/>
        </w:numPr>
        <w:rPr>
          <w:rFonts w:ascii="Montserrat ExtraBold" w:eastAsiaTheme="minorHAnsi" w:hAnsi="Montserrat ExtraBold" w:cstheme="minorBidi"/>
          <w:b w:val="0"/>
          <w:bCs w:val="0"/>
          <w:smallCaps w:val="0"/>
          <w:color w:val="auto"/>
          <w:sz w:val="24"/>
          <w:szCs w:val="24"/>
          <w:lang w:eastAsia="en-US"/>
        </w:rPr>
      </w:pPr>
      <w:bookmarkStart w:id="12" w:name="_Toc69321297"/>
      <w:bookmarkEnd w:id="10"/>
    </w:p>
    <w:p w14:paraId="6519CF12" w14:textId="668EC5F3" w:rsidR="00652684" w:rsidRPr="00B1662F" w:rsidRDefault="00533B4F" w:rsidP="00B1662F">
      <w:pPr>
        <w:pStyle w:val="Ttulo3"/>
        <w:numPr>
          <w:ilvl w:val="2"/>
          <w:numId w:val="0"/>
        </w:numPr>
        <w:rPr>
          <w:rFonts w:ascii="Montserrat ExtraBold" w:eastAsia="Calibri" w:hAnsi="Montserrat ExtraBold"/>
          <w:sz w:val="24"/>
          <w:szCs w:val="24"/>
        </w:rPr>
      </w:pPr>
      <w:r w:rsidRPr="469602A2">
        <w:rPr>
          <w:rFonts w:ascii="Montserrat ExtraBold" w:eastAsia="Calibri" w:hAnsi="Montserrat ExtraBold"/>
          <w:sz w:val="24"/>
          <w:szCs w:val="24"/>
        </w:rPr>
        <w:t xml:space="preserve">DOCUMENTO(S) QUE </w:t>
      </w:r>
      <w:r w:rsidR="0AEAF95C" w:rsidRPr="00552477">
        <w:rPr>
          <w:rFonts w:ascii="Montserrat ExtraBold" w:eastAsia="Calibri" w:hAnsi="Montserrat ExtraBold"/>
          <w:sz w:val="24"/>
          <w:szCs w:val="24"/>
        </w:rPr>
        <w:t>DEBEN</w:t>
      </w:r>
      <w:r w:rsidR="0AEAF95C" w:rsidRPr="469602A2">
        <w:rPr>
          <w:rFonts w:ascii="Montserrat ExtraBold" w:eastAsia="Calibri" w:hAnsi="Montserrat ExtraBold"/>
          <w:sz w:val="24"/>
          <w:szCs w:val="24"/>
        </w:rPr>
        <w:t xml:space="preserve"> </w:t>
      </w:r>
      <w:r w:rsidRPr="469602A2">
        <w:rPr>
          <w:rFonts w:ascii="Montserrat ExtraBold" w:eastAsia="Calibri" w:hAnsi="Montserrat ExtraBold"/>
          <w:sz w:val="24"/>
          <w:szCs w:val="24"/>
        </w:rPr>
        <w:t>INTEGRAR LA PROPUESTA DE TRABAJO EN LA SOLICITUD.</w:t>
      </w:r>
      <w:bookmarkEnd w:id="12"/>
    </w:p>
    <w:p w14:paraId="4F7224A8" w14:textId="6636FABC" w:rsidR="58123F97" w:rsidRPr="008660D3" w:rsidRDefault="6FA203BD" w:rsidP="00E113F4">
      <w:pPr>
        <w:pStyle w:val="Prrafodelista"/>
        <w:numPr>
          <w:ilvl w:val="0"/>
          <w:numId w:val="44"/>
        </w:numPr>
        <w:spacing w:line="240" w:lineRule="exact"/>
        <w:ind w:left="284"/>
        <w:jc w:val="left"/>
        <w:rPr>
          <w:rFonts w:ascii="Montserrat Medium" w:hAnsi="Montserrat Medium" w:cs="Arial"/>
          <w:sz w:val="20"/>
          <w:szCs w:val="20"/>
        </w:rPr>
      </w:pPr>
      <w:r w:rsidRPr="008660D3">
        <w:rPr>
          <w:rFonts w:ascii="Montserrat Medium" w:hAnsi="Montserrat Medium" w:cs="Arial"/>
          <w:sz w:val="20"/>
          <w:szCs w:val="20"/>
        </w:rPr>
        <w:t xml:space="preserve"> </w:t>
      </w:r>
      <w:r w:rsidR="0B666884" w:rsidRPr="008660D3">
        <w:rPr>
          <w:rFonts w:ascii="Montserrat Medium" w:hAnsi="Montserrat Medium" w:cs="Arial"/>
          <w:sz w:val="20"/>
          <w:szCs w:val="20"/>
        </w:rPr>
        <w:t>El documento debe estructurarse de la siguiente manera:</w:t>
      </w:r>
    </w:p>
    <w:p w14:paraId="7EF758E2" w14:textId="56310683" w:rsidR="6FA203BD" w:rsidRPr="00406438" w:rsidRDefault="6FA203BD" w:rsidP="00406438">
      <w:pPr>
        <w:spacing w:line="240" w:lineRule="exact"/>
        <w:ind w:firstLine="0"/>
        <w:jc w:val="center"/>
        <w:rPr>
          <w:rFonts w:ascii="Montserrat Medium" w:hAnsi="Montserrat Medium" w:cs="Arial"/>
          <w:b/>
          <w:sz w:val="20"/>
          <w:szCs w:val="20"/>
        </w:rPr>
      </w:pPr>
      <w:r w:rsidRPr="00406438">
        <w:rPr>
          <w:rFonts w:ascii="Montserrat Medium" w:hAnsi="Montserrat Medium" w:cs="Arial"/>
          <w:b/>
          <w:sz w:val="20"/>
          <w:szCs w:val="20"/>
        </w:rPr>
        <w:t xml:space="preserve">FORMATO DE SOLICITUD DE </w:t>
      </w:r>
      <w:r w:rsidR="00C76C18" w:rsidRPr="00406438">
        <w:rPr>
          <w:rFonts w:ascii="Montserrat Medium" w:hAnsi="Montserrat Medium" w:cs="Arial"/>
          <w:b/>
          <w:sz w:val="20"/>
          <w:szCs w:val="20"/>
        </w:rPr>
        <w:t>ESTADÍAS</w:t>
      </w:r>
      <w:r w:rsidR="31C4B604" w:rsidRPr="00406438">
        <w:rPr>
          <w:rFonts w:ascii="Montserrat Medium" w:hAnsi="Montserrat Medium" w:cs="Arial"/>
          <w:b/>
          <w:sz w:val="20"/>
          <w:szCs w:val="20"/>
        </w:rPr>
        <w:t xml:space="preserve"> CON </w:t>
      </w:r>
      <w:r w:rsidR="00C76C18" w:rsidRPr="00406438">
        <w:rPr>
          <w:rFonts w:ascii="Montserrat Medium" w:hAnsi="Montserrat Medium" w:cs="Arial"/>
          <w:b/>
          <w:sz w:val="20"/>
          <w:szCs w:val="20"/>
        </w:rPr>
        <w:t>ACTIVIDADES</w:t>
      </w:r>
      <w:r w:rsidR="31C4B604" w:rsidRPr="00406438">
        <w:rPr>
          <w:rFonts w:ascii="Montserrat Medium" w:hAnsi="Montserrat Medium" w:cs="Arial"/>
          <w:b/>
          <w:sz w:val="20"/>
          <w:szCs w:val="20"/>
        </w:rPr>
        <w:t xml:space="preserve"> DE APOYO A LA </w:t>
      </w:r>
      <w:r w:rsidRPr="00406438">
        <w:rPr>
          <w:rFonts w:ascii="Montserrat Medium" w:hAnsi="Montserrat Medium" w:cs="Arial"/>
          <w:b/>
          <w:sz w:val="20"/>
          <w:szCs w:val="20"/>
        </w:rPr>
        <w:t xml:space="preserve">INVESTIGACIÓN </w:t>
      </w:r>
      <w:r w:rsidR="5FC6A8A0" w:rsidRPr="00406438">
        <w:rPr>
          <w:rFonts w:ascii="Montserrat Medium" w:hAnsi="Montserrat Medium" w:cs="Arial"/>
          <w:b/>
          <w:sz w:val="20"/>
          <w:szCs w:val="20"/>
        </w:rPr>
        <w:t>Y/O DESARROLLO TECNOLÓGICO</w:t>
      </w:r>
    </w:p>
    <w:p w14:paraId="162FB13C" w14:textId="77777777" w:rsidR="41A132DA" w:rsidRPr="00406438" w:rsidRDefault="41A132DA" w:rsidP="41A132DA">
      <w:pPr>
        <w:pStyle w:val="Vietas"/>
        <w:numPr>
          <w:ilvl w:val="0"/>
          <w:numId w:val="0"/>
        </w:numPr>
        <w:rPr>
          <w:rFonts w:ascii="Montserrat Medium" w:eastAsiaTheme="minorHAnsi" w:hAnsi="Montserrat Medium" w:cs="Arial"/>
          <w:lang w:val="es-MX" w:eastAsia="en-US"/>
        </w:rPr>
      </w:pPr>
    </w:p>
    <w:tbl>
      <w:tblPr>
        <w:tblW w:w="5812" w:type="dxa"/>
        <w:jc w:val="right"/>
        <w:tblLook w:val="0000" w:firstRow="0" w:lastRow="0" w:firstColumn="0" w:lastColumn="0" w:noHBand="0" w:noVBand="0"/>
      </w:tblPr>
      <w:tblGrid>
        <w:gridCol w:w="2853"/>
        <w:gridCol w:w="730"/>
        <w:gridCol w:w="222"/>
        <w:gridCol w:w="678"/>
        <w:gridCol w:w="222"/>
        <w:gridCol w:w="1107"/>
      </w:tblGrid>
      <w:tr w:rsidR="41A132DA" w:rsidRPr="00406438" w14:paraId="1303232F" w14:textId="77777777" w:rsidTr="4B545E44">
        <w:trPr>
          <w:jc w:val="right"/>
        </w:trPr>
        <w:tc>
          <w:tcPr>
            <w:tcW w:w="2925" w:type="dxa"/>
            <w:shd w:val="clear" w:color="auto" w:fill="auto"/>
          </w:tcPr>
          <w:p w14:paraId="6C571D49" w14:textId="77777777" w:rsidR="41A132DA" w:rsidRPr="00406438" w:rsidRDefault="41A132DA" w:rsidP="00C76C18">
            <w:pPr>
              <w:spacing w:line="240" w:lineRule="exact"/>
              <w:ind w:firstLine="0"/>
              <w:jc w:val="left"/>
              <w:rPr>
                <w:rFonts w:ascii="Montserrat Medium" w:hAnsi="Montserrat Medium" w:cs="Arial"/>
                <w:sz w:val="20"/>
                <w:szCs w:val="20"/>
              </w:rPr>
            </w:pPr>
            <w:r w:rsidRPr="00406438">
              <w:rPr>
                <w:rFonts w:ascii="Montserrat Medium" w:hAnsi="Montserrat Medium" w:cs="Arial"/>
                <w:sz w:val="20"/>
                <w:szCs w:val="20"/>
              </w:rPr>
              <w:t>FECHA DE ELABORACIÓN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54A579" w14:textId="77777777" w:rsidR="41A132DA" w:rsidRPr="00406438" w:rsidRDefault="41A132DA" w:rsidP="41A132DA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</w:tcBorders>
            <w:shd w:val="clear" w:color="auto" w:fill="auto"/>
          </w:tcPr>
          <w:p w14:paraId="0964CA12" w14:textId="77777777" w:rsidR="41A132DA" w:rsidRPr="00406438" w:rsidRDefault="41A132DA" w:rsidP="41A132DA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D7D2E2" w14:textId="77777777" w:rsidR="41A132DA" w:rsidRPr="00406438" w:rsidRDefault="41A132DA" w:rsidP="41A132DA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  <w:tc>
          <w:tcPr>
            <w:tcW w:w="168" w:type="dxa"/>
            <w:tcBorders>
              <w:left w:val="nil"/>
            </w:tcBorders>
            <w:shd w:val="clear" w:color="auto" w:fill="auto"/>
          </w:tcPr>
          <w:p w14:paraId="614DC865" w14:textId="77777777" w:rsidR="41A132DA" w:rsidRPr="00406438" w:rsidRDefault="41A132DA" w:rsidP="41A132DA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F1D4F6" w14:textId="77777777" w:rsidR="41A132DA" w:rsidRPr="00406438" w:rsidRDefault="41A132DA" w:rsidP="41A132DA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</w:tr>
      <w:tr w:rsidR="41A132DA" w:rsidRPr="00406438" w14:paraId="07B4B020" w14:textId="77777777" w:rsidTr="4B545E44">
        <w:trPr>
          <w:trHeight w:val="112"/>
          <w:jc w:val="right"/>
        </w:trPr>
        <w:tc>
          <w:tcPr>
            <w:tcW w:w="2925" w:type="dxa"/>
            <w:shd w:val="clear" w:color="auto" w:fill="auto"/>
          </w:tcPr>
          <w:p w14:paraId="61BBABD6" w14:textId="77777777" w:rsidR="41A132DA" w:rsidRPr="00406438" w:rsidRDefault="41A132DA" w:rsidP="41A132DA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0CB23A35" w14:textId="77777777" w:rsidR="41A132DA" w:rsidRPr="00406438" w:rsidRDefault="41A132DA" w:rsidP="00406438">
            <w:pPr>
              <w:spacing w:line="240" w:lineRule="exact"/>
              <w:ind w:firstLine="0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  <w:r w:rsidRPr="00406438">
              <w:rPr>
                <w:rFonts w:ascii="Montserrat Medium" w:hAnsi="Montserrat Medium" w:cs="Arial"/>
                <w:sz w:val="20"/>
                <w:szCs w:val="20"/>
              </w:rPr>
              <w:t>DÍA</w:t>
            </w:r>
          </w:p>
        </w:tc>
        <w:tc>
          <w:tcPr>
            <w:tcW w:w="162" w:type="dxa"/>
            <w:shd w:val="clear" w:color="auto" w:fill="auto"/>
          </w:tcPr>
          <w:p w14:paraId="21B9D71D" w14:textId="77777777" w:rsidR="41A132DA" w:rsidRPr="00406438" w:rsidRDefault="41A132DA" w:rsidP="00406438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14:paraId="36C2D901" w14:textId="77777777" w:rsidR="41A132DA" w:rsidRPr="00406438" w:rsidRDefault="41A132DA" w:rsidP="00406438">
            <w:pPr>
              <w:spacing w:line="240" w:lineRule="exact"/>
              <w:ind w:firstLine="0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  <w:r w:rsidRPr="00406438">
              <w:rPr>
                <w:rFonts w:ascii="Montserrat Medium" w:hAnsi="Montserrat Medium" w:cs="Arial"/>
                <w:sz w:val="20"/>
                <w:szCs w:val="20"/>
              </w:rPr>
              <w:t>MES</w:t>
            </w:r>
          </w:p>
        </w:tc>
        <w:tc>
          <w:tcPr>
            <w:tcW w:w="168" w:type="dxa"/>
            <w:shd w:val="clear" w:color="auto" w:fill="auto"/>
          </w:tcPr>
          <w:p w14:paraId="36770CC6" w14:textId="77777777" w:rsidR="41A132DA" w:rsidRPr="00406438" w:rsidRDefault="41A132DA" w:rsidP="00406438">
            <w:pPr>
              <w:spacing w:line="240" w:lineRule="exact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8EC632" w14:textId="77777777" w:rsidR="41A132DA" w:rsidRPr="00406438" w:rsidRDefault="41A132DA" w:rsidP="00406438">
            <w:pPr>
              <w:spacing w:line="240" w:lineRule="exact"/>
              <w:ind w:firstLine="0"/>
              <w:jc w:val="center"/>
              <w:rPr>
                <w:rFonts w:ascii="Montserrat Medium" w:hAnsi="Montserrat Medium" w:cs="Arial"/>
                <w:sz w:val="20"/>
                <w:szCs w:val="20"/>
              </w:rPr>
            </w:pPr>
            <w:r w:rsidRPr="00406438">
              <w:rPr>
                <w:rFonts w:ascii="Montserrat Medium" w:hAnsi="Montserrat Medium" w:cs="Arial"/>
                <w:sz w:val="20"/>
                <w:szCs w:val="20"/>
              </w:rPr>
              <w:t>AÑO</w:t>
            </w:r>
          </w:p>
        </w:tc>
      </w:tr>
    </w:tbl>
    <w:p w14:paraId="06C436BC" w14:textId="77777777" w:rsidR="41A132DA" w:rsidRPr="00406438" w:rsidRDefault="41A132DA" w:rsidP="41A132DA">
      <w:pPr>
        <w:jc w:val="center"/>
        <w:rPr>
          <w:rFonts w:ascii="Montserrat Medium" w:hAnsi="Montserrat Medium" w:cs="Arial"/>
          <w:sz w:val="20"/>
          <w:szCs w:val="20"/>
        </w:rPr>
      </w:pP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2"/>
        <w:gridCol w:w="4818"/>
      </w:tblGrid>
      <w:tr w:rsidR="41A132DA" w:rsidRPr="00406438" w14:paraId="33D55F63" w14:textId="77777777" w:rsidTr="069C72AF">
        <w:trPr>
          <w:trHeight w:val="280"/>
        </w:trPr>
        <w:tc>
          <w:tcPr>
            <w:tcW w:w="9600" w:type="dxa"/>
            <w:gridSpan w:val="2"/>
            <w:shd w:val="clear" w:color="auto" w:fill="auto"/>
          </w:tcPr>
          <w:p w14:paraId="78A6CDCB" w14:textId="77777777" w:rsidR="41A132DA" w:rsidRPr="00406438" w:rsidRDefault="41A132DA" w:rsidP="41A132DA">
            <w:pPr>
              <w:pStyle w:val="Textoindependiente2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NOMBRE DE LA INSTITUCIÓN: </w:t>
            </w:r>
          </w:p>
        </w:tc>
      </w:tr>
      <w:tr w:rsidR="41A132DA" w:rsidRPr="00406438" w14:paraId="4EF70B9F" w14:textId="77777777" w:rsidTr="069C72AF">
        <w:trPr>
          <w:trHeight w:val="615"/>
        </w:trPr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14:paraId="735248B6" w14:textId="77777777" w:rsidR="41A132DA" w:rsidRPr="00406438" w:rsidRDefault="41A132DA" w:rsidP="41A132DA">
            <w:pPr>
              <w:pStyle w:val="Textoindependiente2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Responsable del Proyecto: </w:t>
            </w:r>
          </w:p>
          <w:p w14:paraId="498AF04F" w14:textId="67DA91A3" w:rsidR="41A132DA" w:rsidRPr="00406438" w:rsidRDefault="41A132DA" w:rsidP="00406438">
            <w:pPr>
              <w:pStyle w:val="Textoindependiente2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Correo electrónico:</w:t>
            </w:r>
          </w:p>
        </w:tc>
        <w:tc>
          <w:tcPr>
            <w:tcW w:w="4818" w:type="dxa"/>
            <w:tcBorders>
              <w:bottom w:val="single" w:sz="4" w:space="0" w:color="auto"/>
            </w:tcBorders>
            <w:shd w:val="clear" w:color="auto" w:fill="auto"/>
          </w:tcPr>
          <w:p w14:paraId="5BDB84FC" w14:textId="3C6CD205" w:rsidR="41A132DA" w:rsidRPr="00406438" w:rsidRDefault="41A132DA" w:rsidP="00406438">
            <w:pPr>
              <w:pStyle w:val="Textoindependiente2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Título del Proyecto</w:t>
            </w:r>
          </w:p>
        </w:tc>
      </w:tr>
      <w:tr w:rsidR="41A132DA" w:rsidRPr="00406438" w14:paraId="47DC85FE" w14:textId="77777777" w:rsidTr="069C72AF">
        <w:trPr>
          <w:trHeight w:val="290"/>
        </w:trPr>
        <w:tc>
          <w:tcPr>
            <w:tcW w:w="96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6125B" w14:textId="41D6167B" w:rsidR="41A132DA" w:rsidRPr="00406438" w:rsidRDefault="06AB39D8" w:rsidP="41A132DA">
            <w:pPr>
              <w:pStyle w:val="Textoindependiente2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Tipo de investigación:  Básica   (   )   Aplicada   (   )   Desarrollo Tecnológico   (    )  </w:t>
            </w:r>
          </w:p>
        </w:tc>
      </w:tr>
    </w:tbl>
    <w:p w14:paraId="29994F5D" w14:textId="77777777" w:rsidR="41A132DA" w:rsidRPr="00406438" w:rsidRDefault="41A132DA" w:rsidP="41A132DA">
      <w:pPr>
        <w:rPr>
          <w:rFonts w:ascii="Montserrat Medium" w:hAnsi="Montserrat Medium" w:cs="Arial"/>
          <w:sz w:val="20"/>
          <w:szCs w:val="20"/>
        </w:rPr>
      </w:pPr>
    </w:p>
    <w:p w14:paraId="5ECAE703" w14:textId="77777777" w:rsidR="6FA203BD" w:rsidRPr="00406438" w:rsidRDefault="6FA203BD" w:rsidP="00E113F4">
      <w:pPr>
        <w:numPr>
          <w:ilvl w:val="0"/>
          <w:numId w:val="53"/>
        </w:numPr>
        <w:spacing w:after="0" w:line="240" w:lineRule="exact"/>
        <w:jc w:val="center"/>
        <w:rPr>
          <w:rFonts w:ascii="Montserrat Medium" w:hAnsi="Montserrat Medium" w:cs="Arial"/>
          <w:b/>
          <w:sz w:val="20"/>
          <w:szCs w:val="20"/>
        </w:rPr>
      </w:pPr>
      <w:r w:rsidRPr="00406438">
        <w:rPr>
          <w:rFonts w:ascii="Montserrat Medium" w:hAnsi="Montserrat Medium" w:cs="Arial"/>
          <w:b/>
          <w:sz w:val="20"/>
          <w:szCs w:val="20"/>
        </w:rPr>
        <w:t>DESCRIPCIÓN DEL PROYECTO</w:t>
      </w:r>
    </w:p>
    <w:p w14:paraId="3EAC854C" w14:textId="77777777" w:rsidR="41A132DA" w:rsidRPr="00406438" w:rsidRDefault="41A132DA" w:rsidP="41A132DA">
      <w:pPr>
        <w:rPr>
          <w:rFonts w:ascii="Montserrat Medium" w:hAnsi="Montserrat Medium" w:cs="Arial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17"/>
      </w:tblGrid>
      <w:tr w:rsidR="41A132DA" w:rsidRPr="00406438" w14:paraId="6F440495" w14:textId="77777777" w:rsidTr="069C72AF">
        <w:trPr>
          <w:trHeight w:val="567"/>
        </w:trPr>
        <w:tc>
          <w:tcPr>
            <w:tcW w:w="9617" w:type="dxa"/>
            <w:shd w:val="clear" w:color="auto" w:fill="auto"/>
          </w:tcPr>
          <w:p w14:paraId="37B7C181" w14:textId="3AA87CCB" w:rsidR="41A132DA" w:rsidRPr="00406438" w:rsidRDefault="06AB39D8" w:rsidP="41A132DA">
            <w:pPr>
              <w:pStyle w:val="Textoindependiente2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Nombre y clave del programa educativo </w:t>
            </w:r>
            <w:r w:rsidR="4D8D80F8"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al que impacta</w:t>
            </w: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 el proyecto:</w:t>
            </w:r>
          </w:p>
        </w:tc>
      </w:tr>
      <w:tr w:rsidR="41A132DA" w:rsidRPr="00406438" w14:paraId="442E64BD" w14:textId="77777777" w:rsidTr="069C72AF">
        <w:trPr>
          <w:trHeight w:val="567"/>
        </w:trPr>
        <w:tc>
          <w:tcPr>
            <w:tcW w:w="9617" w:type="dxa"/>
            <w:tcBorders>
              <w:bottom w:val="single" w:sz="4" w:space="0" w:color="auto"/>
            </w:tcBorders>
            <w:shd w:val="clear" w:color="auto" w:fill="auto"/>
          </w:tcPr>
          <w:p w14:paraId="008B7D0A" w14:textId="77777777" w:rsidR="41A132DA" w:rsidRPr="00406438" w:rsidRDefault="41A132DA" w:rsidP="41A132DA">
            <w:pPr>
              <w:pStyle w:val="Textoindependiente2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Nombre y clave de la línea de investigación o de trabajo registrada ante el TecNM:</w:t>
            </w:r>
          </w:p>
        </w:tc>
      </w:tr>
    </w:tbl>
    <w:p w14:paraId="20025ADC" w14:textId="77777777" w:rsidR="41A132DA" w:rsidRDefault="41A132DA" w:rsidP="41A132DA">
      <w:pPr>
        <w:jc w:val="center"/>
        <w:rPr>
          <w:rFonts w:ascii="Montserrat Medium" w:hAnsi="Montserrat Medium" w:cs="Arial"/>
          <w:sz w:val="20"/>
          <w:szCs w:val="20"/>
        </w:rPr>
      </w:pPr>
    </w:p>
    <w:p w14:paraId="4711FB66" w14:textId="77777777" w:rsidR="00406438" w:rsidRPr="00406438" w:rsidRDefault="00406438" w:rsidP="41A132DA">
      <w:pPr>
        <w:jc w:val="center"/>
        <w:rPr>
          <w:rFonts w:ascii="Montserrat Medium" w:hAnsi="Montserrat Medium" w:cs="Arial"/>
          <w:sz w:val="20"/>
          <w:szCs w:val="20"/>
        </w:rPr>
      </w:pPr>
    </w:p>
    <w:p w14:paraId="2BC9FC25" w14:textId="77777777" w:rsidR="6FA203BD" w:rsidRPr="000347E9" w:rsidRDefault="6FA203BD" w:rsidP="41A132DA">
      <w:pPr>
        <w:jc w:val="center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>Especifique el área (marque sólo una)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0"/>
        <w:gridCol w:w="708"/>
        <w:gridCol w:w="4111"/>
        <w:gridCol w:w="784"/>
      </w:tblGrid>
      <w:tr w:rsidR="41A132DA" w:rsidRPr="00406438" w14:paraId="5F6D2D34" w14:textId="77777777" w:rsidTr="00406438">
        <w:trPr>
          <w:trHeight w:val="404"/>
        </w:trPr>
        <w:tc>
          <w:tcPr>
            <w:tcW w:w="3970" w:type="dxa"/>
            <w:shd w:val="clear" w:color="auto" w:fill="auto"/>
            <w:vAlign w:val="center"/>
          </w:tcPr>
          <w:p w14:paraId="1F949E4D" w14:textId="77777777" w:rsidR="41A132DA" w:rsidRPr="00406438" w:rsidRDefault="761FA2E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Ciencias Químicas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B1B1E0" w14:textId="77777777" w:rsidR="41A132DA" w:rsidRPr="00406438" w:rsidRDefault="761FA2E8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D5A917C" w14:textId="77777777" w:rsidR="41A132DA" w:rsidRPr="00406438" w:rsidRDefault="761FA2E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Ingeniería Industrial, Administrativa y Desarrollo Regional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4ED58CA" w14:textId="77777777" w:rsidR="41A132DA" w:rsidRPr="00406438" w:rsidRDefault="41A132DA" w:rsidP="41A132DA">
            <w:pPr>
              <w:pStyle w:val="Textoindependiente2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)</w:t>
            </w:r>
          </w:p>
        </w:tc>
      </w:tr>
      <w:tr w:rsidR="00C76C18" w:rsidRPr="00406438" w14:paraId="47A54935" w14:textId="77777777" w:rsidTr="00406438">
        <w:trPr>
          <w:trHeight w:val="410"/>
        </w:trPr>
        <w:tc>
          <w:tcPr>
            <w:tcW w:w="3970" w:type="dxa"/>
            <w:shd w:val="clear" w:color="auto" w:fill="auto"/>
            <w:vAlign w:val="center"/>
          </w:tcPr>
          <w:p w14:paraId="7DB2A205" w14:textId="77777777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Ciencias Biológicas</w:t>
            </w:r>
          </w:p>
          <w:p w14:paraId="26DC7F2B" w14:textId="77777777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5609F65" w14:textId="1A183C0E" w:rsidR="00C76C18" w:rsidRPr="00406438" w:rsidRDefault="00C76C18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FEA09E2" w14:textId="77777777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Ciencias de la Tierra y del Medio Ambiente</w:t>
            </w:r>
          </w:p>
          <w:p w14:paraId="57F7CF36" w14:textId="73513389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496D87B8" w14:textId="536FC400" w:rsidR="00C76C18" w:rsidRPr="00406438" w:rsidRDefault="00C76C18" w:rsidP="00C76C18">
            <w:pPr>
              <w:pStyle w:val="Textoindependiente2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</w:tr>
      <w:tr w:rsidR="00C76C18" w:rsidRPr="00406438" w14:paraId="2317883E" w14:textId="77777777" w:rsidTr="00406438">
        <w:trPr>
          <w:trHeight w:val="473"/>
        </w:trPr>
        <w:tc>
          <w:tcPr>
            <w:tcW w:w="3970" w:type="dxa"/>
            <w:shd w:val="clear" w:color="auto" w:fill="auto"/>
            <w:vAlign w:val="center"/>
          </w:tcPr>
          <w:p w14:paraId="2B8EFB1C" w14:textId="3DADF4B6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Ciencias del Mar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860B50" w14:textId="77777777" w:rsidR="00C76C18" w:rsidRPr="00406438" w:rsidRDefault="00C76C18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F96344" w14:textId="5112B339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Ingeniería Eléctrica, Electrónica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3418B7E" w14:textId="77777777" w:rsidR="00C76C18" w:rsidRPr="00406438" w:rsidRDefault="00C76C18" w:rsidP="00C76C18">
            <w:pPr>
              <w:pStyle w:val="Textoindependiente2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)</w:t>
            </w:r>
          </w:p>
        </w:tc>
      </w:tr>
      <w:tr w:rsidR="00C76C18" w:rsidRPr="00406438" w14:paraId="1841CB59" w14:textId="77777777" w:rsidTr="00406438">
        <w:tc>
          <w:tcPr>
            <w:tcW w:w="3970" w:type="dxa"/>
            <w:shd w:val="clear" w:color="auto" w:fill="auto"/>
            <w:vAlign w:val="center"/>
          </w:tcPr>
          <w:p w14:paraId="3BB15F71" w14:textId="565F2C9C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Ciencias Agrícolas y Forestales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C0E194" w14:textId="77777777" w:rsidR="00C76C18" w:rsidRPr="00406438" w:rsidRDefault="00C76C18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FF4C11F" w14:textId="438731F1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Ingeniería Química, Bioquímica, Alimentos, Biotecnología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07BFEEFD" w14:textId="77777777" w:rsidR="00C76C18" w:rsidRPr="00406438" w:rsidRDefault="00C76C18" w:rsidP="00C76C18">
            <w:pPr>
              <w:pStyle w:val="Textoindependiente2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)</w:t>
            </w:r>
          </w:p>
        </w:tc>
      </w:tr>
      <w:tr w:rsidR="00C76C18" w:rsidRPr="00406438" w14:paraId="5C745C3A" w14:textId="77777777" w:rsidTr="00406438">
        <w:tc>
          <w:tcPr>
            <w:tcW w:w="3970" w:type="dxa"/>
            <w:shd w:val="clear" w:color="auto" w:fill="auto"/>
            <w:vAlign w:val="center"/>
          </w:tcPr>
          <w:p w14:paraId="4A787105" w14:textId="55C96580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lastRenderedPageBreak/>
              <w:t>Ingeniería Mecánica, Mecatrónica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349927" w14:textId="77777777" w:rsidR="00C76C18" w:rsidRPr="00406438" w:rsidRDefault="00C76C18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9DDC01D" w14:textId="1C2515FE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1EBE9701" w14:textId="2A47B7F4" w:rsidR="00C76C18" w:rsidRPr="00406438" w:rsidRDefault="00C76C18" w:rsidP="00C76C18">
            <w:pPr>
              <w:pStyle w:val="Textoindependiente2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</w:tc>
      </w:tr>
      <w:tr w:rsidR="00C76C18" w:rsidRPr="00406438" w14:paraId="7F5B43B1" w14:textId="77777777" w:rsidTr="00406438">
        <w:tc>
          <w:tcPr>
            <w:tcW w:w="3970" w:type="dxa"/>
            <w:shd w:val="clear" w:color="auto" w:fill="auto"/>
            <w:vAlign w:val="center"/>
          </w:tcPr>
          <w:p w14:paraId="44CC5139" w14:textId="77777777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Ciencias de los Materiales, Polímeros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71063F" w14:textId="77777777" w:rsidR="00C76C18" w:rsidRPr="00406438" w:rsidRDefault="00C76C18" w:rsidP="469602A2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19FDE58" w14:textId="77777777" w:rsidR="00C76C18" w:rsidRPr="00406438" w:rsidRDefault="00C76C18" w:rsidP="469602A2">
            <w:pPr>
              <w:pStyle w:val="Textoindependiente2"/>
              <w:spacing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Ciencias de la Computación, Sistemas Computacionales, Informática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1D5EEB30" w14:textId="77777777" w:rsidR="00C76C18" w:rsidRPr="00406438" w:rsidRDefault="00C76C18" w:rsidP="00C76C18">
            <w:pPr>
              <w:pStyle w:val="Textoindependiente2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      )</w:t>
            </w:r>
          </w:p>
        </w:tc>
      </w:tr>
    </w:tbl>
    <w:p w14:paraId="320B5EF9" w14:textId="77777777" w:rsidR="41A132DA" w:rsidRPr="00406438" w:rsidRDefault="41A132DA" w:rsidP="41A132DA">
      <w:pPr>
        <w:spacing w:line="240" w:lineRule="exact"/>
        <w:rPr>
          <w:rFonts w:ascii="Montserrat Medium" w:hAnsi="Montserrat Medium" w:cs="Arial"/>
          <w:sz w:val="20"/>
          <w:szCs w:val="20"/>
        </w:rPr>
      </w:pPr>
    </w:p>
    <w:p w14:paraId="6A267CE4" w14:textId="742045E0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>Resumen</w:t>
      </w:r>
    </w:p>
    <w:p w14:paraId="16D7815C" w14:textId="77777777" w:rsidR="6FA203BD" w:rsidRPr="00406438" w:rsidRDefault="6FA203BD" w:rsidP="00406438">
      <w:pPr>
        <w:spacing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Describa de manera general la problemática que abordará en su proyecto de investigación, cómo la pretende resolver y sus posibles resultados, máximo una cuartilla.</w:t>
      </w:r>
    </w:p>
    <w:p w14:paraId="15A0920F" w14:textId="77777777" w:rsidR="00406438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 xml:space="preserve">Introducción </w:t>
      </w:r>
    </w:p>
    <w:p w14:paraId="5A789ED9" w14:textId="4C0FFE6C" w:rsidR="6FA203BD" w:rsidRPr="00406438" w:rsidRDefault="6FA203BD" w:rsidP="00406438">
      <w:pPr>
        <w:spacing w:after="0"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(Máximo tres cuartillas)</w:t>
      </w:r>
    </w:p>
    <w:p w14:paraId="42915E83" w14:textId="77777777" w:rsidR="00406438" w:rsidRDefault="00406438" w:rsidP="00406438">
      <w:pPr>
        <w:spacing w:after="0"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</w:p>
    <w:p w14:paraId="2091E95E" w14:textId="77777777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>Antecedentes</w:t>
      </w:r>
    </w:p>
    <w:p w14:paraId="0DA280BC" w14:textId="346D4676" w:rsidR="6FA203BD" w:rsidRPr="00406438" w:rsidRDefault="6FA203BD" w:rsidP="00406438">
      <w:pPr>
        <w:spacing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Refiera los antecedentes y avances científicos y/o tecnológicos que soportan la investigación a desarrollar (máximo tres cuartillas)</w:t>
      </w:r>
    </w:p>
    <w:p w14:paraId="02C7C208" w14:textId="77777777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 xml:space="preserve">Marco teórico </w:t>
      </w:r>
    </w:p>
    <w:p w14:paraId="28AC7919" w14:textId="77777777" w:rsidR="6FA203BD" w:rsidRPr="00406438" w:rsidRDefault="6FA203BD" w:rsidP="00406438">
      <w:pPr>
        <w:spacing w:line="240" w:lineRule="exact"/>
        <w:ind w:firstLine="426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Fundamento teórico que respalda el trabajo de investigación (máximo 5 cuartillas).</w:t>
      </w:r>
    </w:p>
    <w:p w14:paraId="1AE024E9" w14:textId="18D3A3DA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 xml:space="preserve">Objetivos  </w:t>
      </w:r>
    </w:p>
    <w:p w14:paraId="0DB76B60" w14:textId="22D66230" w:rsidR="6FA203BD" w:rsidRPr="00406438" w:rsidRDefault="6FA203BD" w:rsidP="00406438">
      <w:pPr>
        <w:spacing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Precise los propósitos que se cumplirán con el desarrollo del proyecto de forma cualitativa (objetivos generales y particulares descritos con verbo en infinitivo), máximo una cuartilla.</w:t>
      </w:r>
      <w:r w:rsidR="0C1194EA" w:rsidRPr="00406438">
        <w:rPr>
          <w:rFonts w:ascii="Montserrat Medium" w:hAnsi="Montserrat Medium" w:cs="Arial"/>
          <w:sz w:val="20"/>
          <w:szCs w:val="20"/>
        </w:rPr>
        <w:t xml:space="preserve"> Se recomienda considerar los verbos de acuerdo a la Taxonomía de Bloom en los niveles más altos del conocimiento: Aplicación, Análisis, Evaluación, Creación [</w:t>
      </w:r>
      <w:hyperlink r:id="rId8" w:history="1">
        <w:r w:rsidR="0C1194EA" w:rsidRPr="00406438">
          <w:rPr>
            <w:rFonts w:ascii="Montserrat Medium" w:hAnsi="Montserrat Medium" w:cs="Arial"/>
            <w:sz w:val="20"/>
            <w:szCs w:val="20"/>
          </w:rPr>
          <w:t>http://dx.doi.org/10.4236/jss.2017.51004</w:t>
        </w:r>
      </w:hyperlink>
      <w:r w:rsidR="0C1194EA" w:rsidRPr="00406438">
        <w:rPr>
          <w:rFonts w:ascii="Montserrat Medium" w:hAnsi="Montserrat Medium" w:cs="Arial"/>
          <w:sz w:val="20"/>
          <w:szCs w:val="20"/>
        </w:rPr>
        <w:t>].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41A132DA" w:rsidRPr="00406438" w14:paraId="7643771D" w14:textId="77777777" w:rsidTr="00406438">
        <w:trPr>
          <w:trHeight w:val="219"/>
        </w:trPr>
        <w:tc>
          <w:tcPr>
            <w:tcW w:w="9781" w:type="dxa"/>
            <w:shd w:val="clear" w:color="auto" w:fill="E0E0E0"/>
          </w:tcPr>
          <w:p w14:paraId="7344CD98" w14:textId="77777777" w:rsidR="41A132DA" w:rsidRPr="00406438" w:rsidRDefault="41A132DA" w:rsidP="41A132DA">
            <w:pPr>
              <w:jc w:val="center"/>
              <w:rPr>
                <w:rFonts w:ascii="Montserrat Medium" w:hAnsi="Montserrat Medium" w:cs="Arial"/>
                <w:b/>
                <w:sz w:val="20"/>
                <w:szCs w:val="20"/>
              </w:rPr>
            </w:pPr>
            <w:r w:rsidRPr="00406438">
              <w:rPr>
                <w:rFonts w:ascii="Montserrat Medium" w:hAnsi="Montserrat Medium" w:cs="Arial"/>
                <w:b/>
                <w:sz w:val="20"/>
                <w:szCs w:val="20"/>
              </w:rPr>
              <w:t>OBJETIVOS DEL PROYECTO</w:t>
            </w:r>
          </w:p>
        </w:tc>
      </w:tr>
      <w:tr w:rsidR="41A132DA" w:rsidRPr="00406438" w14:paraId="7AD475EA" w14:textId="77777777" w:rsidTr="0057048C">
        <w:tc>
          <w:tcPr>
            <w:tcW w:w="9781" w:type="dxa"/>
          </w:tcPr>
          <w:p w14:paraId="3BA17964" w14:textId="77777777" w:rsidR="41A132DA" w:rsidRPr="00406438" w:rsidRDefault="41A132DA" w:rsidP="00E113F4">
            <w:pPr>
              <w:numPr>
                <w:ilvl w:val="0"/>
                <w:numId w:val="51"/>
              </w:numPr>
              <w:spacing w:after="0" w:line="240" w:lineRule="auto"/>
              <w:jc w:val="left"/>
              <w:rPr>
                <w:rFonts w:ascii="Montserrat Medium" w:hAnsi="Montserrat Medium" w:cs="Arial"/>
                <w:sz w:val="20"/>
                <w:szCs w:val="20"/>
              </w:rPr>
            </w:pPr>
            <w:r w:rsidRPr="00406438">
              <w:rPr>
                <w:rFonts w:ascii="Montserrat Medium" w:hAnsi="Montserrat Medium" w:cs="Arial"/>
                <w:sz w:val="20"/>
                <w:szCs w:val="20"/>
              </w:rPr>
              <w:t>GENERAL</w:t>
            </w:r>
          </w:p>
          <w:p w14:paraId="0022C51B" w14:textId="77777777" w:rsidR="41A132DA" w:rsidRPr="00406438" w:rsidRDefault="41A132DA" w:rsidP="41A132DA">
            <w:pPr>
              <w:ind w:left="720"/>
              <w:rPr>
                <w:rFonts w:ascii="Montserrat Medium" w:hAnsi="Montserrat Medium" w:cs="Arial"/>
                <w:sz w:val="20"/>
                <w:szCs w:val="20"/>
              </w:rPr>
            </w:pPr>
          </w:p>
        </w:tc>
      </w:tr>
      <w:tr w:rsidR="41A132DA" w:rsidRPr="00406438" w14:paraId="77CBA76C" w14:textId="77777777" w:rsidTr="0057048C">
        <w:tc>
          <w:tcPr>
            <w:tcW w:w="9781" w:type="dxa"/>
          </w:tcPr>
          <w:p w14:paraId="5C151C4F" w14:textId="77777777" w:rsidR="41A132DA" w:rsidRPr="00406438" w:rsidRDefault="41A132DA" w:rsidP="00E113F4">
            <w:pPr>
              <w:numPr>
                <w:ilvl w:val="0"/>
                <w:numId w:val="51"/>
              </w:numPr>
              <w:spacing w:after="0" w:line="240" w:lineRule="auto"/>
              <w:jc w:val="left"/>
              <w:rPr>
                <w:rFonts w:ascii="Montserrat Medium" w:hAnsi="Montserrat Medium" w:cs="Arial"/>
                <w:sz w:val="20"/>
                <w:szCs w:val="20"/>
              </w:rPr>
            </w:pPr>
            <w:r w:rsidRPr="00406438">
              <w:rPr>
                <w:rFonts w:ascii="Montserrat Medium" w:hAnsi="Montserrat Medium" w:cs="Arial"/>
                <w:sz w:val="20"/>
                <w:szCs w:val="20"/>
              </w:rPr>
              <w:t>PARTICULARES</w:t>
            </w:r>
          </w:p>
          <w:p w14:paraId="707380CF" w14:textId="77777777" w:rsidR="41A132DA" w:rsidRPr="00406438" w:rsidRDefault="41A132DA" w:rsidP="41A132DA">
            <w:pPr>
              <w:ind w:left="360"/>
              <w:rPr>
                <w:rFonts w:ascii="Montserrat Medium" w:hAnsi="Montserrat Medium" w:cs="Arial"/>
                <w:sz w:val="20"/>
                <w:szCs w:val="20"/>
              </w:rPr>
            </w:pPr>
          </w:p>
        </w:tc>
      </w:tr>
    </w:tbl>
    <w:p w14:paraId="313ACCFF" w14:textId="77777777" w:rsidR="41A132DA" w:rsidRPr="00406438" w:rsidRDefault="41A132DA" w:rsidP="41A132DA">
      <w:pPr>
        <w:spacing w:line="240" w:lineRule="exact"/>
        <w:rPr>
          <w:rFonts w:ascii="Montserrat Medium" w:hAnsi="Montserrat Medium" w:cs="Arial"/>
          <w:sz w:val="20"/>
          <w:szCs w:val="20"/>
        </w:rPr>
      </w:pPr>
    </w:p>
    <w:p w14:paraId="3F470A5B" w14:textId="3E57B2FA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 xml:space="preserve">Metas  </w:t>
      </w:r>
    </w:p>
    <w:p w14:paraId="1DF63079" w14:textId="77777777" w:rsidR="6FA203BD" w:rsidRPr="00406438" w:rsidRDefault="6FA203BD" w:rsidP="00406438">
      <w:pPr>
        <w:spacing w:line="240" w:lineRule="exact"/>
        <w:ind w:firstLine="426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Especifique los resultados a obtener en forma cuantitativa; máximo una cuartilla.</w:t>
      </w:r>
    </w:p>
    <w:p w14:paraId="6B0A0324" w14:textId="2169FE55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>Impacto o beneficio en la solución a un problema relacionado con el sector productivo o la generación del conocimiento científico o tecnológico.</w:t>
      </w:r>
    </w:p>
    <w:p w14:paraId="5080620D" w14:textId="0EE2166C" w:rsidR="6FA203BD" w:rsidRPr="00406438" w:rsidRDefault="6FA203BD" w:rsidP="00406438">
      <w:pPr>
        <w:spacing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Sustente la realización de su proyecto respecto a la magnitud del problema, la trascendencia de su estudio, su factibilidad, vulnerabilidad e impacto social, congruencia con la línea de investigación e impacto en el programa educativo (permanencia o ingreso a PNPC, SNI, etc.), máximo dos cuartillas.</w:t>
      </w:r>
    </w:p>
    <w:p w14:paraId="019DB272" w14:textId="777BEE4C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 xml:space="preserve">Metodología </w:t>
      </w:r>
    </w:p>
    <w:p w14:paraId="50028026" w14:textId="77777777" w:rsidR="6FA203BD" w:rsidRPr="00406438" w:rsidRDefault="6FA203BD" w:rsidP="00406438">
      <w:pPr>
        <w:spacing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Explique el o los procedimientos científico-metodológicos a seguir para cumplir los objetivos y metas del proyecto, indicando las pruebas estadísticas, diseño experimental y técnicas a utilizar (máximo dos cuartillas).</w:t>
      </w:r>
    </w:p>
    <w:p w14:paraId="4267A880" w14:textId="105DE82D" w:rsidR="6FA203BD" w:rsidRPr="000347E9" w:rsidRDefault="31DDFD1F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>Cronograma preliminar mensual de actividades en hoja membretada de la empresa o institución y con Vo. Bo. del jefe inmediato. Deberá incluir los resultados esperados.</w:t>
      </w:r>
    </w:p>
    <w:p w14:paraId="7DA0CF2D" w14:textId="77777777" w:rsidR="00E90633" w:rsidRPr="00406438" w:rsidRDefault="00E90633" w:rsidP="00E90633">
      <w:pPr>
        <w:spacing w:after="0"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</w:p>
    <w:p w14:paraId="4219D96A" w14:textId="43950C01" w:rsidR="1EDBFC96" w:rsidRPr="000347E9" w:rsidRDefault="31DDFD1F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>Registro de RENIECYT de la empresa o institución</w:t>
      </w:r>
      <w:r w:rsidR="18600E05" w:rsidRPr="000347E9">
        <w:rPr>
          <w:rFonts w:ascii="Montserrat Medium" w:hAnsi="Montserrat Medium" w:cs="Arial"/>
          <w:b/>
          <w:bCs/>
          <w:sz w:val="20"/>
          <w:szCs w:val="20"/>
        </w:rPr>
        <w:t>:</w:t>
      </w:r>
    </w:p>
    <w:p w14:paraId="27C8C360" w14:textId="4C7E02DB" w:rsidR="41A132DA" w:rsidRPr="00406438" w:rsidRDefault="41A132DA" w:rsidP="000A58A9">
      <w:pPr>
        <w:spacing w:after="0"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</w:p>
    <w:p w14:paraId="0BE6F7D1" w14:textId="750CA58B" w:rsidR="18600E05" w:rsidRPr="000347E9" w:rsidRDefault="31DDFD1F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>Carta de aceptación de la empresa o institución en hoja membretada.</w:t>
      </w:r>
    </w:p>
    <w:p w14:paraId="1CC579C1" w14:textId="0137BE5C" w:rsidR="6FA203BD" w:rsidRPr="00406438" w:rsidRDefault="6FA203BD" w:rsidP="000A58A9">
      <w:pPr>
        <w:spacing w:after="0" w:line="240" w:lineRule="exact"/>
        <w:ind w:firstLine="0"/>
        <w:rPr>
          <w:rFonts w:ascii="Montserrat Medium" w:hAnsi="Montserrat Medium" w:cs="Arial"/>
          <w:sz w:val="20"/>
          <w:szCs w:val="20"/>
        </w:rPr>
      </w:pPr>
    </w:p>
    <w:p w14:paraId="5D66F9BA" w14:textId="276DA57E" w:rsidR="6FA203BD" w:rsidRPr="00406438" w:rsidRDefault="6FA203BD" w:rsidP="000347E9">
      <w:pPr>
        <w:spacing w:after="0"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4916"/>
      </w:tblGrid>
      <w:tr w:rsidR="009B7535" w:rsidRPr="00406438" w14:paraId="0FA123F8" w14:textId="77777777" w:rsidTr="7AF1FEE3">
        <w:trPr>
          <w:trHeight w:val="427"/>
          <w:jc w:val="center"/>
        </w:trPr>
        <w:tc>
          <w:tcPr>
            <w:tcW w:w="9698" w:type="dxa"/>
            <w:gridSpan w:val="2"/>
            <w:shd w:val="clear" w:color="auto" w:fill="E0E0E0"/>
          </w:tcPr>
          <w:p w14:paraId="75BD2453" w14:textId="77777777" w:rsidR="009B7535" w:rsidRPr="00406438" w:rsidRDefault="009B7535" w:rsidP="000304A5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  <w:lastRenderedPageBreak/>
              <w:t>PRODUCTOS ENTREGABLES</w:t>
            </w:r>
          </w:p>
          <w:p w14:paraId="62F482FD" w14:textId="190C4FFF" w:rsidR="009B7535" w:rsidRPr="00406438" w:rsidRDefault="009B7535" w:rsidP="7AF1FEE3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Especificar cuantitativamente los productos</w:t>
            </w:r>
            <w:r w:rsidR="6EF1C6A9"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 que permitan medir el Impacto del proyecto</w:t>
            </w:r>
          </w:p>
          <w:p w14:paraId="74277225" w14:textId="02D0C6AF" w:rsidR="009B7535" w:rsidRPr="00406438" w:rsidRDefault="6EF1C6A9" w:rsidP="7AF1FEE3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considerando su duración y lo declarado en la sección correspondiente</w:t>
            </w:r>
          </w:p>
          <w:p w14:paraId="2852E829" w14:textId="77777777" w:rsidR="009B7535" w:rsidRPr="00406438" w:rsidRDefault="009B7535" w:rsidP="000304A5">
            <w:pPr>
              <w:pStyle w:val="Textoindependiente2"/>
              <w:spacing w:after="0" w:line="24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</w:tc>
      </w:tr>
      <w:tr w:rsidR="009B7535" w:rsidRPr="00406438" w14:paraId="186E56F9" w14:textId="77777777" w:rsidTr="7AF1FEE3">
        <w:trPr>
          <w:trHeight w:val="427"/>
          <w:jc w:val="center"/>
        </w:trPr>
        <w:tc>
          <w:tcPr>
            <w:tcW w:w="4782" w:type="dxa"/>
            <w:shd w:val="clear" w:color="auto" w:fill="E0E0E0"/>
          </w:tcPr>
          <w:p w14:paraId="3F51F537" w14:textId="6103EFC7" w:rsidR="009B7535" w:rsidRPr="00406438" w:rsidRDefault="009B7535" w:rsidP="008660D3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  <w:t>Contribución en la formación de recursos humanos</w:t>
            </w:r>
          </w:p>
        </w:tc>
        <w:tc>
          <w:tcPr>
            <w:tcW w:w="4916" w:type="dxa"/>
            <w:shd w:val="clear" w:color="auto" w:fill="E0E0E0"/>
          </w:tcPr>
          <w:p w14:paraId="46391F30" w14:textId="77777777" w:rsidR="009B7535" w:rsidRPr="00406438" w:rsidRDefault="009B7535" w:rsidP="000304A5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  <w:t xml:space="preserve"> Productividad académica</w:t>
            </w:r>
          </w:p>
        </w:tc>
      </w:tr>
      <w:tr w:rsidR="009B7535" w:rsidRPr="00406438" w14:paraId="78628A82" w14:textId="77777777" w:rsidTr="7AF1FEE3">
        <w:trPr>
          <w:trHeight w:val="370"/>
          <w:jc w:val="center"/>
        </w:trPr>
        <w:tc>
          <w:tcPr>
            <w:tcW w:w="4782" w:type="dxa"/>
            <w:shd w:val="clear" w:color="auto" w:fill="auto"/>
          </w:tcPr>
          <w:p w14:paraId="5C0B3C76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Incorporación de estudiantes de licenciatura al proyecto: (créditos complementarios, servicio social, etc.):</w:t>
            </w:r>
          </w:p>
          <w:p w14:paraId="361B68F0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Estudiantes con residencia concluida:</w:t>
            </w:r>
          </w:p>
          <w:p w14:paraId="54959282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Tesis en desarrollo de Licenciatura:</w:t>
            </w:r>
          </w:p>
          <w:p w14:paraId="09225E78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Tesis concluida de Licenciatura:</w:t>
            </w:r>
          </w:p>
          <w:p w14:paraId="068EE1E3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Tesis en desarrollo de Maestría:</w:t>
            </w:r>
          </w:p>
          <w:p w14:paraId="327C6F19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Tesis concluida de Maestría:</w:t>
            </w:r>
          </w:p>
          <w:p w14:paraId="6ABEDD4F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Tesis en desarrollo de Doctorado:</w:t>
            </w:r>
          </w:p>
          <w:p w14:paraId="373D07A0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Tesis concluida de Doctorado:</w:t>
            </w:r>
          </w:p>
        </w:tc>
        <w:tc>
          <w:tcPr>
            <w:tcW w:w="4916" w:type="dxa"/>
            <w:shd w:val="clear" w:color="auto" w:fill="auto"/>
          </w:tcPr>
          <w:p w14:paraId="3B5A5C7E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Artículos científicos en revistas indizadas enviados:</w:t>
            </w:r>
          </w:p>
          <w:p w14:paraId="149B1FAC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Artículos científicos en revistas arbitradas enviados:</w:t>
            </w:r>
          </w:p>
          <w:p w14:paraId="1E1AD16B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Artículos de divulgación enviados:</w:t>
            </w:r>
          </w:p>
          <w:p w14:paraId="05E0B7BD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Artículos científicos en revistas indizadas publicados:</w:t>
            </w:r>
          </w:p>
          <w:p w14:paraId="18F5742D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Artículos científicos en revistas arbitradas publicados:</w:t>
            </w:r>
          </w:p>
          <w:p w14:paraId="1B76A3C3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Artículos de divulgación publicados:</w:t>
            </w:r>
          </w:p>
          <w:p w14:paraId="31753945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Memorias en extenso en congresos: </w:t>
            </w:r>
          </w:p>
          <w:p w14:paraId="7922E634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Capítulos de libros enviados para revisión: </w:t>
            </w:r>
          </w:p>
          <w:p w14:paraId="4AE6466F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Libros enviados para revisión:</w:t>
            </w:r>
          </w:p>
          <w:p w14:paraId="7F28FFBD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Libros editados y publicados:</w:t>
            </w:r>
          </w:p>
          <w:p w14:paraId="62E7F9AF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</w:tc>
      </w:tr>
      <w:tr w:rsidR="009B7535" w:rsidRPr="00406438" w14:paraId="02B17F31" w14:textId="77777777" w:rsidTr="7AF1FEE3">
        <w:trPr>
          <w:trHeight w:val="370"/>
          <w:jc w:val="center"/>
        </w:trPr>
        <w:tc>
          <w:tcPr>
            <w:tcW w:w="9698" w:type="dxa"/>
            <w:gridSpan w:val="2"/>
            <w:shd w:val="clear" w:color="auto" w:fill="D0CECE" w:themeFill="background2" w:themeFillShade="E6"/>
          </w:tcPr>
          <w:p w14:paraId="7768988E" w14:textId="77777777" w:rsidR="009B7535" w:rsidRPr="00406438" w:rsidRDefault="009B7535" w:rsidP="000304A5">
            <w:pPr>
              <w:pStyle w:val="Textoindependiente2"/>
              <w:spacing w:line="240" w:lineRule="auto"/>
              <w:jc w:val="center"/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b/>
                <w:sz w:val="20"/>
                <w:szCs w:val="20"/>
                <w:lang w:eastAsia="en-US"/>
              </w:rPr>
              <w:t>Productos de transferencia tecnológica</w:t>
            </w:r>
          </w:p>
        </w:tc>
      </w:tr>
      <w:tr w:rsidR="009B7535" w:rsidRPr="00406438" w14:paraId="404D5BE0" w14:textId="77777777" w:rsidTr="7AF1FEE3">
        <w:trPr>
          <w:trHeight w:val="370"/>
          <w:jc w:val="center"/>
        </w:trPr>
        <w:tc>
          <w:tcPr>
            <w:tcW w:w="9698" w:type="dxa"/>
            <w:gridSpan w:val="2"/>
            <w:shd w:val="clear" w:color="auto" w:fill="auto"/>
          </w:tcPr>
          <w:p w14:paraId="6E693B29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Registro de Patente (IMPI):</w:t>
            </w:r>
          </w:p>
          <w:p w14:paraId="560F9539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Registro de Modelo de Utilidad (IMPI):</w:t>
            </w:r>
          </w:p>
          <w:p w14:paraId="2EDC89E5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Registro de Marca (IMPI):</w:t>
            </w:r>
          </w:p>
          <w:p w14:paraId="5DA2D607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Registro de Diseño Industrial (IMPI):</w:t>
            </w:r>
          </w:p>
          <w:p w14:paraId="4AF9C174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Derechos de Autor (INDAUTOR):</w:t>
            </w:r>
          </w:p>
          <w:p w14:paraId="6A7F6318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Registro de Software (INDAUTOR):</w:t>
            </w:r>
          </w:p>
          <w:p w14:paraId="34097566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Carta de Usuario (Empresa):</w:t>
            </w:r>
          </w:p>
          <w:p w14:paraId="69E9902F" w14:textId="77777777" w:rsidR="009B7535" w:rsidRPr="00406438" w:rsidRDefault="009B7535" w:rsidP="000304A5">
            <w:pPr>
              <w:pStyle w:val="Textoindependiente2"/>
              <w:spacing w:after="0" w:line="240" w:lineRule="auto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</w:tc>
      </w:tr>
    </w:tbl>
    <w:p w14:paraId="73830646" w14:textId="77777777" w:rsidR="008660D3" w:rsidRDefault="008660D3" w:rsidP="008660D3">
      <w:pPr>
        <w:spacing w:after="0"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</w:p>
    <w:p w14:paraId="48C40923" w14:textId="5E90703D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 xml:space="preserve">Vinculación con el Sector Productivo. </w:t>
      </w:r>
    </w:p>
    <w:p w14:paraId="4C7BC498" w14:textId="77777777" w:rsidR="6FA203BD" w:rsidRDefault="6FA203BD" w:rsidP="00406438">
      <w:pPr>
        <w:pStyle w:val="Textoindependiente"/>
        <w:spacing w:after="0" w:line="240" w:lineRule="auto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 xml:space="preserve">Especifique el nombre de la empresa y tipo de cooperación que existirá, así como la responsabilidad en los resultados del proyecto.  Anexe carta compromiso, o mencione los usuarios potenciales de los resultados de su investigación, así como la vinculación que se tiene con otras instituciones y su entorno. </w:t>
      </w:r>
    </w:p>
    <w:p w14:paraId="30D6FC14" w14:textId="77777777" w:rsidR="00406438" w:rsidRPr="00406438" w:rsidRDefault="00406438" w:rsidP="00406438">
      <w:pPr>
        <w:pStyle w:val="Textoindependiente"/>
        <w:spacing w:after="0" w:line="240" w:lineRule="auto"/>
        <w:ind w:left="426" w:firstLine="0"/>
        <w:rPr>
          <w:rFonts w:ascii="Montserrat Medium" w:hAnsi="Montserrat Medium" w:cs="Arial"/>
          <w:sz w:val="20"/>
          <w:szCs w:val="20"/>
        </w:rPr>
      </w:pPr>
    </w:p>
    <w:p w14:paraId="288DED9A" w14:textId="1DB96796" w:rsidR="6FA203BD" w:rsidRPr="000347E9" w:rsidRDefault="6FA203BD" w:rsidP="00E113F4">
      <w:pPr>
        <w:numPr>
          <w:ilvl w:val="1"/>
          <w:numId w:val="54"/>
        </w:numPr>
        <w:spacing w:after="0" w:line="240" w:lineRule="exact"/>
        <w:ind w:left="426" w:hanging="426"/>
        <w:rPr>
          <w:rFonts w:ascii="Montserrat Medium" w:hAnsi="Montserrat Medium" w:cs="Arial"/>
          <w:b/>
          <w:bCs/>
          <w:sz w:val="20"/>
          <w:szCs w:val="20"/>
        </w:rPr>
      </w:pPr>
      <w:r w:rsidRPr="000347E9">
        <w:rPr>
          <w:rFonts w:ascii="Montserrat Medium" w:hAnsi="Montserrat Medium" w:cs="Arial"/>
          <w:b/>
          <w:bCs/>
          <w:sz w:val="20"/>
          <w:szCs w:val="20"/>
        </w:rPr>
        <w:t xml:space="preserve">Referencias </w:t>
      </w:r>
    </w:p>
    <w:p w14:paraId="034612DE" w14:textId="6777D3F3" w:rsidR="6FA203BD" w:rsidRPr="00406438" w:rsidRDefault="6FA203BD" w:rsidP="00406438">
      <w:pPr>
        <w:spacing w:line="240" w:lineRule="exact"/>
        <w:ind w:left="426"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Enuncie las referencias consultadas para la descripción del estado del campo o del arte, planteamiento y desarrollo del proyecto</w:t>
      </w:r>
      <w:r w:rsidR="303EF276" w:rsidRPr="00406438">
        <w:rPr>
          <w:rFonts w:ascii="Montserrat Medium" w:hAnsi="Montserrat Medium" w:cs="Arial"/>
          <w:sz w:val="20"/>
          <w:szCs w:val="20"/>
        </w:rPr>
        <w:t xml:space="preserve">, utilizando la norma American </w:t>
      </w:r>
      <w:proofErr w:type="spellStart"/>
      <w:r w:rsidR="303EF276" w:rsidRPr="00406438">
        <w:rPr>
          <w:rFonts w:ascii="Montserrat Medium" w:hAnsi="Montserrat Medium" w:cs="Arial"/>
          <w:sz w:val="20"/>
          <w:szCs w:val="20"/>
        </w:rPr>
        <w:t>Psychological</w:t>
      </w:r>
      <w:proofErr w:type="spellEnd"/>
      <w:r w:rsidR="303EF276" w:rsidRPr="00406438">
        <w:rPr>
          <w:rFonts w:ascii="Montserrat Medium" w:hAnsi="Montserrat Medium" w:cs="Arial"/>
          <w:sz w:val="20"/>
          <w:szCs w:val="20"/>
        </w:rPr>
        <w:t xml:space="preserve"> </w:t>
      </w:r>
      <w:proofErr w:type="spellStart"/>
      <w:r w:rsidR="303EF276" w:rsidRPr="00406438">
        <w:rPr>
          <w:rFonts w:ascii="Montserrat Medium" w:hAnsi="Montserrat Medium" w:cs="Arial"/>
          <w:sz w:val="20"/>
          <w:szCs w:val="20"/>
        </w:rPr>
        <w:t>Association</w:t>
      </w:r>
      <w:proofErr w:type="spellEnd"/>
      <w:r w:rsidR="303EF276" w:rsidRPr="00406438">
        <w:rPr>
          <w:rFonts w:ascii="Montserrat Medium" w:hAnsi="Montserrat Medium" w:cs="Arial"/>
          <w:sz w:val="20"/>
          <w:szCs w:val="20"/>
        </w:rPr>
        <w:t xml:space="preserve"> (APA) o IEEE. En esta sección se prefieren referencias del estado del arte preferentemente artículos técnico-científicos, ya sea recientes o con impacto alto (gran cantidad de citas).</w:t>
      </w:r>
    </w:p>
    <w:p w14:paraId="5DE399DC" w14:textId="77777777" w:rsidR="00406438" w:rsidRDefault="00406438" w:rsidP="41A132DA">
      <w:pPr>
        <w:spacing w:line="240" w:lineRule="exact"/>
        <w:jc w:val="center"/>
        <w:rPr>
          <w:rFonts w:ascii="Montserrat Medium" w:hAnsi="Montserrat Medium" w:cs="Arial"/>
          <w:b/>
          <w:sz w:val="20"/>
          <w:szCs w:val="20"/>
        </w:rPr>
      </w:pPr>
    </w:p>
    <w:p w14:paraId="2B1240FD" w14:textId="77777777" w:rsidR="6FA203BD" w:rsidRPr="00406438" w:rsidRDefault="6FA203BD" w:rsidP="41A132DA">
      <w:pPr>
        <w:spacing w:line="240" w:lineRule="exact"/>
        <w:jc w:val="center"/>
        <w:rPr>
          <w:rFonts w:ascii="Montserrat Medium" w:hAnsi="Montserrat Medium" w:cs="Arial"/>
          <w:b/>
          <w:sz w:val="20"/>
          <w:szCs w:val="20"/>
        </w:rPr>
      </w:pPr>
      <w:r w:rsidRPr="00406438">
        <w:rPr>
          <w:rFonts w:ascii="Montserrat Medium" w:hAnsi="Montserrat Medium" w:cs="Arial"/>
          <w:b/>
          <w:sz w:val="20"/>
          <w:szCs w:val="20"/>
        </w:rPr>
        <w:t>2.  LUGAR(ES) EN DONDE SE VA A DESARROLLAR EL PROYECTO</w:t>
      </w:r>
    </w:p>
    <w:p w14:paraId="76ABF7FE" w14:textId="21AF43CB" w:rsidR="6FA203BD" w:rsidRPr="00406438" w:rsidRDefault="6FA203BD" w:rsidP="41A132DA">
      <w:pPr>
        <w:spacing w:line="240" w:lineRule="exact"/>
        <w:ind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 xml:space="preserve">Especifique el nombre de la Sección, Departamento, Taller o Laboratorio en que se realizará el proyecto, mencionando la dirección exacta del lugar.  Si el proyecto requiere de pruebas de campo, indique: estado, región, zona y municipio, así como la distancia en Km. con respecto al plantel. </w:t>
      </w:r>
    </w:p>
    <w:p w14:paraId="66F242E5" w14:textId="77777777" w:rsidR="41A132DA" w:rsidRPr="00406438" w:rsidRDefault="41A132DA" w:rsidP="41A132DA">
      <w:pPr>
        <w:spacing w:line="240" w:lineRule="exact"/>
        <w:ind w:firstLine="0"/>
        <w:rPr>
          <w:rFonts w:ascii="Montserrat Medium" w:hAnsi="Montserrat Medium" w:cs="Arial"/>
          <w:sz w:val="20"/>
          <w:szCs w:val="20"/>
        </w:rPr>
      </w:pPr>
    </w:p>
    <w:p w14:paraId="6187718F" w14:textId="77777777" w:rsidR="6FA203BD" w:rsidRPr="00406438" w:rsidRDefault="6FA203BD" w:rsidP="41A132DA">
      <w:pPr>
        <w:spacing w:line="240" w:lineRule="exact"/>
        <w:jc w:val="center"/>
        <w:rPr>
          <w:rFonts w:ascii="Montserrat Medium" w:hAnsi="Montserrat Medium" w:cs="Arial"/>
          <w:b/>
          <w:sz w:val="20"/>
          <w:szCs w:val="20"/>
        </w:rPr>
      </w:pPr>
      <w:r w:rsidRPr="00406438">
        <w:rPr>
          <w:rFonts w:ascii="Montserrat Medium" w:hAnsi="Montserrat Medium" w:cs="Arial"/>
          <w:b/>
          <w:sz w:val="20"/>
          <w:szCs w:val="20"/>
        </w:rPr>
        <w:t>3.  INFRAESTRUCTURA</w:t>
      </w:r>
    </w:p>
    <w:p w14:paraId="4DAEA626" w14:textId="77777777" w:rsidR="6FA203BD" w:rsidRPr="00406438" w:rsidRDefault="6FA203BD" w:rsidP="41A132DA">
      <w:pPr>
        <w:spacing w:line="240" w:lineRule="exact"/>
        <w:ind w:firstLine="0"/>
        <w:rPr>
          <w:rFonts w:ascii="Montserrat Medium" w:hAnsi="Montserrat Medium" w:cs="Arial"/>
          <w:sz w:val="20"/>
          <w:szCs w:val="20"/>
        </w:rPr>
      </w:pPr>
      <w:r w:rsidRPr="00406438">
        <w:rPr>
          <w:rFonts w:ascii="Montserrat Medium" w:hAnsi="Montserrat Medium" w:cs="Arial"/>
          <w:sz w:val="20"/>
          <w:szCs w:val="20"/>
        </w:rPr>
        <w:t>Mencione la infraestructura disponible en el plantel para el desarrollo del proyecto. Indique si va a hacer uso de las instalaciones en otras instituciones o dependencias.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2"/>
        <w:gridCol w:w="4782"/>
      </w:tblGrid>
      <w:tr w:rsidR="41A132DA" w:rsidRPr="00406438" w14:paraId="0F96A4A4" w14:textId="77777777" w:rsidTr="41A132DA">
        <w:trPr>
          <w:trHeight w:val="1326"/>
          <w:jc w:val="center"/>
        </w:trPr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14:paraId="382A587A" w14:textId="45DE6BED" w:rsidR="41A132DA" w:rsidRPr="00406438" w:rsidRDefault="41A132DA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lastRenderedPageBreak/>
              <w:t xml:space="preserve"> Subdirector Académico </w:t>
            </w:r>
          </w:p>
          <w:p w14:paraId="6A4BAE44" w14:textId="77777777" w:rsidR="00406438" w:rsidRDefault="00406438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  <w:p w14:paraId="17F16EAB" w14:textId="77777777" w:rsidR="41A132DA" w:rsidRPr="00406438" w:rsidRDefault="41A132DA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Nombre y Firma</w:t>
            </w:r>
          </w:p>
        </w:tc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14:paraId="71A4D3C7" w14:textId="17ACDDC2" w:rsidR="41A132DA" w:rsidRPr="00406438" w:rsidRDefault="41A132DA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Profesor</w:t>
            </w:r>
            <w:r w:rsidR="00432C88"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>(a)</w:t>
            </w:r>
          </w:p>
          <w:p w14:paraId="77079919" w14:textId="11DEFC83" w:rsidR="41A132DA" w:rsidRPr="00406438" w:rsidRDefault="41A132DA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</w:p>
          <w:p w14:paraId="7B06F057" w14:textId="4F7CA881" w:rsidR="41A132DA" w:rsidRPr="00406438" w:rsidRDefault="41A132DA" w:rsidP="41A132DA">
            <w:pPr>
              <w:pStyle w:val="Textoindependiente2"/>
              <w:spacing w:line="360" w:lineRule="auto"/>
              <w:jc w:val="center"/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</w:pPr>
            <w:r w:rsidRPr="00406438">
              <w:rPr>
                <w:rFonts w:ascii="Montserrat Medium" w:eastAsiaTheme="minorHAnsi" w:hAnsi="Montserrat Medium" w:cs="Arial"/>
                <w:sz w:val="20"/>
                <w:szCs w:val="20"/>
                <w:lang w:eastAsia="en-US"/>
              </w:rPr>
              <w:t xml:space="preserve"> Nombre y Firma</w:t>
            </w:r>
          </w:p>
        </w:tc>
      </w:tr>
    </w:tbl>
    <w:p w14:paraId="37A44B3C" w14:textId="77777777" w:rsidR="41A132DA" w:rsidRPr="00406438" w:rsidRDefault="41A132DA" w:rsidP="41A132DA">
      <w:pPr>
        <w:spacing w:after="0" w:line="240" w:lineRule="auto"/>
        <w:rPr>
          <w:rFonts w:ascii="Montserrat Medium" w:hAnsi="Montserrat Medium" w:cs="Arial"/>
          <w:sz w:val="20"/>
          <w:szCs w:val="20"/>
        </w:rPr>
      </w:pPr>
    </w:p>
    <w:p w14:paraId="5A92E9DA" w14:textId="77777777" w:rsidR="0057048C" w:rsidRPr="00406438" w:rsidRDefault="0057048C" w:rsidP="41A132DA">
      <w:pPr>
        <w:spacing w:after="0" w:line="240" w:lineRule="auto"/>
        <w:ind w:left="2124" w:hanging="1415"/>
        <w:rPr>
          <w:rFonts w:ascii="Montserrat Medium" w:hAnsi="Montserrat Medium" w:cs="Arial"/>
          <w:sz w:val="20"/>
          <w:szCs w:val="20"/>
        </w:rPr>
      </w:pPr>
    </w:p>
    <w:sectPr w:rsidR="0057048C" w:rsidRPr="00406438" w:rsidSect="00A55ABD">
      <w:headerReference w:type="first" r:id="rId9"/>
      <w:footerReference w:type="first" r:id="rId10"/>
      <w:pgSz w:w="12240" w:h="15840"/>
      <w:pgMar w:top="1135" w:right="900" w:bottom="1134" w:left="1418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D8D98" w14:textId="77777777" w:rsidR="00956902" w:rsidRDefault="00956902" w:rsidP="001B6A7E">
      <w:pPr>
        <w:spacing w:after="0" w:line="240" w:lineRule="auto"/>
      </w:pPr>
      <w:r>
        <w:separator/>
      </w:r>
    </w:p>
  </w:endnote>
  <w:endnote w:type="continuationSeparator" w:id="0">
    <w:p w14:paraId="0CBB8150" w14:textId="77777777" w:rsidR="00956902" w:rsidRDefault="00956902" w:rsidP="001B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tserrat Medium">
    <w:altName w:val="Cambria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6934367"/>
      <w:docPartObj>
        <w:docPartGallery w:val="Page Numbers (Bottom of Page)"/>
        <w:docPartUnique/>
      </w:docPartObj>
    </w:sdtPr>
    <w:sdtEndPr>
      <w:rPr>
        <w:rFonts w:ascii="Montserrat ExtraBold" w:hAnsi="Montserrat ExtraBold"/>
        <w:sz w:val="20"/>
        <w:szCs w:val="18"/>
      </w:rPr>
    </w:sdtEndPr>
    <w:sdtContent>
      <w:p w14:paraId="157E9FBA" w14:textId="53333E4E" w:rsidR="00A55ABD" w:rsidRDefault="00A55ABD" w:rsidP="00080FCA">
        <w:pPr>
          <w:pStyle w:val="Piedepgina"/>
          <w:jc w:val="right"/>
          <w:rPr>
            <w:rFonts w:ascii="Montserrat ExtraBold" w:hAnsi="Montserrat ExtraBold"/>
            <w:sz w:val="20"/>
            <w:szCs w:val="18"/>
          </w:rPr>
        </w:pPr>
        <w:r>
          <w:rPr>
            <w:rFonts w:ascii="Montserrat ExtraBold" w:hAnsi="Montserrat ExtraBold"/>
            <w:sz w:val="20"/>
            <w:szCs w:val="18"/>
          </w:rPr>
          <w:fldChar w:fldCharType="begin"/>
        </w:r>
        <w:r>
          <w:rPr>
            <w:rFonts w:ascii="Montserrat ExtraBold" w:hAnsi="Montserrat ExtraBold"/>
            <w:sz w:val="20"/>
            <w:szCs w:val="18"/>
          </w:rPr>
          <w:instrText xml:space="preserve"> PAGE  \* Arabic  \* MERGEFORMAT </w:instrText>
        </w:r>
        <w:r>
          <w:rPr>
            <w:rFonts w:ascii="Montserrat ExtraBold" w:hAnsi="Montserrat ExtraBold"/>
            <w:sz w:val="20"/>
            <w:szCs w:val="18"/>
          </w:rPr>
          <w:fldChar w:fldCharType="separate"/>
        </w:r>
        <w:r w:rsidR="00F811F3">
          <w:rPr>
            <w:rFonts w:ascii="Montserrat ExtraBold" w:hAnsi="Montserrat ExtraBold"/>
            <w:noProof/>
            <w:sz w:val="20"/>
            <w:szCs w:val="18"/>
          </w:rPr>
          <w:t>1</w:t>
        </w:r>
        <w:r>
          <w:rPr>
            <w:rFonts w:ascii="Montserrat ExtraBold" w:hAnsi="Montserrat ExtraBold"/>
            <w:sz w:val="20"/>
            <w:szCs w:val="18"/>
          </w:rPr>
          <w:fldChar w:fldCharType="end"/>
        </w:r>
      </w:p>
    </w:sdtContent>
  </w:sdt>
  <w:p w14:paraId="35C26FF9" w14:textId="77777777" w:rsidR="00A55ABD" w:rsidRDefault="00A55A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F48E3" w14:textId="77777777" w:rsidR="00956902" w:rsidRDefault="00956902" w:rsidP="001B6A7E">
      <w:pPr>
        <w:spacing w:after="0" w:line="240" w:lineRule="auto"/>
      </w:pPr>
      <w:r>
        <w:separator/>
      </w:r>
    </w:p>
  </w:footnote>
  <w:footnote w:type="continuationSeparator" w:id="0">
    <w:p w14:paraId="1FF35A06" w14:textId="77777777" w:rsidR="00956902" w:rsidRDefault="00956902" w:rsidP="001B6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FAADF" w14:textId="4CB9DFCC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  <w:r w:rsidRPr="00AF4D8B">
      <w:rPr>
        <w:noProof/>
        <w:lang w:eastAsia="es-MX"/>
      </w:rPr>
      <w:drawing>
        <wp:anchor distT="0" distB="0" distL="114300" distR="114300" simplePos="0" relativeHeight="251669504" behindDoc="1" locked="0" layoutInCell="1" allowOverlap="1" wp14:anchorId="7C81D82F" wp14:editId="4685A34D">
          <wp:simplePos x="0" y="0"/>
          <wp:positionH relativeFrom="margin">
            <wp:posOffset>156845</wp:posOffset>
          </wp:positionH>
          <wp:positionV relativeFrom="paragraph">
            <wp:posOffset>14605</wp:posOffset>
          </wp:positionV>
          <wp:extent cx="4818380" cy="598170"/>
          <wp:effectExtent l="0" t="0" r="1270" b="0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6758DB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55A4A393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185B505E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783344CF" w14:textId="67B7FC6A" w:rsidR="00A55ABD" w:rsidRPr="0002001E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  <w:r w:rsidRPr="0002001E">
      <w:rPr>
        <w:rFonts w:ascii="Montserrat ExtraBold" w:hAnsi="Montserrat ExtraBold"/>
        <w:b/>
        <w:bCs/>
      </w:rPr>
      <w:t xml:space="preserve">POLÍTICAS ACADÉMICAS GENERALES DEL AÑO SABÁTICO DEL </w:t>
    </w:r>
    <w:r w:rsidRPr="0002001E">
      <w:rPr>
        <w:rFonts w:ascii="Montserrat ExtraBold" w:hAnsi="Montserrat ExtraBold"/>
        <w:b/>
        <w:bCs/>
        <w:color w:val="000000" w:themeColor="text1"/>
      </w:rPr>
      <w:t>TECNOLÓGICO</w:t>
    </w:r>
    <w:r w:rsidRPr="0002001E">
      <w:rPr>
        <w:rFonts w:ascii="Montserrat ExtraBold" w:hAnsi="Montserrat ExtraBold"/>
        <w:b/>
        <w:bCs/>
      </w:rPr>
      <w:t xml:space="preserve"> NACIONAL DE MÉXICO</w:t>
    </w:r>
  </w:p>
  <w:p w14:paraId="61E3BBCC" w14:textId="7436350E" w:rsidR="00A55ABD" w:rsidRDefault="00A55A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52E086"/>
    <w:lvl w:ilvl="0">
      <w:start w:val="1"/>
      <w:numFmt w:val="decimal"/>
      <w:pStyle w:val="Listaconnmeros5"/>
      <w:lvlText w:val="%1."/>
      <w:lvlJc w:val="left"/>
      <w:pPr>
        <w:tabs>
          <w:tab w:val="num" w:pos="5126"/>
        </w:tabs>
        <w:ind w:left="5126" w:hanging="360"/>
      </w:pPr>
    </w:lvl>
  </w:abstractNum>
  <w:abstractNum w:abstractNumId="1">
    <w:nsid w:val="FFFFFF7D"/>
    <w:multiLevelType w:val="hybridMultilevel"/>
    <w:tmpl w:val="0DC0F286"/>
    <w:lvl w:ilvl="0" w:tplc="9968C252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  <w:lvl w:ilvl="1" w:tplc="7B144B66">
      <w:numFmt w:val="decimal"/>
      <w:lvlText w:val=""/>
      <w:lvlJc w:val="left"/>
    </w:lvl>
    <w:lvl w:ilvl="2" w:tplc="136EADA4">
      <w:numFmt w:val="decimal"/>
      <w:lvlText w:val=""/>
      <w:lvlJc w:val="left"/>
    </w:lvl>
    <w:lvl w:ilvl="3" w:tplc="1884D7D6">
      <w:numFmt w:val="decimal"/>
      <w:lvlText w:val=""/>
      <w:lvlJc w:val="left"/>
    </w:lvl>
    <w:lvl w:ilvl="4" w:tplc="B2AAAF46">
      <w:numFmt w:val="decimal"/>
      <w:lvlText w:val=""/>
      <w:lvlJc w:val="left"/>
    </w:lvl>
    <w:lvl w:ilvl="5" w:tplc="AC024D54">
      <w:numFmt w:val="decimal"/>
      <w:lvlText w:val=""/>
      <w:lvlJc w:val="left"/>
    </w:lvl>
    <w:lvl w:ilvl="6" w:tplc="ED6864C0">
      <w:numFmt w:val="decimal"/>
      <w:lvlText w:val=""/>
      <w:lvlJc w:val="left"/>
    </w:lvl>
    <w:lvl w:ilvl="7" w:tplc="7F34585A">
      <w:numFmt w:val="decimal"/>
      <w:lvlText w:val=""/>
      <w:lvlJc w:val="left"/>
    </w:lvl>
    <w:lvl w:ilvl="8" w:tplc="051EB2E8">
      <w:numFmt w:val="decimal"/>
      <w:lvlText w:val=""/>
      <w:lvlJc w:val="left"/>
    </w:lvl>
  </w:abstractNum>
  <w:abstractNum w:abstractNumId="2">
    <w:nsid w:val="FFFFFF7E"/>
    <w:multiLevelType w:val="hybridMultilevel"/>
    <w:tmpl w:val="90021616"/>
    <w:lvl w:ilvl="0" w:tplc="8FBA6DBA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  <w:lvl w:ilvl="1" w:tplc="15082B70">
      <w:numFmt w:val="decimal"/>
      <w:lvlText w:val=""/>
      <w:lvlJc w:val="left"/>
    </w:lvl>
    <w:lvl w:ilvl="2" w:tplc="E08AA076">
      <w:numFmt w:val="decimal"/>
      <w:lvlText w:val=""/>
      <w:lvlJc w:val="left"/>
    </w:lvl>
    <w:lvl w:ilvl="3" w:tplc="6F2698D8">
      <w:numFmt w:val="decimal"/>
      <w:lvlText w:val=""/>
      <w:lvlJc w:val="left"/>
    </w:lvl>
    <w:lvl w:ilvl="4" w:tplc="19147C28">
      <w:numFmt w:val="decimal"/>
      <w:lvlText w:val=""/>
      <w:lvlJc w:val="left"/>
    </w:lvl>
    <w:lvl w:ilvl="5" w:tplc="92C4E232">
      <w:numFmt w:val="decimal"/>
      <w:lvlText w:val=""/>
      <w:lvlJc w:val="left"/>
    </w:lvl>
    <w:lvl w:ilvl="6" w:tplc="52286248">
      <w:numFmt w:val="decimal"/>
      <w:lvlText w:val=""/>
      <w:lvlJc w:val="left"/>
    </w:lvl>
    <w:lvl w:ilvl="7" w:tplc="DCE26374">
      <w:numFmt w:val="decimal"/>
      <w:lvlText w:val=""/>
      <w:lvlJc w:val="left"/>
    </w:lvl>
    <w:lvl w:ilvl="8" w:tplc="D96ECC14">
      <w:numFmt w:val="decimal"/>
      <w:lvlText w:val=""/>
      <w:lvlJc w:val="left"/>
    </w:lvl>
  </w:abstractNum>
  <w:abstractNum w:abstractNumId="3">
    <w:nsid w:val="FFFFFF7F"/>
    <w:multiLevelType w:val="hybridMultilevel"/>
    <w:tmpl w:val="3E280172"/>
    <w:lvl w:ilvl="0" w:tplc="3F74C7B6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  <w:lvl w:ilvl="1" w:tplc="22EAE4D6">
      <w:numFmt w:val="decimal"/>
      <w:lvlText w:val=""/>
      <w:lvlJc w:val="left"/>
    </w:lvl>
    <w:lvl w:ilvl="2" w:tplc="95382352">
      <w:numFmt w:val="decimal"/>
      <w:lvlText w:val=""/>
      <w:lvlJc w:val="left"/>
    </w:lvl>
    <w:lvl w:ilvl="3" w:tplc="5A6C4F52">
      <w:numFmt w:val="decimal"/>
      <w:lvlText w:val=""/>
      <w:lvlJc w:val="left"/>
    </w:lvl>
    <w:lvl w:ilvl="4" w:tplc="78108654">
      <w:numFmt w:val="decimal"/>
      <w:lvlText w:val=""/>
      <w:lvlJc w:val="left"/>
    </w:lvl>
    <w:lvl w:ilvl="5" w:tplc="C14AF01C">
      <w:numFmt w:val="decimal"/>
      <w:lvlText w:val=""/>
      <w:lvlJc w:val="left"/>
    </w:lvl>
    <w:lvl w:ilvl="6" w:tplc="EDF469A8">
      <w:numFmt w:val="decimal"/>
      <w:lvlText w:val=""/>
      <w:lvlJc w:val="left"/>
    </w:lvl>
    <w:lvl w:ilvl="7" w:tplc="DFFEA0EE">
      <w:numFmt w:val="decimal"/>
      <w:lvlText w:val=""/>
      <w:lvlJc w:val="left"/>
    </w:lvl>
    <w:lvl w:ilvl="8" w:tplc="54F00682">
      <w:numFmt w:val="decimal"/>
      <w:lvlText w:val=""/>
      <w:lvlJc w:val="left"/>
    </w:lvl>
  </w:abstractNum>
  <w:abstractNum w:abstractNumId="4">
    <w:nsid w:val="FFFFFF80"/>
    <w:multiLevelType w:val="hybridMultilevel"/>
    <w:tmpl w:val="F1FA8F50"/>
    <w:lvl w:ilvl="0" w:tplc="6A082218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445CF6AC">
      <w:numFmt w:val="decimal"/>
      <w:lvlText w:val=""/>
      <w:lvlJc w:val="left"/>
    </w:lvl>
    <w:lvl w:ilvl="2" w:tplc="A4E6BF30">
      <w:numFmt w:val="decimal"/>
      <w:lvlText w:val=""/>
      <w:lvlJc w:val="left"/>
    </w:lvl>
    <w:lvl w:ilvl="3" w:tplc="0D6C235C">
      <w:numFmt w:val="decimal"/>
      <w:lvlText w:val=""/>
      <w:lvlJc w:val="left"/>
    </w:lvl>
    <w:lvl w:ilvl="4" w:tplc="0D20FBE8">
      <w:numFmt w:val="decimal"/>
      <w:lvlText w:val=""/>
      <w:lvlJc w:val="left"/>
    </w:lvl>
    <w:lvl w:ilvl="5" w:tplc="7ECCFE66">
      <w:numFmt w:val="decimal"/>
      <w:lvlText w:val=""/>
      <w:lvlJc w:val="left"/>
    </w:lvl>
    <w:lvl w:ilvl="6" w:tplc="1DF0F56A">
      <w:numFmt w:val="decimal"/>
      <w:lvlText w:val=""/>
      <w:lvlJc w:val="left"/>
    </w:lvl>
    <w:lvl w:ilvl="7" w:tplc="6E948C70">
      <w:numFmt w:val="decimal"/>
      <w:lvlText w:val=""/>
      <w:lvlJc w:val="left"/>
    </w:lvl>
    <w:lvl w:ilvl="8" w:tplc="34FC1496">
      <w:numFmt w:val="decimal"/>
      <w:lvlText w:val=""/>
      <w:lvlJc w:val="left"/>
    </w:lvl>
  </w:abstractNum>
  <w:abstractNum w:abstractNumId="5">
    <w:nsid w:val="FFFFFF81"/>
    <w:multiLevelType w:val="hybridMultilevel"/>
    <w:tmpl w:val="19FC1BA0"/>
    <w:lvl w:ilvl="0" w:tplc="AC42DED4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81CEE8C">
      <w:numFmt w:val="decimal"/>
      <w:lvlText w:val=""/>
      <w:lvlJc w:val="left"/>
    </w:lvl>
    <w:lvl w:ilvl="2" w:tplc="F774BCFE">
      <w:numFmt w:val="decimal"/>
      <w:lvlText w:val=""/>
      <w:lvlJc w:val="left"/>
    </w:lvl>
    <w:lvl w:ilvl="3" w:tplc="D0166A7E">
      <w:numFmt w:val="decimal"/>
      <w:lvlText w:val=""/>
      <w:lvlJc w:val="left"/>
    </w:lvl>
    <w:lvl w:ilvl="4" w:tplc="BF409102">
      <w:numFmt w:val="decimal"/>
      <w:lvlText w:val=""/>
      <w:lvlJc w:val="left"/>
    </w:lvl>
    <w:lvl w:ilvl="5" w:tplc="A4F6E7D0">
      <w:numFmt w:val="decimal"/>
      <w:lvlText w:val=""/>
      <w:lvlJc w:val="left"/>
    </w:lvl>
    <w:lvl w:ilvl="6" w:tplc="B1BC2F44">
      <w:numFmt w:val="decimal"/>
      <w:lvlText w:val=""/>
      <w:lvlJc w:val="left"/>
    </w:lvl>
    <w:lvl w:ilvl="7" w:tplc="8FB0D626">
      <w:numFmt w:val="decimal"/>
      <w:lvlText w:val=""/>
      <w:lvlJc w:val="left"/>
    </w:lvl>
    <w:lvl w:ilvl="8" w:tplc="050E6520">
      <w:numFmt w:val="decimal"/>
      <w:lvlText w:val=""/>
      <w:lvlJc w:val="left"/>
    </w:lvl>
  </w:abstractNum>
  <w:abstractNum w:abstractNumId="6">
    <w:nsid w:val="FFFFFF82"/>
    <w:multiLevelType w:val="hybridMultilevel"/>
    <w:tmpl w:val="EC2CDE1C"/>
    <w:lvl w:ilvl="0" w:tplc="00B8D818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C8CB73A">
      <w:numFmt w:val="decimal"/>
      <w:lvlText w:val=""/>
      <w:lvlJc w:val="left"/>
    </w:lvl>
    <w:lvl w:ilvl="2" w:tplc="D22A0E22">
      <w:numFmt w:val="decimal"/>
      <w:lvlText w:val=""/>
      <w:lvlJc w:val="left"/>
    </w:lvl>
    <w:lvl w:ilvl="3" w:tplc="A51CABD8">
      <w:numFmt w:val="decimal"/>
      <w:lvlText w:val=""/>
      <w:lvlJc w:val="left"/>
    </w:lvl>
    <w:lvl w:ilvl="4" w:tplc="03983C12">
      <w:numFmt w:val="decimal"/>
      <w:lvlText w:val=""/>
      <w:lvlJc w:val="left"/>
    </w:lvl>
    <w:lvl w:ilvl="5" w:tplc="EC26F09C">
      <w:numFmt w:val="decimal"/>
      <w:lvlText w:val=""/>
      <w:lvlJc w:val="left"/>
    </w:lvl>
    <w:lvl w:ilvl="6" w:tplc="58F4DBB2">
      <w:numFmt w:val="decimal"/>
      <w:lvlText w:val=""/>
      <w:lvlJc w:val="left"/>
    </w:lvl>
    <w:lvl w:ilvl="7" w:tplc="B400ED44">
      <w:numFmt w:val="decimal"/>
      <w:lvlText w:val=""/>
      <w:lvlJc w:val="left"/>
    </w:lvl>
    <w:lvl w:ilvl="8" w:tplc="0FFA2B64">
      <w:numFmt w:val="decimal"/>
      <w:lvlText w:val=""/>
      <w:lvlJc w:val="left"/>
    </w:lvl>
  </w:abstractNum>
  <w:abstractNum w:abstractNumId="7">
    <w:nsid w:val="FFFFFF83"/>
    <w:multiLevelType w:val="hybridMultilevel"/>
    <w:tmpl w:val="B43878A2"/>
    <w:lvl w:ilvl="0" w:tplc="B58EAFEA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B2FD92">
      <w:numFmt w:val="decimal"/>
      <w:lvlText w:val=""/>
      <w:lvlJc w:val="left"/>
    </w:lvl>
    <w:lvl w:ilvl="2" w:tplc="55B455CE">
      <w:numFmt w:val="decimal"/>
      <w:lvlText w:val=""/>
      <w:lvlJc w:val="left"/>
    </w:lvl>
    <w:lvl w:ilvl="3" w:tplc="2250E054">
      <w:numFmt w:val="decimal"/>
      <w:lvlText w:val=""/>
      <w:lvlJc w:val="left"/>
    </w:lvl>
    <w:lvl w:ilvl="4" w:tplc="89B8B802">
      <w:numFmt w:val="decimal"/>
      <w:lvlText w:val=""/>
      <w:lvlJc w:val="left"/>
    </w:lvl>
    <w:lvl w:ilvl="5" w:tplc="9C726138">
      <w:numFmt w:val="decimal"/>
      <w:lvlText w:val=""/>
      <w:lvlJc w:val="left"/>
    </w:lvl>
    <w:lvl w:ilvl="6" w:tplc="3572B54C">
      <w:numFmt w:val="decimal"/>
      <w:lvlText w:val=""/>
      <w:lvlJc w:val="left"/>
    </w:lvl>
    <w:lvl w:ilvl="7" w:tplc="9F5AB8C6">
      <w:numFmt w:val="decimal"/>
      <w:lvlText w:val=""/>
      <w:lvlJc w:val="left"/>
    </w:lvl>
    <w:lvl w:ilvl="8" w:tplc="378ECBA2">
      <w:numFmt w:val="decimal"/>
      <w:lvlText w:val=""/>
      <w:lvlJc w:val="left"/>
    </w:lvl>
  </w:abstractNum>
  <w:abstractNum w:abstractNumId="8">
    <w:nsid w:val="FFFFFF88"/>
    <w:multiLevelType w:val="hybridMultilevel"/>
    <w:tmpl w:val="B67C5BDA"/>
    <w:lvl w:ilvl="0" w:tplc="0448B1CC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  <w:lvl w:ilvl="1" w:tplc="8BE8B508">
      <w:numFmt w:val="decimal"/>
      <w:lvlText w:val=""/>
      <w:lvlJc w:val="left"/>
    </w:lvl>
    <w:lvl w:ilvl="2" w:tplc="98660632">
      <w:numFmt w:val="decimal"/>
      <w:lvlText w:val=""/>
      <w:lvlJc w:val="left"/>
    </w:lvl>
    <w:lvl w:ilvl="3" w:tplc="0A3CF7F6">
      <w:numFmt w:val="decimal"/>
      <w:lvlText w:val=""/>
      <w:lvlJc w:val="left"/>
    </w:lvl>
    <w:lvl w:ilvl="4" w:tplc="3A38C48C">
      <w:numFmt w:val="decimal"/>
      <w:lvlText w:val=""/>
      <w:lvlJc w:val="left"/>
    </w:lvl>
    <w:lvl w:ilvl="5" w:tplc="AAB8CC00">
      <w:numFmt w:val="decimal"/>
      <w:lvlText w:val=""/>
      <w:lvlJc w:val="left"/>
    </w:lvl>
    <w:lvl w:ilvl="6" w:tplc="943E9240">
      <w:numFmt w:val="decimal"/>
      <w:lvlText w:val=""/>
      <w:lvlJc w:val="left"/>
    </w:lvl>
    <w:lvl w:ilvl="7" w:tplc="47C24134">
      <w:numFmt w:val="decimal"/>
      <w:lvlText w:val=""/>
      <w:lvlJc w:val="left"/>
    </w:lvl>
    <w:lvl w:ilvl="8" w:tplc="CB506796">
      <w:numFmt w:val="decimal"/>
      <w:lvlText w:val=""/>
      <w:lvlJc w:val="left"/>
    </w:lvl>
  </w:abstractNum>
  <w:abstractNum w:abstractNumId="9">
    <w:nsid w:val="FFFFFF89"/>
    <w:multiLevelType w:val="hybridMultilevel"/>
    <w:tmpl w:val="B1CC5498"/>
    <w:lvl w:ilvl="0" w:tplc="2C8E87F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574B336">
      <w:numFmt w:val="decimal"/>
      <w:lvlText w:val=""/>
      <w:lvlJc w:val="left"/>
    </w:lvl>
    <w:lvl w:ilvl="2" w:tplc="97D8DEFA">
      <w:numFmt w:val="decimal"/>
      <w:lvlText w:val=""/>
      <w:lvlJc w:val="left"/>
    </w:lvl>
    <w:lvl w:ilvl="3" w:tplc="D7A0B942">
      <w:numFmt w:val="decimal"/>
      <w:lvlText w:val=""/>
      <w:lvlJc w:val="left"/>
    </w:lvl>
    <w:lvl w:ilvl="4" w:tplc="C2AA7DDA">
      <w:numFmt w:val="decimal"/>
      <w:lvlText w:val=""/>
      <w:lvlJc w:val="left"/>
    </w:lvl>
    <w:lvl w:ilvl="5" w:tplc="A06AB542">
      <w:numFmt w:val="decimal"/>
      <w:lvlText w:val=""/>
      <w:lvlJc w:val="left"/>
    </w:lvl>
    <w:lvl w:ilvl="6" w:tplc="476EBA0E">
      <w:numFmt w:val="decimal"/>
      <w:lvlText w:val=""/>
      <w:lvlJc w:val="left"/>
    </w:lvl>
    <w:lvl w:ilvl="7" w:tplc="4D7C0D80">
      <w:numFmt w:val="decimal"/>
      <w:lvlText w:val=""/>
      <w:lvlJc w:val="left"/>
    </w:lvl>
    <w:lvl w:ilvl="8" w:tplc="67AEFD4A">
      <w:numFmt w:val="decimal"/>
      <w:lvlText w:val=""/>
      <w:lvlJc w:val="left"/>
    </w:lvl>
  </w:abstractNum>
  <w:abstractNum w:abstractNumId="10">
    <w:nsid w:val="00000003"/>
    <w:multiLevelType w:val="multilevel"/>
    <w:tmpl w:val="A1CA4BAE"/>
    <w:name w:val="WW8Num3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</w:lvl>
  </w:abstractNum>
  <w:abstractNum w:abstractNumId="11">
    <w:nsid w:val="00491B71"/>
    <w:multiLevelType w:val="hybridMultilevel"/>
    <w:tmpl w:val="CDBAD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DA6894"/>
    <w:multiLevelType w:val="hybridMultilevel"/>
    <w:tmpl w:val="5686A6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F9270F"/>
    <w:multiLevelType w:val="hybridMultilevel"/>
    <w:tmpl w:val="04A6BF52"/>
    <w:lvl w:ilvl="0" w:tplc="6CDE1B8C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8A19B7"/>
    <w:multiLevelType w:val="hybridMultilevel"/>
    <w:tmpl w:val="4E662176"/>
    <w:lvl w:ilvl="0" w:tplc="08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A324A6A"/>
    <w:multiLevelType w:val="hybridMultilevel"/>
    <w:tmpl w:val="F8BA819A"/>
    <w:lvl w:ilvl="0" w:tplc="72A22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02D7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0D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00E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79B23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4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584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69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9EE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44217B"/>
    <w:multiLevelType w:val="hybridMultilevel"/>
    <w:tmpl w:val="E132D5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6B5555"/>
    <w:multiLevelType w:val="hybridMultilevel"/>
    <w:tmpl w:val="01AC902C"/>
    <w:lvl w:ilvl="0" w:tplc="080A0017">
      <w:start w:val="1"/>
      <w:numFmt w:val="lowerLetter"/>
      <w:pStyle w:val="TtulodeTDC"/>
      <w:lvlText w:val="%1)"/>
      <w:lvlJc w:val="left"/>
      <w:pPr>
        <w:ind w:left="1429" w:hanging="360"/>
      </w:pPr>
    </w:lvl>
    <w:lvl w:ilvl="1" w:tplc="08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74067BC2">
      <w:start w:val="1"/>
      <w:numFmt w:val="lowerLetter"/>
      <w:lvlText w:val="%3."/>
      <w:lvlJc w:val="left"/>
      <w:pPr>
        <w:ind w:left="3754" w:hanging="106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154245C9"/>
    <w:multiLevelType w:val="hybridMultilevel"/>
    <w:tmpl w:val="75AE2B3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6DD56CE"/>
    <w:multiLevelType w:val="hybridMultilevel"/>
    <w:tmpl w:val="0FC8C7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B163FA"/>
    <w:multiLevelType w:val="hybridMultilevel"/>
    <w:tmpl w:val="718469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3D69D2"/>
    <w:multiLevelType w:val="hybridMultilevel"/>
    <w:tmpl w:val="03D0ADA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750305"/>
    <w:multiLevelType w:val="hybridMultilevel"/>
    <w:tmpl w:val="34AC1A7A"/>
    <w:lvl w:ilvl="0" w:tplc="D6B2029A">
      <w:start w:val="1"/>
      <w:numFmt w:val="bullet"/>
      <w:lvlText w:val="-"/>
      <w:lvlJc w:val="left"/>
      <w:pPr>
        <w:ind w:left="720" w:hanging="360"/>
      </w:pPr>
      <w:rPr>
        <w:rFonts w:ascii="Soberana Sans" w:eastAsia="Times New Roman" w:hAnsi="Soberana San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AA2B38"/>
    <w:multiLevelType w:val="hybridMultilevel"/>
    <w:tmpl w:val="79E85F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C52EDD"/>
    <w:multiLevelType w:val="hybridMultilevel"/>
    <w:tmpl w:val="97982A1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E2278B"/>
    <w:multiLevelType w:val="hybridMultilevel"/>
    <w:tmpl w:val="4CEC62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8C1BBA"/>
    <w:multiLevelType w:val="hybridMultilevel"/>
    <w:tmpl w:val="C06EE8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C77047"/>
    <w:multiLevelType w:val="hybridMultilevel"/>
    <w:tmpl w:val="41E66D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D147AA"/>
    <w:multiLevelType w:val="hybridMultilevel"/>
    <w:tmpl w:val="C1F44D28"/>
    <w:lvl w:ilvl="0" w:tplc="40987B0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144008"/>
    <w:multiLevelType w:val="hybridMultilevel"/>
    <w:tmpl w:val="6F36FE8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>
    <w:nsid w:val="3C4C0051"/>
    <w:multiLevelType w:val="hybridMultilevel"/>
    <w:tmpl w:val="A2ECE97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D57541"/>
    <w:multiLevelType w:val="multilevel"/>
    <w:tmpl w:val="86FA9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FE90A4C"/>
    <w:multiLevelType w:val="hybridMultilevel"/>
    <w:tmpl w:val="5C86D2B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ED50DE"/>
    <w:multiLevelType w:val="hybridMultilevel"/>
    <w:tmpl w:val="186C2F3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631045D"/>
    <w:multiLevelType w:val="hybridMultilevel"/>
    <w:tmpl w:val="94A639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67241F"/>
    <w:multiLevelType w:val="hybridMultilevel"/>
    <w:tmpl w:val="3E1E56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A7665C"/>
    <w:multiLevelType w:val="hybridMultilevel"/>
    <w:tmpl w:val="18BAFFDE"/>
    <w:lvl w:ilvl="0" w:tplc="7CFA20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A14EB0"/>
    <w:multiLevelType w:val="multilevel"/>
    <w:tmpl w:val="86B44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4F95535D"/>
    <w:multiLevelType w:val="hybridMultilevel"/>
    <w:tmpl w:val="C6342E68"/>
    <w:lvl w:ilvl="0" w:tplc="FB6608EC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7" w:hanging="360"/>
      </w:pPr>
    </w:lvl>
    <w:lvl w:ilvl="2" w:tplc="080A001B" w:tentative="1">
      <w:start w:val="1"/>
      <w:numFmt w:val="lowerRoman"/>
      <w:lvlText w:val="%3."/>
      <w:lvlJc w:val="right"/>
      <w:pPr>
        <w:ind w:left="2527" w:hanging="180"/>
      </w:pPr>
    </w:lvl>
    <w:lvl w:ilvl="3" w:tplc="080A000F" w:tentative="1">
      <w:start w:val="1"/>
      <w:numFmt w:val="decimal"/>
      <w:lvlText w:val="%4."/>
      <w:lvlJc w:val="left"/>
      <w:pPr>
        <w:ind w:left="3247" w:hanging="360"/>
      </w:pPr>
    </w:lvl>
    <w:lvl w:ilvl="4" w:tplc="080A0019" w:tentative="1">
      <w:start w:val="1"/>
      <w:numFmt w:val="lowerLetter"/>
      <w:lvlText w:val="%5."/>
      <w:lvlJc w:val="left"/>
      <w:pPr>
        <w:ind w:left="3967" w:hanging="360"/>
      </w:pPr>
    </w:lvl>
    <w:lvl w:ilvl="5" w:tplc="080A001B" w:tentative="1">
      <w:start w:val="1"/>
      <w:numFmt w:val="lowerRoman"/>
      <w:lvlText w:val="%6."/>
      <w:lvlJc w:val="right"/>
      <w:pPr>
        <w:ind w:left="4687" w:hanging="180"/>
      </w:pPr>
    </w:lvl>
    <w:lvl w:ilvl="6" w:tplc="080A000F" w:tentative="1">
      <w:start w:val="1"/>
      <w:numFmt w:val="decimal"/>
      <w:lvlText w:val="%7."/>
      <w:lvlJc w:val="left"/>
      <w:pPr>
        <w:ind w:left="5407" w:hanging="360"/>
      </w:pPr>
    </w:lvl>
    <w:lvl w:ilvl="7" w:tplc="080A0019" w:tentative="1">
      <w:start w:val="1"/>
      <w:numFmt w:val="lowerLetter"/>
      <w:lvlText w:val="%8."/>
      <w:lvlJc w:val="left"/>
      <w:pPr>
        <w:ind w:left="6127" w:hanging="360"/>
      </w:pPr>
    </w:lvl>
    <w:lvl w:ilvl="8" w:tplc="080A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43">
    <w:nsid w:val="50227A8A"/>
    <w:multiLevelType w:val="hybridMultilevel"/>
    <w:tmpl w:val="BA8E8018"/>
    <w:lvl w:ilvl="0" w:tplc="080A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44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7D5F26"/>
    <w:multiLevelType w:val="hybridMultilevel"/>
    <w:tmpl w:val="755A8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00594F"/>
    <w:multiLevelType w:val="hybridMultilevel"/>
    <w:tmpl w:val="AE44DC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1E30C08"/>
    <w:multiLevelType w:val="hybridMultilevel"/>
    <w:tmpl w:val="75E2FF94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1F95E81"/>
    <w:multiLevelType w:val="hybridMultilevel"/>
    <w:tmpl w:val="6A26912A"/>
    <w:lvl w:ilvl="0" w:tplc="EFC62562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0424F9"/>
    <w:multiLevelType w:val="hybridMultilevel"/>
    <w:tmpl w:val="18AA7FF2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B196FA5"/>
    <w:multiLevelType w:val="hybridMultilevel"/>
    <w:tmpl w:val="D4B6FB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2F04AE"/>
    <w:multiLevelType w:val="hybridMultilevel"/>
    <w:tmpl w:val="62468078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>
    <w:nsid w:val="6D4671CD"/>
    <w:multiLevelType w:val="hybridMultilevel"/>
    <w:tmpl w:val="4FEC6FDE"/>
    <w:lvl w:ilvl="0" w:tplc="28DE3384">
      <w:start w:val="1"/>
      <w:numFmt w:val="lowerLetter"/>
      <w:lvlText w:val="%1)"/>
      <w:lvlJc w:val="left"/>
      <w:pPr>
        <w:ind w:left="720" w:hanging="360"/>
      </w:pPr>
    </w:lvl>
    <w:lvl w:ilvl="1" w:tplc="C6D446BE">
      <w:start w:val="1"/>
      <w:numFmt w:val="lowerLetter"/>
      <w:lvlText w:val="%2."/>
      <w:lvlJc w:val="left"/>
      <w:pPr>
        <w:ind w:left="1440" w:hanging="360"/>
      </w:pPr>
    </w:lvl>
    <w:lvl w:ilvl="2" w:tplc="54E8A70C">
      <w:start w:val="1"/>
      <w:numFmt w:val="lowerRoman"/>
      <w:lvlText w:val="%3."/>
      <w:lvlJc w:val="right"/>
      <w:pPr>
        <w:ind w:left="2160" w:hanging="180"/>
      </w:pPr>
    </w:lvl>
    <w:lvl w:ilvl="3" w:tplc="0AC81A3E">
      <w:start w:val="1"/>
      <w:numFmt w:val="decimal"/>
      <w:lvlText w:val="%4."/>
      <w:lvlJc w:val="left"/>
      <w:pPr>
        <w:ind w:left="2880" w:hanging="360"/>
      </w:pPr>
    </w:lvl>
    <w:lvl w:ilvl="4" w:tplc="3196A2C2">
      <w:start w:val="1"/>
      <w:numFmt w:val="lowerLetter"/>
      <w:lvlText w:val="%5."/>
      <w:lvlJc w:val="left"/>
      <w:pPr>
        <w:ind w:left="3600" w:hanging="360"/>
      </w:pPr>
    </w:lvl>
    <w:lvl w:ilvl="5" w:tplc="9DBE0754">
      <w:start w:val="1"/>
      <w:numFmt w:val="lowerRoman"/>
      <w:lvlText w:val="%6."/>
      <w:lvlJc w:val="right"/>
      <w:pPr>
        <w:ind w:left="4320" w:hanging="180"/>
      </w:pPr>
    </w:lvl>
    <w:lvl w:ilvl="6" w:tplc="9BE2D168">
      <w:start w:val="1"/>
      <w:numFmt w:val="decimal"/>
      <w:lvlText w:val="%7."/>
      <w:lvlJc w:val="left"/>
      <w:pPr>
        <w:ind w:left="5040" w:hanging="360"/>
      </w:pPr>
    </w:lvl>
    <w:lvl w:ilvl="7" w:tplc="2CDAF93A">
      <w:start w:val="1"/>
      <w:numFmt w:val="lowerLetter"/>
      <w:lvlText w:val="%8."/>
      <w:lvlJc w:val="left"/>
      <w:pPr>
        <w:ind w:left="5760" w:hanging="360"/>
      </w:pPr>
    </w:lvl>
    <w:lvl w:ilvl="8" w:tplc="B714076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DC608A1"/>
    <w:multiLevelType w:val="multilevel"/>
    <w:tmpl w:val="1C565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3054A55"/>
    <w:multiLevelType w:val="hybridMultilevel"/>
    <w:tmpl w:val="C29C7704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81340DE"/>
    <w:multiLevelType w:val="hybridMultilevel"/>
    <w:tmpl w:val="A8DA1E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AE6662"/>
    <w:multiLevelType w:val="hybridMultilevel"/>
    <w:tmpl w:val="0B4260FC"/>
    <w:lvl w:ilvl="0" w:tplc="54EC4C32">
      <w:start w:val="1"/>
      <w:numFmt w:val="bullet"/>
      <w:pStyle w:val="Vieta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B8F7AA4"/>
    <w:multiLevelType w:val="hybridMultilevel"/>
    <w:tmpl w:val="4D2054F8"/>
    <w:lvl w:ilvl="0" w:tplc="195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E843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CD01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C0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AA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D8D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08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41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AEF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F855A05"/>
    <w:multiLevelType w:val="hybridMultilevel"/>
    <w:tmpl w:val="5E52E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7"/>
  </w:num>
  <w:num w:numId="3">
    <w:abstractNumId w:val="34"/>
  </w:num>
  <w:num w:numId="4">
    <w:abstractNumId w:val="52"/>
  </w:num>
  <w:num w:numId="5">
    <w:abstractNumId w:val="18"/>
  </w:num>
  <w:num w:numId="6">
    <w:abstractNumId w:val="17"/>
  </w:num>
  <w:num w:numId="7">
    <w:abstractNumId w:val="56"/>
  </w:num>
  <w:num w:numId="8">
    <w:abstractNumId w:val="24"/>
  </w:num>
  <w:num w:numId="9">
    <w:abstractNumId w:val="48"/>
  </w:num>
  <w:num w:numId="10">
    <w:abstractNumId w:val="43"/>
  </w:num>
  <w:num w:numId="11">
    <w:abstractNumId w:val="39"/>
  </w:num>
  <w:num w:numId="12">
    <w:abstractNumId w:val="14"/>
  </w:num>
  <w:num w:numId="13">
    <w:abstractNumId w:val="35"/>
  </w:num>
  <w:num w:numId="14">
    <w:abstractNumId w:val="32"/>
  </w:num>
  <w:num w:numId="15">
    <w:abstractNumId w:val="4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  <w:num w:numId="27">
    <w:abstractNumId w:val="22"/>
  </w:num>
  <w:num w:numId="28">
    <w:abstractNumId w:val="50"/>
  </w:num>
  <w:num w:numId="29">
    <w:abstractNumId w:val="30"/>
  </w:num>
  <w:num w:numId="30">
    <w:abstractNumId w:val="23"/>
  </w:num>
  <w:num w:numId="31">
    <w:abstractNumId w:val="55"/>
  </w:num>
  <w:num w:numId="32">
    <w:abstractNumId w:val="49"/>
  </w:num>
  <w:num w:numId="33">
    <w:abstractNumId w:val="19"/>
  </w:num>
  <w:num w:numId="34">
    <w:abstractNumId w:val="31"/>
  </w:num>
  <w:num w:numId="35">
    <w:abstractNumId w:val="58"/>
  </w:num>
  <w:num w:numId="36">
    <w:abstractNumId w:val="27"/>
  </w:num>
  <w:num w:numId="37">
    <w:abstractNumId w:val="28"/>
  </w:num>
  <w:num w:numId="38">
    <w:abstractNumId w:val="44"/>
  </w:num>
  <w:num w:numId="39">
    <w:abstractNumId w:val="51"/>
  </w:num>
  <w:num w:numId="40">
    <w:abstractNumId w:val="38"/>
  </w:num>
  <w:num w:numId="41">
    <w:abstractNumId w:val="29"/>
  </w:num>
  <w:num w:numId="42">
    <w:abstractNumId w:val="21"/>
  </w:num>
  <w:num w:numId="43">
    <w:abstractNumId w:val="40"/>
  </w:num>
  <w:num w:numId="44">
    <w:abstractNumId w:val="37"/>
  </w:num>
  <w:num w:numId="45">
    <w:abstractNumId w:val="46"/>
  </w:num>
  <w:num w:numId="46">
    <w:abstractNumId w:val="45"/>
  </w:num>
  <w:num w:numId="47">
    <w:abstractNumId w:val="20"/>
  </w:num>
  <w:num w:numId="48">
    <w:abstractNumId w:val="54"/>
  </w:num>
  <w:num w:numId="49">
    <w:abstractNumId w:val="36"/>
  </w:num>
  <w:num w:numId="50">
    <w:abstractNumId w:val="33"/>
  </w:num>
  <w:num w:numId="51">
    <w:abstractNumId w:val="16"/>
  </w:num>
  <w:num w:numId="52">
    <w:abstractNumId w:val="53"/>
  </w:num>
  <w:num w:numId="53">
    <w:abstractNumId w:val="12"/>
  </w:num>
  <w:num w:numId="54">
    <w:abstractNumId w:val="41"/>
  </w:num>
  <w:num w:numId="55">
    <w:abstractNumId w:val="26"/>
  </w:num>
  <w:num w:numId="56">
    <w:abstractNumId w:val="13"/>
  </w:num>
  <w:num w:numId="57">
    <w:abstractNumId w:val="25"/>
  </w:num>
  <w:num w:numId="58">
    <w:abstractNumId w:val="42"/>
  </w:num>
  <w:num w:numId="59">
    <w:abstractNumId w:val="1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7E"/>
    <w:rsid w:val="000001EC"/>
    <w:rsid w:val="00000262"/>
    <w:rsid w:val="00000AF0"/>
    <w:rsid w:val="00001755"/>
    <w:rsid w:val="000019B2"/>
    <w:rsid w:val="00001A23"/>
    <w:rsid w:val="00002A15"/>
    <w:rsid w:val="00002B9A"/>
    <w:rsid w:val="000039EB"/>
    <w:rsid w:val="00003F29"/>
    <w:rsid w:val="000130BE"/>
    <w:rsid w:val="00013A44"/>
    <w:rsid w:val="00013B82"/>
    <w:rsid w:val="0001516A"/>
    <w:rsid w:val="0001516F"/>
    <w:rsid w:val="000158C3"/>
    <w:rsid w:val="0002001E"/>
    <w:rsid w:val="000208A0"/>
    <w:rsid w:val="00020962"/>
    <w:rsid w:val="00020A81"/>
    <w:rsid w:val="00020D22"/>
    <w:rsid w:val="00020F55"/>
    <w:rsid w:val="00021B6A"/>
    <w:rsid w:val="000232D0"/>
    <w:rsid w:val="00023EB0"/>
    <w:rsid w:val="000275F3"/>
    <w:rsid w:val="000304A5"/>
    <w:rsid w:val="000317A8"/>
    <w:rsid w:val="00031915"/>
    <w:rsid w:val="00031C0E"/>
    <w:rsid w:val="00031D73"/>
    <w:rsid w:val="000327B8"/>
    <w:rsid w:val="00032AC5"/>
    <w:rsid w:val="00032E06"/>
    <w:rsid w:val="000347E9"/>
    <w:rsid w:val="000372B7"/>
    <w:rsid w:val="00037CF5"/>
    <w:rsid w:val="0004171F"/>
    <w:rsid w:val="000425EF"/>
    <w:rsid w:val="00042D00"/>
    <w:rsid w:val="0004341F"/>
    <w:rsid w:val="000436EB"/>
    <w:rsid w:val="00043F43"/>
    <w:rsid w:val="000441D4"/>
    <w:rsid w:val="00045B0A"/>
    <w:rsid w:val="00045DEA"/>
    <w:rsid w:val="00046282"/>
    <w:rsid w:val="000538D9"/>
    <w:rsid w:val="00054E77"/>
    <w:rsid w:val="00056A8E"/>
    <w:rsid w:val="0005730F"/>
    <w:rsid w:val="000576AC"/>
    <w:rsid w:val="00057FFC"/>
    <w:rsid w:val="00062713"/>
    <w:rsid w:val="000646F8"/>
    <w:rsid w:val="00065625"/>
    <w:rsid w:val="00066A2E"/>
    <w:rsid w:val="00070E1B"/>
    <w:rsid w:val="0007173A"/>
    <w:rsid w:val="00071AA9"/>
    <w:rsid w:val="00073B15"/>
    <w:rsid w:val="000755F3"/>
    <w:rsid w:val="000769B5"/>
    <w:rsid w:val="000773B2"/>
    <w:rsid w:val="000777B9"/>
    <w:rsid w:val="00080FCA"/>
    <w:rsid w:val="000823C4"/>
    <w:rsid w:val="00082DF6"/>
    <w:rsid w:val="00083AAD"/>
    <w:rsid w:val="00083EB6"/>
    <w:rsid w:val="00084199"/>
    <w:rsid w:val="00084C93"/>
    <w:rsid w:val="00086C47"/>
    <w:rsid w:val="000870B9"/>
    <w:rsid w:val="000920AC"/>
    <w:rsid w:val="00092572"/>
    <w:rsid w:val="00092817"/>
    <w:rsid w:val="0009291A"/>
    <w:rsid w:val="00095097"/>
    <w:rsid w:val="0009557A"/>
    <w:rsid w:val="0009670B"/>
    <w:rsid w:val="00096F9E"/>
    <w:rsid w:val="000977D0"/>
    <w:rsid w:val="000A0295"/>
    <w:rsid w:val="000A0E6E"/>
    <w:rsid w:val="000A1808"/>
    <w:rsid w:val="000A2412"/>
    <w:rsid w:val="000A2D48"/>
    <w:rsid w:val="000A4717"/>
    <w:rsid w:val="000A58A9"/>
    <w:rsid w:val="000A5952"/>
    <w:rsid w:val="000A6203"/>
    <w:rsid w:val="000A7047"/>
    <w:rsid w:val="000B175D"/>
    <w:rsid w:val="000B2DCB"/>
    <w:rsid w:val="000B44A2"/>
    <w:rsid w:val="000B5450"/>
    <w:rsid w:val="000B6583"/>
    <w:rsid w:val="000B6F19"/>
    <w:rsid w:val="000B727A"/>
    <w:rsid w:val="000C0777"/>
    <w:rsid w:val="000C1E43"/>
    <w:rsid w:val="000C2994"/>
    <w:rsid w:val="000C3826"/>
    <w:rsid w:val="000C3FB6"/>
    <w:rsid w:val="000C686A"/>
    <w:rsid w:val="000C7404"/>
    <w:rsid w:val="000C75F6"/>
    <w:rsid w:val="000D0977"/>
    <w:rsid w:val="000D168A"/>
    <w:rsid w:val="000D18A4"/>
    <w:rsid w:val="000D2B36"/>
    <w:rsid w:val="000D3772"/>
    <w:rsid w:val="000D467A"/>
    <w:rsid w:val="000D6442"/>
    <w:rsid w:val="000D682F"/>
    <w:rsid w:val="000D7029"/>
    <w:rsid w:val="000E08AC"/>
    <w:rsid w:val="000E08CB"/>
    <w:rsid w:val="000E1D4F"/>
    <w:rsid w:val="000E2BAB"/>
    <w:rsid w:val="000E4B00"/>
    <w:rsid w:val="000F05FF"/>
    <w:rsid w:val="000F2D02"/>
    <w:rsid w:val="000F3056"/>
    <w:rsid w:val="000F447F"/>
    <w:rsid w:val="00100106"/>
    <w:rsid w:val="001003D5"/>
    <w:rsid w:val="001007F5"/>
    <w:rsid w:val="00100814"/>
    <w:rsid w:val="00101633"/>
    <w:rsid w:val="00104715"/>
    <w:rsid w:val="00104AA4"/>
    <w:rsid w:val="00106BB6"/>
    <w:rsid w:val="001075EB"/>
    <w:rsid w:val="00107713"/>
    <w:rsid w:val="0011025E"/>
    <w:rsid w:val="00111270"/>
    <w:rsid w:val="00112BB6"/>
    <w:rsid w:val="00112D01"/>
    <w:rsid w:val="00112E7C"/>
    <w:rsid w:val="00113C0D"/>
    <w:rsid w:val="00114D41"/>
    <w:rsid w:val="001153A1"/>
    <w:rsid w:val="0012169C"/>
    <w:rsid w:val="0012274C"/>
    <w:rsid w:val="00123358"/>
    <w:rsid w:val="00124313"/>
    <w:rsid w:val="00127341"/>
    <w:rsid w:val="001273A0"/>
    <w:rsid w:val="00131235"/>
    <w:rsid w:val="00131C6E"/>
    <w:rsid w:val="00132645"/>
    <w:rsid w:val="001336EE"/>
    <w:rsid w:val="001359C3"/>
    <w:rsid w:val="001367FC"/>
    <w:rsid w:val="001375BA"/>
    <w:rsid w:val="00141942"/>
    <w:rsid w:val="0014301E"/>
    <w:rsid w:val="00143210"/>
    <w:rsid w:val="001436E6"/>
    <w:rsid w:val="001442CC"/>
    <w:rsid w:val="00145EDB"/>
    <w:rsid w:val="00147929"/>
    <w:rsid w:val="00151031"/>
    <w:rsid w:val="00151C7C"/>
    <w:rsid w:val="001534E5"/>
    <w:rsid w:val="0015370D"/>
    <w:rsid w:val="00153F3C"/>
    <w:rsid w:val="00156204"/>
    <w:rsid w:val="00156330"/>
    <w:rsid w:val="00161718"/>
    <w:rsid w:val="00164AE8"/>
    <w:rsid w:val="00165AB0"/>
    <w:rsid w:val="001664E1"/>
    <w:rsid w:val="00167115"/>
    <w:rsid w:val="00167E33"/>
    <w:rsid w:val="0017071B"/>
    <w:rsid w:val="00170F22"/>
    <w:rsid w:val="001719F4"/>
    <w:rsid w:val="001719FC"/>
    <w:rsid w:val="0017291D"/>
    <w:rsid w:val="0017294A"/>
    <w:rsid w:val="001735F7"/>
    <w:rsid w:val="0017375D"/>
    <w:rsid w:val="001739C9"/>
    <w:rsid w:val="0017522C"/>
    <w:rsid w:val="001759A2"/>
    <w:rsid w:val="00175EEF"/>
    <w:rsid w:val="00177A6E"/>
    <w:rsid w:val="00177AA9"/>
    <w:rsid w:val="00180738"/>
    <w:rsid w:val="00180911"/>
    <w:rsid w:val="00180B3C"/>
    <w:rsid w:val="00180E0F"/>
    <w:rsid w:val="00181176"/>
    <w:rsid w:val="00182AA8"/>
    <w:rsid w:val="001868CF"/>
    <w:rsid w:val="001870F2"/>
    <w:rsid w:val="001912BA"/>
    <w:rsid w:val="00192C64"/>
    <w:rsid w:val="001931A7"/>
    <w:rsid w:val="0019458C"/>
    <w:rsid w:val="00194B2C"/>
    <w:rsid w:val="00194BBF"/>
    <w:rsid w:val="00195FC3"/>
    <w:rsid w:val="00196A01"/>
    <w:rsid w:val="00197409"/>
    <w:rsid w:val="001A1F0A"/>
    <w:rsid w:val="001A5270"/>
    <w:rsid w:val="001A61B5"/>
    <w:rsid w:val="001A7569"/>
    <w:rsid w:val="001A7EC3"/>
    <w:rsid w:val="001B0C4B"/>
    <w:rsid w:val="001B29E0"/>
    <w:rsid w:val="001B4441"/>
    <w:rsid w:val="001B5311"/>
    <w:rsid w:val="001B6A7E"/>
    <w:rsid w:val="001B720E"/>
    <w:rsid w:val="001C0E39"/>
    <w:rsid w:val="001C4E57"/>
    <w:rsid w:val="001C5A5F"/>
    <w:rsid w:val="001D2302"/>
    <w:rsid w:val="001D716E"/>
    <w:rsid w:val="001D7ACD"/>
    <w:rsid w:val="001E2947"/>
    <w:rsid w:val="001E2A8C"/>
    <w:rsid w:val="001E3B1C"/>
    <w:rsid w:val="001E6216"/>
    <w:rsid w:val="001E68AD"/>
    <w:rsid w:val="001E7390"/>
    <w:rsid w:val="001F0394"/>
    <w:rsid w:val="001F1D75"/>
    <w:rsid w:val="001F22F2"/>
    <w:rsid w:val="001F2D4D"/>
    <w:rsid w:val="001F3295"/>
    <w:rsid w:val="001F39D0"/>
    <w:rsid w:val="001F48BF"/>
    <w:rsid w:val="001F5FEA"/>
    <w:rsid w:val="001F6296"/>
    <w:rsid w:val="00200041"/>
    <w:rsid w:val="002023DB"/>
    <w:rsid w:val="00204099"/>
    <w:rsid w:val="002048DC"/>
    <w:rsid w:val="00204F9A"/>
    <w:rsid w:val="00205B27"/>
    <w:rsid w:val="00206FB6"/>
    <w:rsid w:val="00207EFD"/>
    <w:rsid w:val="0021161E"/>
    <w:rsid w:val="002126B5"/>
    <w:rsid w:val="00212B4F"/>
    <w:rsid w:val="0021454B"/>
    <w:rsid w:val="00215ACE"/>
    <w:rsid w:val="00216CDE"/>
    <w:rsid w:val="002170C5"/>
    <w:rsid w:val="00217223"/>
    <w:rsid w:val="00217E05"/>
    <w:rsid w:val="00220871"/>
    <w:rsid w:val="00220BFC"/>
    <w:rsid w:val="00224A6F"/>
    <w:rsid w:val="00230186"/>
    <w:rsid w:val="0023059A"/>
    <w:rsid w:val="00231139"/>
    <w:rsid w:val="0023202F"/>
    <w:rsid w:val="00232611"/>
    <w:rsid w:val="00233940"/>
    <w:rsid w:val="00233A2E"/>
    <w:rsid w:val="00234503"/>
    <w:rsid w:val="00234716"/>
    <w:rsid w:val="0023536C"/>
    <w:rsid w:val="00235385"/>
    <w:rsid w:val="00235E02"/>
    <w:rsid w:val="00236057"/>
    <w:rsid w:val="0023640C"/>
    <w:rsid w:val="0024011A"/>
    <w:rsid w:val="00240906"/>
    <w:rsid w:val="00241668"/>
    <w:rsid w:val="002421FB"/>
    <w:rsid w:val="0024229A"/>
    <w:rsid w:val="00242687"/>
    <w:rsid w:val="0024286A"/>
    <w:rsid w:val="002440BB"/>
    <w:rsid w:val="002440E2"/>
    <w:rsid w:val="00244E96"/>
    <w:rsid w:val="00245F77"/>
    <w:rsid w:val="00247720"/>
    <w:rsid w:val="00253328"/>
    <w:rsid w:val="0025375C"/>
    <w:rsid w:val="0025448C"/>
    <w:rsid w:val="00254B45"/>
    <w:rsid w:val="002553D3"/>
    <w:rsid w:val="00260BBC"/>
    <w:rsid w:val="00261554"/>
    <w:rsid w:val="00263157"/>
    <w:rsid w:val="0026428E"/>
    <w:rsid w:val="00264FF1"/>
    <w:rsid w:val="00265DC9"/>
    <w:rsid w:val="00266DDF"/>
    <w:rsid w:val="002679A6"/>
    <w:rsid w:val="00270590"/>
    <w:rsid w:val="00270C2A"/>
    <w:rsid w:val="00271C5B"/>
    <w:rsid w:val="00272BA5"/>
    <w:rsid w:val="00274258"/>
    <w:rsid w:val="002745CE"/>
    <w:rsid w:val="00274BDD"/>
    <w:rsid w:val="002762E8"/>
    <w:rsid w:val="0027673A"/>
    <w:rsid w:val="00276E40"/>
    <w:rsid w:val="00282CDB"/>
    <w:rsid w:val="00282E7A"/>
    <w:rsid w:val="00285354"/>
    <w:rsid w:val="00286329"/>
    <w:rsid w:val="00286446"/>
    <w:rsid w:val="002869C3"/>
    <w:rsid w:val="00290246"/>
    <w:rsid w:val="002903B5"/>
    <w:rsid w:val="00290508"/>
    <w:rsid w:val="0029097C"/>
    <w:rsid w:val="00290E6E"/>
    <w:rsid w:val="002913BC"/>
    <w:rsid w:val="00291987"/>
    <w:rsid w:val="00295032"/>
    <w:rsid w:val="002953EF"/>
    <w:rsid w:val="002959CB"/>
    <w:rsid w:val="00295A20"/>
    <w:rsid w:val="00295E1E"/>
    <w:rsid w:val="00295F37"/>
    <w:rsid w:val="002A1413"/>
    <w:rsid w:val="002A3CAC"/>
    <w:rsid w:val="002A4517"/>
    <w:rsid w:val="002A49BE"/>
    <w:rsid w:val="002A4E14"/>
    <w:rsid w:val="002A5087"/>
    <w:rsid w:val="002A56CE"/>
    <w:rsid w:val="002A6753"/>
    <w:rsid w:val="002A7935"/>
    <w:rsid w:val="002A7DD9"/>
    <w:rsid w:val="002A7E70"/>
    <w:rsid w:val="002B0183"/>
    <w:rsid w:val="002B0FB4"/>
    <w:rsid w:val="002B2128"/>
    <w:rsid w:val="002B2E7A"/>
    <w:rsid w:val="002B3527"/>
    <w:rsid w:val="002B67BB"/>
    <w:rsid w:val="002C0A87"/>
    <w:rsid w:val="002C0DE0"/>
    <w:rsid w:val="002C11F2"/>
    <w:rsid w:val="002C1466"/>
    <w:rsid w:val="002C1A2C"/>
    <w:rsid w:val="002C5345"/>
    <w:rsid w:val="002C78E5"/>
    <w:rsid w:val="002D1036"/>
    <w:rsid w:val="002D1389"/>
    <w:rsid w:val="002D157D"/>
    <w:rsid w:val="002D3E1A"/>
    <w:rsid w:val="002D42D9"/>
    <w:rsid w:val="002D4B6F"/>
    <w:rsid w:val="002D4F72"/>
    <w:rsid w:val="002D5659"/>
    <w:rsid w:val="002D5F55"/>
    <w:rsid w:val="002D6F67"/>
    <w:rsid w:val="002D76D0"/>
    <w:rsid w:val="002E0539"/>
    <w:rsid w:val="002E0AE9"/>
    <w:rsid w:val="002E0FDC"/>
    <w:rsid w:val="002E1E4B"/>
    <w:rsid w:val="002E3406"/>
    <w:rsid w:val="002E4CC0"/>
    <w:rsid w:val="002E6C9E"/>
    <w:rsid w:val="002E707D"/>
    <w:rsid w:val="002E7E9B"/>
    <w:rsid w:val="002F19DE"/>
    <w:rsid w:val="002F24C4"/>
    <w:rsid w:val="002F5942"/>
    <w:rsid w:val="002F5D83"/>
    <w:rsid w:val="00301CB3"/>
    <w:rsid w:val="00303284"/>
    <w:rsid w:val="00303B60"/>
    <w:rsid w:val="00303F4D"/>
    <w:rsid w:val="00306B1C"/>
    <w:rsid w:val="003072E6"/>
    <w:rsid w:val="00312225"/>
    <w:rsid w:val="00312B05"/>
    <w:rsid w:val="0031408A"/>
    <w:rsid w:val="003142F9"/>
    <w:rsid w:val="003149B9"/>
    <w:rsid w:val="00314F3A"/>
    <w:rsid w:val="00315DC6"/>
    <w:rsid w:val="00315FB1"/>
    <w:rsid w:val="003164B8"/>
    <w:rsid w:val="00317B11"/>
    <w:rsid w:val="00320B27"/>
    <w:rsid w:val="0032249A"/>
    <w:rsid w:val="00322A84"/>
    <w:rsid w:val="00322DAF"/>
    <w:rsid w:val="00325216"/>
    <w:rsid w:val="00325904"/>
    <w:rsid w:val="00325BE9"/>
    <w:rsid w:val="00325FC4"/>
    <w:rsid w:val="0032653C"/>
    <w:rsid w:val="00327FA5"/>
    <w:rsid w:val="003304BF"/>
    <w:rsid w:val="00332527"/>
    <w:rsid w:val="00333673"/>
    <w:rsid w:val="00333B16"/>
    <w:rsid w:val="00335A55"/>
    <w:rsid w:val="003360BD"/>
    <w:rsid w:val="00337500"/>
    <w:rsid w:val="00337A53"/>
    <w:rsid w:val="00337E07"/>
    <w:rsid w:val="00337FC9"/>
    <w:rsid w:val="003403DA"/>
    <w:rsid w:val="00340A76"/>
    <w:rsid w:val="00341540"/>
    <w:rsid w:val="00341FDE"/>
    <w:rsid w:val="00342881"/>
    <w:rsid w:val="00342E9F"/>
    <w:rsid w:val="0034577B"/>
    <w:rsid w:val="00346CA1"/>
    <w:rsid w:val="00347BE1"/>
    <w:rsid w:val="00351619"/>
    <w:rsid w:val="00352F48"/>
    <w:rsid w:val="003625B1"/>
    <w:rsid w:val="003629C3"/>
    <w:rsid w:val="0036322D"/>
    <w:rsid w:val="0036359C"/>
    <w:rsid w:val="00363CF7"/>
    <w:rsid w:val="003662DF"/>
    <w:rsid w:val="003671EA"/>
    <w:rsid w:val="00367670"/>
    <w:rsid w:val="00370CAC"/>
    <w:rsid w:val="00370D3E"/>
    <w:rsid w:val="0037133F"/>
    <w:rsid w:val="00372A3E"/>
    <w:rsid w:val="00372E8D"/>
    <w:rsid w:val="003763C7"/>
    <w:rsid w:val="003763D7"/>
    <w:rsid w:val="003764C7"/>
    <w:rsid w:val="003766C7"/>
    <w:rsid w:val="00376B95"/>
    <w:rsid w:val="00376DB1"/>
    <w:rsid w:val="00377B8F"/>
    <w:rsid w:val="00382C17"/>
    <w:rsid w:val="0038709D"/>
    <w:rsid w:val="00387B61"/>
    <w:rsid w:val="00390724"/>
    <w:rsid w:val="0039375C"/>
    <w:rsid w:val="00395A18"/>
    <w:rsid w:val="00395C6B"/>
    <w:rsid w:val="00395DBE"/>
    <w:rsid w:val="00397D0F"/>
    <w:rsid w:val="003A153A"/>
    <w:rsid w:val="003A34EB"/>
    <w:rsid w:val="003A3DA9"/>
    <w:rsid w:val="003A526D"/>
    <w:rsid w:val="003A56E5"/>
    <w:rsid w:val="003A578B"/>
    <w:rsid w:val="003B06CD"/>
    <w:rsid w:val="003B2A37"/>
    <w:rsid w:val="003B30EC"/>
    <w:rsid w:val="003B38A2"/>
    <w:rsid w:val="003B3995"/>
    <w:rsid w:val="003B399B"/>
    <w:rsid w:val="003B40DF"/>
    <w:rsid w:val="003B4C56"/>
    <w:rsid w:val="003B64CA"/>
    <w:rsid w:val="003B6596"/>
    <w:rsid w:val="003B697F"/>
    <w:rsid w:val="003B7C9A"/>
    <w:rsid w:val="003C1248"/>
    <w:rsid w:val="003C1B41"/>
    <w:rsid w:val="003C30B5"/>
    <w:rsid w:val="003C52E2"/>
    <w:rsid w:val="003C5426"/>
    <w:rsid w:val="003C751A"/>
    <w:rsid w:val="003D0CB5"/>
    <w:rsid w:val="003D19E0"/>
    <w:rsid w:val="003D1C8E"/>
    <w:rsid w:val="003D47FE"/>
    <w:rsid w:val="003D4948"/>
    <w:rsid w:val="003D4D41"/>
    <w:rsid w:val="003D55B0"/>
    <w:rsid w:val="003D6424"/>
    <w:rsid w:val="003E0229"/>
    <w:rsid w:val="003E2A77"/>
    <w:rsid w:val="003E2D23"/>
    <w:rsid w:val="003E2D32"/>
    <w:rsid w:val="003E412E"/>
    <w:rsid w:val="003E49E5"/>
    <w:rsid w:val="003E4B05"/>
    <w:rsid w:val="003E6A6B"/>
    <w:rsid w:val="003E7826"/>
    <w:rsid w:val="003F0C05"/>
    <w:rsid w:val="003F2E30"/>
    <w:rsid w:val="003F4401"/>
    <w:rsid w:val="003F4517"/>
    <w:rsid w:val="003F4810"/>
    <w:rsid w:val="003F57C8"/>
    <w:rsid w:val="003F5F08"/>
    <w:rsid w:val="00400475"/>
    <w:rsid w:val="00401340"/>
    <w:rsid w:val="004019C8"/>
    <w:rsid w:val="00404B18"/>
    <w:rsid w:val="0040572E"/>
    <w:rsid w:val="00406438"/>
    <w:rsid w:val="00407295"/>
    <w:rsid w:val="0040766B"/>
    <w:rsid w:val="00410FDC"/>
    <w:rsid w:val="004115C0"/>
    <w:rsid w:val="0041301A"/>
    <w:rsid w:val="00413312"/>
    <w:rsid w:val="00413A0F"/>
    <w:rsid w:val="00413C69"/>
    <w:rsid w:val="00414E2C"/>
    <w:rsid w:val="0042014E"/>
    <w:rsid w:val="00420A0A"/>
    <w:rsid w:val="00420D04"/>
    <w:rsid w:val="00426F81"/>
    <w:rsid w:val="00427AB3"/>
    <w:rsid w:val="0043114B"/>
    <w:rsid w:val="004314AC"/>
    <w:rsid w:val="004317E5"/>
    <w:rsid w:val="00431985"/>
    <w:rsid w:val="00432C88"/>
    <w:rsid w:val="00433309"/>
    <w:rsid w:val="0044160A"/>
    <w:rsid w:val="00444D53"/>
    <w:rsid w:val="00444E89"/>
    <w:rsid w:val="00445461"/>
    <w:rsid w:val="004466C8"/>
    <w:rsid w:val="00450A46"/>
    <w:rsid w:val="00450F3B"/>
    <w:rsid w:val="00455CC2"/>
    <w:rsid w:val="00455F14"/>
    <w:rsid w:val="0045705B"/>
    <w:rsid w:val="00457A63"/>
    <w:rsid w:val="00463B39"/>
    <w:rsid w:val="00464D8B"/>
    <w:rsid w:val="00464F24"/>
    <w:rsid w:val="00464F3E"/>
    <w:rsid w:val="004679F3"/>
    <w:rsid w:val="00467B17"/>
    <w:rsid w:val="0047051F"/>
    <w:rsid w:val="00470883"/>
    <w:rsid w:val="0047166A"/>
    <w:rsid w:val="00471854"/>
    <w:rsid w:val="00471FFC"/>
    <w:rsid w:val="0047257E"/>
    <w:rsid w:val="00472E22"/>
    <w:rsid w:val="00475E3F"/>
    <w:rsid w:val="00476A3E"/>
    <w:rsid w:val="00477548"/>
    <w:rsid w:val="00480164"/>
    <w:rsid w:val="004814AF"/>
    <w:rsid w:val="004820B5"/>
    <w:rsid w:val="004841BE"/>
    <w:rsid w:val="004842F2"/>
    <w:rsid w:val="004856A3"/>
    <w:rsid w:val="004856C4"/>
    <w:rsid w:val="0048652E"/>
    <w:rsid w:val="00488629"/>
    <w:rsid w:val="00490734"/>
    <w:rsid w:val="00490927"/>
    <w:rsid w:val="00492B76"/>
    <w:rsid w:val="00493C71"/>
    <w:rsid w:val="0049442D"/>
    <w:rsid w:val="00494DA7"/>
    <w:rsid w:val="004952CB"/>
    <w:rsid w:val="00496E49"/>
    <w:rsid w:val="004978C7"/>
    <w:rsid w:val="004A0E4A"/>
    <w:rsid w:val="004A23A4"/>
    <w:rsid w:val="004A4674"/>
    <w:rsid w:val="004A4AEE"/>
    <w:rsid w:val="004A5015"/>
    <w:rsid w:val="004A6B3E"/>
    <w:rsid w:val="004A7687"/>
    <w:rsid w:val="004A7E7F"/>
    <w:rsid w:val="004B0284"/>
    <w:rsid w:val="004B16C4"/>
    <w:rsid w:val="004B1726"/>
    <w:rsid w:val="004B3A98"/>
    <w:rsid w:val="004B3D29"/>
    <w:rsid w:val="004B6D19"/>
    <w:rsid w:val="004B79AC"/>
    <w:rsid w:val="004C0E03"/>
    <w:rsid w:val="004C1509"/>
    <w:rsid w:val="004C1E4A"/>
    <w:rsid w:val="004C1E8D"/>
    <w:rsid w:val="004C232D"/>
    <w:rsid w:val="004C28CC"/>
    <w:rsid w:val="004C3346"/>
    <w:rsid w:val="004C5772"/>
    <w:rsid w:val="004D0C0E"/>
    <w:rsid w:val="004D3870"/>
    <w:rsid w:val="004E3F25"/>
    <w:rsid w:val="004E4E57"/>
    <w:rsid w:val="004E67E7"/>
    <w:rsid w:val="004E78F3"/>
    <w:rsid w:val="004F0987"/>
    <w:rsid w:val="004F0F23"/>
    <w:rsid w:val="004F2E0C"/>
    <w:rsid w:val="004F33DB"/>
    <w:rsid w:val="004F7006"/>
    <w:rsid w:val="004F7429"/>
    <w:rsid w:val="00500611"/>
    <w:rsid w:val="00500763"/>
    <w:rsid w:val="00500B40"/>
    <w:rsid w:val="00504949"/>
    <w:rsid w:val="005074C3"/>
    <w:rsid w:val="00510600"/>
    <w:rsid w:val="00511902"/>
    <w:rsid w:val="0051650C"/>
    <w:rsid w:val="00516E69"/>
    <w:rsid w:val="0051740C"/>
    <w:rsid w:val="00523006"/>
    <w:rsid w:val="00525E25"/>
    <w:rsid w:val="005261C3"/>
    <w:rsid w:val="00532905"/>
    <w:rsid w:val="00533B4F"/>
    <w:rsid w:val="00534003"/>
    <w:rsid w:val="00534305"/>
    <w:rsid w:val="00535A05"/>
    <w:rsid w:val="00536AF2"/>
    <w:rsid w:val="00537721"/>
    <w:rsid w:val="0053799D"/>
    <w:rsid w:val="0054062E"/>
    <w:rsid w:val="00541C50"/>
    <w:rsid w:val="005424A6"/>
    <w:rsid w:val="00543555"/>
    <w:rsid w:val="0054384A"/>
    <w:rsid w:val="00543C4B"/>
    <w:rsid w:val="005447C1"/>
    <w:rsid w:val="005462A7"/>
    <w:rsid w:val="005462C0"/>
    <w:rsid w:val="005475BC"/>
    <w:rsid w:val="00547698"/>
    <w:rsid w:val="00547D3C"/>
    <w:rsid w:val="00552477"/>
    <w:rsid w:val="00552B26"/>
    <w:rsid w:val="005548F4"/>
    <w:rsid w:val="00554EEE"/>
    <w:rsid w:val="00555D40"/>
    <w:rsid w:val="005565F1"/>
    <w:rsid w:val="00556A84"/>
    <w:rsid w:val="005601EC"/>
    <w:rsid w:val="0056272A"/>
    <w:rsid w:val="00563190"/>
    <w:rsid w:val="00563584"/>
    <w:rsid w:val="005644D6"/>
    <w:rsid w:val="00564583"/>
    <w:rsid w:val="00564A3F"/>
    <w:rsid w:val="00564F93"/>
    <w:rsid w:val="00566536"/>
    <w:rsid w:val="0056725C"/>
    <w:rsid w:val="00567788"/>
    <w:rsid w:val="0057048C"/>
    <w:rsid w:val="0057153B"/>
    <w:rsid w:val="0057332D"/>
    <w:rsid w:val="00573ABC"/>
    <w:rsid w:val="00573C07"/>
    <w:rsid w:val="005748DE"/>
    <w:rsid w:val="00575195"/>
    <w:rsid w:val="0057624D"/>
    <w:rsid w:val="005833B6"/>
    <w:rsid w:val="00584523"/>
    <w:rsid w:val="00586C3C"/>
    <w:rsid w:val="0058798A"/>
    <w:rsid w:val="005879C5"/>
    <w:rsid w:val="0059041C"/>
    <w:rsid w:val="00590559"/>
    <w:rsid w:val="00591DBC"/>
    <w:rsid w:val="00593185"/>
    <w:rsid w:val="00593248"/>
    <w:rsid w:val="005946E2"/>
    <w:rsid w:val="00594BF8"/>
    <w:rsid w:val="00595364"/>
    <w:rsid w:val="005966E9"/>
    <w:rsid w:val="005972FD"/>
    <w:rsid w:val="00597EBA"/>
    <w:rsid w:val="005A132A"/>
    <w:rsid w:val="005A26FE"/>
    <w:rsid w:val="005A31B5"/>
    <w:rsid w:val="005A381D"/>
    <w:rsid w:val="005A577A"/>
    <w:rsid w:val="005A671C"/>
    <w:rsid w:val="005B067A"/>
    <w:rsid w:val="005B0AC2"/>
    <w:rsid w:val="005B0D6B"/>
    <w:rsid w:val="005B10D1"/>
    <w:rsid w:val="005B114C"/>
    <w:rsid w:val="005B1D6E"/>
    <w:rsid w:val="005B2DD5"/>
    <w:rsid w:val="005B398C"/>
    <w:rsid w:val="005B4BC4"/>
    <w:rsid w:val="005C2D1F"/>
    <w:rsid w:val="005C365E"/>
    <w:rsid w:val="005C41B6"/>
    <w:rsid w:val="005C54A3"/>
    <w:rsid w:val="005C5733"/>
    <w:rsid w:val="005C652D"/>
    <w:rsid w:val="005C6DD9"/>
    <w:rsid w:val="005C72B5"/>
    <w:rsid w:val="005C7D2E"/>
    <w:rsid w:val="005D0E32"/>
    <w:rsid w:val="005D0F2F"/>
    <w:rsid w:val="005D1314"/>
    <w:rsid w:val="005D1535"/>
    <w:rsid w:val="005D211D"/>
    <w:rsid w:val="005D2767"/>
    <w:rsid w:val="005D28A1"/>
    <w:rsid w:val="005D44FE"/>
    <w:rsid w:val="005D47B9"/>
    <w:rsid w:val="005D5061"/>
    <w:rsid w:val="005D50C7"/>
    <w:rsid w:val="005D6F48"/>
    <w:rsid w:val="005D76A5"/>
    <w:rsid w:val="005D7C4C"/>
    <w:rsid w:val="005E24ED"/>
    <w:rsid w:val="005E27CF"/>
    <w:rsid w:val="005E3519"/>
    <w:rsid w:val="005E4166"/>
    <w:rsid w:val="005E59AE"/>
    <w:rsid w:val="005E5D02"/>
    <w:rsid w:val="005E703F"/>
    <w:rsid w:val="005E70CF"/>
    <w:rsid w:val="005E7237"/>
    <w:rsid w:val="005F060E"/>
    <w:rsid w:val="005F0FB0"/>
    <w:rsid w:val="005F148B"/>
    <w:rsid w:val="005F26AF"/>
    <w:rsid w:val="005F28BA"/>
    <w:rsid w:val="005F2C55"/>
    <w:rsid w:val="005F2EBE"/>
    <w:rsid w:val="005F380B"/>
    <w:rsid w:val="005F41C4"/>
    <w:rsid w:val="005F4521"/>
    <w:rsid w:val="005F5C9F"/>
    <w:rsid w:val="005F64F3"/>
    <w:rsid w:val="005F732D"/>
    <w:rsid w:val="005F75BA"/>
    <w:rsid w:val="00600410"/>
    <w:rsid w:val="0060471B"/>
    <w:rsid w:val="0060588C"/>
    <w:rsid w:val="00607703"/>
    <w:rsid w:val="0060783E"/>
    <w:rsid w:val="00607D96"/>
    <w:rsid w:val="00607F07"/>
    <w:rsid w:val="0061035D"/>
    <w:rsid w:val="00612BA2"/>
    <w:rsid w:val="0061459E"/>
    <w:rsid w:val="006149D2"/>
    <w:rsid w:val="006159C2"/>
    <w:rsid w:val="00616DF8"/>
    <w:rsid w:val="00617075"/>
    <w:rsid w:val="006206F0"/>
    <w:rsid w:val="00620EB7"/>
    <w:rsid w:val="00621203"/>
    <w:rsid w:val="00621532"/>
    <w:rsid w:val="006225E2"/>
    <w:rsid w:val="00622704"/>
    <w:rsid w:val="006236DB"/>
    <w:rsid w:val="006237EE"/>
    <w:rsid w:val="00623ECA"/>
    <w:rsid w:val="00624E23"/>
    <w:rsid w:val="006260CE"/>
    <w:rsid w:val="00626717"/>
    <w:rsid w:val="00631C66"/>
    <w:rsid w:val="00632ABE"/>
    <w:rsid w:val="0063458C"/>
    <w:rsid w:val="00635636"/>
    <w:rsid w:val="006375C1"/>
    <w:rsid w:val="006406ED"/>
    <w:rsid w:val="00640C59"/>
    <w:rsid w:val="00641173"/>
    <w:rsid w:val="0064177D"/>
    <w:rsid w:val="006417EB"/>
    <w:rsid w:val="00642470"/>
    <w:rsid w:val="00642C53"/>
    <w:rsid w:val="00642F47"/>
    <w:rsid w:val="006447EB"/>
    <w:rsid w:val="00644B3D"/>
    <w:rsid w:val="00645D6D"/>
    <w:rsid w:val="006465E4"/>
    <w:rsid w:val="00647557"/>
    <w:rsid w:val="00647A51"/>
    <w:rsid w:val="00652684"/>
    <w:rsid w:val="006541F9"/>
    <w:rsid w:val="0065611F"/>
    <w:rsid w:val="00656D27"/>
    <w:rsid w:val="006578E0"/>
    <w:rsid w:val="00661EDA"/>
    <w:rsid w:val="00662365"/>
    <w:rsid w:val="00662A71"/>
    <w:rsid w:val="00662B8B"/>
    <w:rsid w:val="0066395C"/>
    <w:rsid w:val="00664A70"/>
    <w:rsid w:val="0066611A"/>
    <w:rsid w:val="00667374"/>
    <w:rsid w:val="00667E9C"/>
    <w:rsid w:val="00670318"/>
    <w:rsid w:val="00671822"/>
    <w:rsid w:val="00672A50"/>
    <w:rsid w:val="00672AF3"/>
    <w:rsid w:val="00673D07"/>
    <w:rsid w:val="00674F83"/>
    <w:rsid w:val="00675EA4"/>
    <w:rsid w:val="006772F9"/>
    <w:rsid w:val="00680A3D"/>
    <w:rsid w:val="00681190"/>
    <w:rsid w:val="006826F6"/>
    <w:rsid w:val="00682D0E"/>
    <w:rsid w:val="00682DEB"/>
    <w:rsid w:val="0068320C"/>
    <w:rsid w:val="00683747"/>
    <w:rsid w:val="00684482"/>
    <w:rsid w:val="00690ADC"/>
    <w:rsid w:val="006910DD"/>
    <w:rsid w:val="00692024"/>
    <w:rsid w:val="0069261D"/>
    <w:rsid w:val="0069304D"/>
    <w:rsid w:val="00693382"/>
    <w:rsid w:val="0069393C"/>
    <w:rsid w:val="006941C0"/>
    <w:rsid w:val="006941F2"/>
    <w:rsid w:val="00694CC0"/>
    <w:rsid w:val="006977E3"/>
    <w:rsid w:val="006A0779"/>
    <w:rsid w:val="006A2650"/>
    <w:rsid w:val="006A4C34"/>
    <w:rsid w:val="006A5522"/>
    <w:rsid w:val="006A5E7C"/>
    <w:rsid w:val="006A7BF0"/>
    <w:rsid w:val="006A7CC4"/>
    <w:rsid w:val="006B0797"/>
    <w:rsid w:val="006B3505"/>
    <w:rsid w:val="006B3923"/>
    <w:rsid w:val="006B3CC1"/>
    <w:rsid w:val="006B4594"/>
    <w:rsid w:val="006B5885"/>
    <w:rsid w:val="006B73E3"/>
    <w:rsid w:val="006B773E"/>
    <w:rsid w:val="006B7F82"/>
    <w:rsid w:val="006C0853"/>
    <w:rsid w:val="006C085F"/>
    <w:rsid w:val="006C1216"/>
    <w:rsid w:val="006C1D7B"/>
    <w:rsid w:val="006C23DF"/>
    <w:rsid w:val="006C297E"/>
    <w:rsid w:val="006C2E3E"/>
    <w:rsid w:val="006C563D"/>
    <w:rsid w:val="006C578E"/>
    <w:rsid w:val="006C6136"/>
    <w:rsid w:val="006C6843"/>
    <w:rsid w:val="006C6C0D"/>
    <w:rsid w:val="006C74E9"/>
    <w:rsid w:val="006D0385"/>
    <w:rsid w:val="006D0F8B"/>
    <w:rsid w:val="006D1234"/>
    <w:rsid w:val="006D2483"/>
    <w:rsid w:val="006D3264"/>
    <w:rsid w:val="006D3309"/>
    <w:rsid w:val="006D330E"/>
    <w:rsid w:val="006D342A"/>
    <w:rsid w:val="006D4E5F"/>
    <w:rsid w:val="006E0D0E"/>
    <w:rsid w:val="006E2254"/>
    <w:rsid w:val="006E40C8"/>
    <w:rsid w:val="006E40D9"/>
    <w:rsid w:val="006E4AC7"/>
    <w:rsid w:val="006E6D8E"/>
    <w:rsid w:val="006F0C24"/>
    <w:rsid w:val="006F11AD"/>
    <w:rsid w:val="006F2341"/>
    <w:rsid w:val="006F2A61"/>
    <w:rsid w:val="006F3B37"/>
    <w:rsid w:val="006F3E1E"/>
    <w:rsid w:val="006F4269"/>
    <w:rsid w:val="006F466A"/>
    <w:rsid w:val="006F5089"/>
    <w:rsid w:val="006F7CBB"/>
    <w:rsid w:val="0070013C"/>
    <w:rsid w:val="00700F45"/>
    <w:rsid w:val="007025BE"/>
    <w:rsid w:val="007034D8"/>
    <w:rsid w:val="00703E47"/>
    <w:rsid w:val="00704EFB"/>
    <w:rsid w:val="0070787A"/>
    <w:rsid w:val="00707E3E"/>
    <w:rsid w:val="0071047D"/>
    <w:rsid w:val="0071057B"/>
    <w:rsid w:val="00710FB3"/>
    <w:rsid w:val="0071175F"/>
    <w:rsid w:val="007121DF"/>
    <w:rsid w:val="00712A08"/>
    <w:rsid w:val="007150FE"/>
    <w:rsid w:val="007154B4"/>
    <w:rsid w:val="00722844"/>
    <w:rsid w:val="0072335D"/>
    <w:rsid w:val="007249B2"/>
    <w:rsid w:val="00724B32"/>
    <w:rsid w:val="00724C50"/>
    <w:rsid w:val="007268A7"/>
    <w:rsid w:val="00731474"/>
    <w:rsid w:val="00734942"/>
    <w:rsid w:val="00735A1F"/>
    <w:rsid w:val="00735F70"/>
    <w:rsid w:val="00737AE0"/>
    <w:rsid w:val="00737BDC"/>
    <w:rsid w:val="00737EE6"/>
    <w:rsid w:val="00742166"/>
    <w:rsid w:val="0074354E"/>
    <w:rsid w:val="007441A1"/>
    <w:rsid w:val="007457CA"/>
    <w:rsid w:val="00745BDC"/>
    <w:rsid w:val="00746148"/>
    <w:rsid w:val="00746EA2"/>
    <w:rsid w:val="00751F2B"/>
    <w:rsid w:val="00752E13"/>
    <w:rsid w:val="00753251"/>
    <w:rsid w:val="007538D0"/>
    <w:rsid w:val="00755072"/>
    <w:rsid w:val="00756D44"/>
    <w:rsid w:val="00756EA9"/>
    <w:rsid w:val="00757E59"/>
    <w:rsid w:val="007606B2"/>
    <w:rsid w:val="007612F0"/>
    <w:rsid w:val="00763147"/>
    <w:rsid w:val="00764301"/>
    <w:rsid w:val="007663CE"/>
    <w:rsid w:val="00767415"/>
    <w:rsid w:val="00770435"/>
    <w:rsid w:val="00771548"/>
    <w:rsid w:val="00774357"/>
    <w:rsid w:val="007759D3"/>
    <w:rsid w:val="0077654D"/>
    <w:rsid w:val="00776F71"/>
    <w:rsid w:val="00777C9E"/>
    <w:rsid w:val="007818D8"/>
    <w:rsid w:val="007835B2"/>
    <w:rsid w:val="007837CF"/>
    <w:rsid w:val="0078522F"/>
    <w:rsid w:val="0078561A"/>
    <w:rsid w:val="00785B36"/>
    <w:rsid w:val="00785F89"/>
    <w:rsid w:val="0078633D"/>
    <w:rsid w:val="0078693A"/>
    <w:rsid w:val="00790E09"/>
    <w:rsid w:val="00790F74"/>
    <w:rsid w:val="0079567C"/>
    <w:rsid w:val="007A24BD"/>
    <w:rsid w:val="007A2C06"/>
    <w:rsid w:val="007A2E12"/>
    <w:rsid w:val="007A3A50"/>
    <w:rsid w:val="007A3BC1"/>
    <w:rsid w:val="007A3C8B"/>
    <w:rsid w:val="007A4293"/>
    <w:rsid w:val="007A451E"/>
    <w:rsid w:val="007A6251"/>
    <w:rsid w:val="007B01CF"/>
    <w:rsid w:val="007B0CE8"/>
    <w:rsid w:val="007B1263"/>
    <w:rsid w:val="007B1C0D"/>
    <w:rsid w:val="007B2337"/>
    <w:rsid w:val="007B3094"/>
    <w:rsid w:val="007B3759"/>
    <w:rsid w:val="007B3FC4"/>
    <w:rsid w:val="007B5656"/>
    <w:rsid w:val="007B60F5"/>
    <w:rsid w:val="007B674A"/>
    <w:rsid w:val="007B7829"/>
    <w:rsid w:val="007B7CE3"/>
    <w:rsid w:val="007B7F0A"/>
    <w:rsid w:val="007C13EC"/>
    <w:rsid w:val="007C37AE"/>
    <w:rsid w:val="007C5F31"/>
    <w:rsid w:val="007C69EA"/>
    <w:rsid w:val="007D037F"/>
    <w:rsid w:val="007D03ED"/>
    <w:rsid w:val="007D163A"/>
    <w:rsid w:val="007D3691"/>
    <w:rsid w:val="007D3FDD"/>
    <w:rsid w:val="007D4B2E"/>
    <w:rsid w:val="007D698C"/>
    <w:rsid w:val="007D6A08"/>
    <w:rsid w:val="007D7216"/>
    <w:rsid w:val="007D7354"/>
    <w:rsid w:val="007D7BF8"/>
    <w:rsid w:val="007D7D7A"/>
    <w:rsid w:val="007E2433"/>
    <w:rsid w:val="007E34F1"/>
    <w:rsid w:val="007E4C17"/>
    <w:rsid w:val="007E7097"/>
    <w:rsid w:val="007E7AB6"/>
    <w:rsid w:val="007E7D7C"/>
    <w:rsid w:val="007F0D5A"/>
    <w:rsid w:val="007F1558"/>
    <w:rsid w:val="007F1BBF"/>
    <w:rsid w:val="007F249B"/>
    <w:rsid w:val="007F32B6"/>
    <w:rsid w:val="007F6157"/>
    <w:rsid w:val="007F714C"/>
    <w:rsid w:val="007F7D03"/>
    <w:rsid w:val="007F7E33"/>
    <w:rsid w:val="00800C10"/>
    <w:rsid w:val="00801C5A"/>
    <w:rsid w:val="00802EB2"/>
    <w:rsid w:val="00803211"/>
    <w:rsid w:val="008049B7"/>
    <w:rsid w:val="00807FF7"/>
    <w:rsid w:val="008108D1"/>
    <w:rsid w:val="008135D7"/>
    <w:rsid w:val="00813F76"/>
    <w:rsid w:val="0081628B"/>
    <w:rsid w:val="008168DC"/>
    <w:rsid w:val="00817085"/>
    <w:rsid w:val="00820191"/>
    <w:rsid w:val="008206FE"/>
    <w:rsid w:val="008244BA"/>
    <w:rsid w:val="008244CA"/>
    <w:rsid w:val="00824720"/>
    <w:rsid w:val="0083247B"/>
    <w:rsid w:val="00832502"/>
    <w:rsid w:val="0083416D"/>
    <w:rsid w:val="00836C8D"/>
    <w:rsid w:val="00837603"/>
    <w:rsid w:val="00837965"/>
    <w:rsid w:val="0084007C"/>
    <w:rsid w:val="00840C70"/>
    <w:rsid w:val="00841CDB"/>
    <w:rsid w:val="00844AB3"/>
    <w:rsid w:val="00844EC1"/>
    <w:rsid w:val="00845B12"/>
    <w:rsid w:val="00847244"/>
    <w:rsid w:val="0085005A"/>
    <w:rsid w:val="0085100E"/>
    <w:rsid w:val="00851DB2"/>
    <w:rsid w:val="00853F56"/>
    <w:rsid w:val="008545BB"/>
    <w:rsid w:val="00854A19"/>
    <w:rsid w:val="008576C0"/>
    <w:rsid w:val="00857DC1"/>
    <w:rsid w:val="00861BBA"/>
    <w:rsid w:val="00862C71"/>
    <w:rsid w:val="00865049"/>
    <w:rsid w:val="008660D3"/>
    <w:rsid w:val="00866657"/>
    <w:rsid w:val="00866CD6"/>
    <w:rsid w:val="008674A9"/>
    <w:rsid w:val="00867B60"/>
    <w:rsid w:val="008708F7"/>
    <w:rsid w:val="00870E9D"/>
    <w:rsid w:val="0087219E"/>
    <w:rsid w:val="008742F3"/>
    <w:rsid w:val="00877B4C"/>
    <w:rsid w:val="00881793"/>
    <w:rsid w:val="008825D4"/>
    <w:rsid w:val="0088434B"/>
    <w:rsid w:val="00893E71"/>
    <w:rsid w:val="008A1A51"/>
    <w:rsid w:val="008A40D1"/>
    <w:rsid w:val="008A4AB8"/>
    <w:rsid w:val="008A5AE3"/>
    <w:rsid w:val="008A6D6C"/>
    <w:rsid w:val="008B509D"/>
    <w:rsid w:val="008B54E6"/>
    <w:rsid w:val="008B578B"/>
    <w:rsid w:val="008B6F37"/>
    <w:rsid w:val="008B6FDF"/>
    <w:rsid w:val="008B7256"/>
    <w:rsid w:val="008C2336"/>
    <w:rsid w:val="008C4424"/>
    <w:rsid w:val="008C5EA9"/>
    <w:rsid w:val="008D0DDD"/>
    <w:rsid w:val="008D28A7"/>
    <w:rsid w:val="008D3466"/>
    <w:rsid w:val="008D3AB2"/>
    <w:rsid w:val="008D4631"/>
    <w:rsid w:val="008D4C3F"/>
    <w:rsid w:val="008D5E12"/>
    <w:rsid w:val="008D6F23"/>
    <w:rsid w:val="008E05ED"/>
    <w:rsid w:val="008E0756"/>
    <w:rsid w:val="008E08AE"/>
    <w:rsid w:val="008E171E"/>
    <w:rsid w:val="008E2450"/>
    <w:rsid w:val="008E2EE6"/>
    <w:rsid w:val="008E48C2"/>
    <w:rsid w:val="008E6B30"/>
    <w:rsid w:val="008F09A7"/>
    <w:rsid w:val="008F1054"/>
    <w:rsid w:val="008F440B"/>
    <w:rsid w:val="008F6925"/>
    <w:rsid w:val="008F74FE"/>
    <w:rsid w:val="0090026E"/>
    <w:rsid w:val="00901AED"/>
    <w:rsid w:val="0090310A"/>
    <w:rsid w:val="00907EB6"/>
    <w:rsid w:val="00910154"/>
    <w:rsid w:val="00912A5D"/>
    <w:rsid w:val="00912AFE"/>
    <w:rsid w:val="00913097"/>
    <w:rsid w:val="009139DA"/>
    <w:rsid w:val="009144C0"/>
    <w:rsid w:val="009144E8"/>
    <w:rsid w:val="009159E2"/>
    <w:rsid w:val="009162A7"/>
    <w:rsid w:val="00916655"/>
    <w:rsid w:val="00916C05"/>
    <w:rsid w:val="0091708B"/>
    <w:rsid w:val="00917286"/>
    <w:rsid w:val="00920711"/>
    <w:rsid w:val="0092092E"/>
    <w:rsid w:val="00923009"/>
    <w:rsid w:val="0092435A"/>
    <w:rsid w:val="009247C7"/>
    <w:rsid w:val="009247E2"/>
    <w:rsid w:val="009248C7"/>
    <w:rsid w:val="00924B05"/>
    <w:rsid w:val="00924FE4"/>
    <w:rsid w:val="0092508D"/>
    <w:rsid w:val="009256F9"/>
    <w:rsid w:val="00925806"/>
    <w:rsid w:val="00925C0A"/>
    <w:rsid w:val="009267BC"/>
    <w:rsid w:val="009277B5"/>
    <w:rsid w:val="00927834"/>
    <w:rsid w:val="0093039D"/>
    <w:rsid w:val="00931DC9"/>
    <w:rsid w:val="00933EF2"/>
    <w:rsid w:val="00934DDC"/>
    <w:rsid w:val="00937772"/>
    <w:rsid w:val="00940E56"/>
    <w:rsid w:val="009418F0"/>
    <w:rsid w:val="009422B4"/>
    <w:rsid w:val="009429E3"/>
    <w:rsid w:val="00942AA7"/>
    <w:rsid w:val="00942C18"/>
    <w:rsid w:val="00943EF1"/>
    <w:rsid w:val="00944D23"/>
    <w:rsid w:val="009452CF"/>
    <w:rsid w:val="00947E83"/>
    <w:rsid w:val="00950B2C"/>
    <w:rsid w:val="00950CA9"/>
    <w:rsid w:val="00951EDC"/>
    <w:rsid w:val="0095222B"/>
    <w:rsid w:val="0095297E"/>
    <w:rsid w:val="00955410"/>
    <w:rsid w:val="00955511"/>
    <w:rsid w:val="00955D5C"/>
    <w:rsid w:val="00955F0C"/>
    <w:rsid w:val="00956902"/>
    <w:rsid w:val="00956B33"/>
    <w:rsid w:val="00956D87"/>
    <w:rsid w:val="00957461"/>
    <w:rsid w:val="00957DF9"/>
    <w:rsid w:val="0096251F"/>
    <w:rsid w:val="00962723"/>
    <w:rsid w:val="0096404F"/>
    <w:rsid w:val="0096406E"/>
    <w:rsid w:val="0096449C"/>
    <w:rsid w:val="009648F7"/>
    <w:rsid w:val="009655AE"/>
    <w:rsid w:val="00965728"/>
    <w:rsid w:val="00965BCC"/>
    <w:rsid w:val="00967E7A"/>
    <w:rsid w:val="00970333"/>
    <w:rsid w:val="00971BBF"/>
    <w:rsid w:val="009727B6"/>
    <w:rsid w:val="009743A9"/>
    <w:rsid w:val="00974939"/>
    <w:rsid w:val="009765B7"/>
    <w:rsid w:val="00977CDD"/>
    <w:rsid w:val="00980E3E"/>
    <w:rsid w:val="00984FAC"/>
    <w:rsid w:val="009865EE"/>
    <w:rsid w:val="00987E72"/>
    <w:rsid w:val="0099060D"/>
    <w:rsid w:val="00990AA8"/>
    <w:rsid w:val="00991735"/>
    <w:rsid w:val="00991BDB"/>
    <w:rsid w:val="00993E5F"/>
    <w:rsid w:val="00994FD0"/>
    <w:rsid w:val="00997B17"/>
    <w:rsid w:val="009A012C"/>
    <w:rsid w:val="009A3234"/>
    <w:rsid w:val="009A33DA"/>
    <w:rsid w:val="009A409E"/>
    <w:rsid w:val="009A485F"/>
    <w:rsid w:val="009A57D1"/>
    <w:rsid w:val="009A62DB"/>
    <w:rsid w:val="009A7256"/>
    <w:rsid w:val="009A74A9"/>
    <w:rsid w:val="009A778F"/>
    <w:rsid w:val="009B021E"/>
    <w:rsid w:val="009B27B1"/>
    <w:rsid w:val="009B30E0"/>
    <w:rsid w:val="009B30F2"/>
    <w:rsid w:val="009B41C3"/>
    <w:rsid w:val="009B4817"/>
    <w:rsid w:val="009B621E"/>
    <w:rsid w:val="009B7535"/>
    <w:rsid w:val="009C144A"/>
    <w:rsid w:val="009C167E"/>
    <w:rsid w:val="009C1C0B"/>
    <w:rsid w:val="009C1F66"/>
    <w:rsid w:val="009C2ECD"/>
    <w:rsid w:val="009C3211"/>
    <w:rsid w:val="009C3341"/>
    <w:rsid w:val="009C38D8"/>
    <w:rsid w:val="009C4D72"/>
    <w:rsid w:val="009C4D80"/>
    <w:rsid w:val="009C56BB"/>
    <w:rsid w:val="009C56F1"/>
    <w:rsid w:val="009C5CAF"/>
    <w:rsid w:val="009C6182"/>
    <w:rsid w:val="009C6CB7"/>
    <w:rsid w:val="009C7160"/>
    <w:rsid w:val="009D1C8B"/>
    <w:rsid w:val="009D2243"/>
    <w:rsid w:val="009D2647"/>
    <w:rsid w:val="009D3157"/>
    <w:rsid w:val="009D367C"/>
    <w:rsid w:val="009D3950"/>
    <w:rsid w:val="009D3D5F"/>
    <w:rsid w:val="009D56F5"/>
    <w:rsid w:val="009E01F9"/>
    <w:rsid w:val="009E0FA9"/>
    <w:rsid w:val="009E14EE"/>
    <w:rsid w:val="009E2CF8"/>
    <w:rsid w:val="009E6131"/>
    <w:rsid w:val="009E624C"/>
    <w:rsid w:val="009E729F"/>
    <w:rsid w:val="009F1DCE"/>
    <w:rsid w:val="009F2CF6"/>
    <w:rsid w:val="009F399D"/>
    <w:rsid w:val="009F4A1B"/>
    <w:rsid w:val="009F4DC9"/>
    <w:rsid w:val="009F5828"/>
    <w:rsid w:val="009F651B"/>
    <w:rsid w:val="009F698D"/>
    <w:rsid w:val="009F6CDC"/>
    <w:rsid w:val="009F711C"/>
    <w:rsid w:val="00A0038D"/>
    <w:rsid w:val="00A00B0C"/>
    <w:rsid w:val="00A03AA1"/>
    <w:rsid w:val="00A03F61"/>
    <w:rsid w:val="00A057FC"/>
    <w:rsid w:val="00A0655C"/>
    <w:rsid w:val="00A06B36"/>
    <w:rsid w:val="00A1174A"/>
    <w:rsid w:val="00A1246B"/>
    <w:rsid w:val="00A1368D"/>
    <w:rsid w:val="00A15950"/>
    <w:rsid w:val="00A1670F"/>
    <w:rsid w:val="00A16A6B"/>
    <w:rsid w:val="00A176AA"/>
    <w:rsid w:val="00A20BFC"/>
    <w:rsid w:val="00A22206"/>
    <w:rsid w:val="00A23570"/>
    <w:rsid w:val="00A250A9"/>
    <w:rsid w:val="00A26ACC"/>
    <w:rsid w:val="00A27074"/>
    <w:rsid w:val="00A2728D"/>
    <w:rsid w:val="00A311EF"/>
    <w:rsid w:val="00A31F9F"/>
    <w:rsid w:val="00A3213A"/>
    <w:rsid w:val="00A35C89"/>
    <w:rsid w:val="00A366D9"/>
    <w:rsid w:val="00A368BF"/>
    <w:rsid w:val="00A36C57"/>
    <w:rsid w:val="00A40104"/>
    <w:rsid w:val="00A4016D"/>
    <w:rsid w:val="00A406DE"/>
    <w:rsid w:val="00A40A61"/>
    <w:rsid w:val="00A40B70"/>
    <w:rsid w:val="00A40ECE"/>
    <w:rsid w:val="00A41540"/>
    <w:rsid w:val="00A434FE"/>
    <w:rsid w:val="00A4544D"/>
    <w:rsid w:val="00A47FD6"/>
    <w:rsid w:val="00A51C26"/>
    <w:rsid w:val="00A52B96"/>
    <w:rsid w:val="00A53511"/>
    <w:rsid w:val="00A54563"/>
    <w:rsid w:val="00A55ABD"/>
    <w:rsid w:val="00A55BFE"/>
    <w:rsid w:val="00A567A2"/>
    <w:rsid w:val="00A57C32"/>
    <w:rsid w:val="00A57D7A"/>
    <w:rsid w:val="00A60411"/>
    <w:rsid w:val="00A60F0B"/>
    <w:rsid w:val="00A62E9E"/>
    <w:rsid w:val="00A647EC"/>
    <w:rsid w:val="00A6523A"/>
    <w:rsid w:val="00A65446"/>
    <w:rsid w:val="00A65BED"/>
    <w:rsid w:val="00A67351"/>
    <w:rsid w:val="00A6770C"/>
    <w:rsid w:val="00A67B4D"/>
    <w:rsid w:val="00A7160C"/>
    <w:rsid w:val="00A72107"/>
    <w:rsid w:val="00A7247F"/>
    <w:rsid w:val="00A74886"/>
    <w:rsid w:val="00A75D3F"/>
    <w:rsid w:val="00A7614D"/>
    <w:rsid w:val="00A776DC"/>
    <w:rsid w:val="00A7791C"/>
    <w:rsid w:val="00A83FD3"/>
    <w:rsid w:val="00A8631A"/>
    <w:rsid w:val="00A871A4"/>
    <w:rsid w:val="00A87356"/>
    <w:rsid w:val="00A8773D"/>
    <w:rsid w:val="00A90593"/>
    <w:rsid w:val="00A9192A"/>
    <w:rsid w:val="00A91B6C"/>
    <w:rsid w:val="00A921B2"/>
    <w:rsid w:val="00A9266C"/>
    <w:rsid w:val="00A928DA"/>
    <w:rsid w:val="00A929DE"/>
    <w:rsid w:val="00A93035"/>
    <w:rsid w:val="00A9310E"/>
    <w:rsid w:val="00A93AEF"/>
    <w:rsid w:val="00A95509"/>
    <w:rsid w:val="00A96C34"/>
    <w:rsid w:val="00A97A81"/>
    <w:rsid w:val="00A97F42"/>
    <w:rsid w:val="00AA0A87"/>
    <w:rsid w:val="00AA0AF5"/>
    <w:rsid w:val="00AA0BB7"/>
    <w:rsid w:val="00AA148B"/>
    <w:rsid w:val="00AA1782"/>
    <w:rsid w:val="00AA1830"/>
    <w:rsid w:val="00AA3520"/>
    <w:rsid w:val="00AA5F39"/>
    <w:rsid w:val="00AA6E99"/>
    <w:rsid w:val="00AB04B5"/>
    <w:rsid w:val="00AB108B"/>
    <w:rsid w:val="00AB2940"/>
    <w:rsid w:val="00AB3165"/>
    <w:rsid w:val="00AB4059"/>
    <w:rsid w:val="00AB5612"/>
    <w:rsid w:val="00AC1A0A"/>
    <w:rsid w:val="00AC36F0"/>
    <w:rsid w:val="00AC4FC7"/>
    <w:rsid w:val="00AC5989"/>
    <w:rsid w:val="00AD0618"/>
    <w:rsid w:val="00AD16AC"/>
    <w:rsid w:val="00AD27FB"/>
    <w:rsid w:val="00AD2AC3"/>
    <w:rsid w:val="00AD3265"/>
    <w:rsid w:val="00AD3953"/>
    <w:rsid w:val="00AD6B15"/>
    <w:rsid w:val="00AE0624"/>
    <w:rsid w:val="00AE0B00"/>
    <w:rsid w:val="00AE1E53"/>
    <w:rsid w:val="00AE1F7E"/>
    <w:rsid w:val="00AE3891"/>
    <w:rsid w:val="00AE3964"/>
    <w:rsid w:val="00AE573A"/>
    <w:rsid w:val="00AE5DDA"/>
    <w:rsid w:val="00AE6124"/>
    <w:rsid w:val="00AE61BE"/>
    <w:rsid w:val="00AE6E9D"/>
    <w:rsid w:val="00AE754C"/>
    <w:rsid w:val="00AF01C9"/>
    <w:rsid w:val="00AF039A"/>
    <w:rsid w:val="00AF1934"/>
    <w:rsid w:val="00AF1F57"/>
    <w:rsid w:val="00AF450D"/>
    <w:rsid w:val="00AF7356"/>
    <w:rsid w:val="00AF7EAD"/>
    <w:rsid w:val="00B01EAC"/>
    <w:rsid w:val="00B02560"/>
    <w:rsid w:val="00B0319A"/>
    <w:rsid w:val="00B033CD"/>
    <w:rsid w:val="00B04824"/>
    <w:rsid w:val="00B0504C"/>
    <w:rsid w:val="00B0561B"/>
    <w:rsid w:val="00B05EF1"/>
    <w:rsid w:val="00B06B65"/>
    <w:rsid w:val="00B0746B"/>
    <w:rsid w:val="00B075C0"/>
    <w:rsid w:val="00B1053C"/>
    <w:rsid w:val="00B113AF"/>
    <w:rsid w:val="00B117AC"/>
    <w:rsid w:val="00B12CE9"/>
    <w:rsid w:val="00B12E47"/>
    <w:rsid w:val="00B1317A"/>
    <w:rsid w:val="00B13DA4"/>
    <w:rsid w:val="00B1406E"/>
    <w:rsid w:val="00B14386"/>
    <w:rsid w:val="00B14A85"/>
    <w:rsid w:val="00B14D82"/>
    <w:rsid w:val="00B15E22"/>
    <w:rsid w:val="00B1662F"/>
    <w:rsid w:val="00B172C8"/>
    <w:rsid w:val="00B2022D"/>
    <w:rsid w:val="00B21DE0"/>
    <w:rsid w:val="00B22928"/>
    <w:rsid w:val="00B22BE2"/>
    <w:rsid w:val="00B22C8E"/>
    <w:rsid w:val="00B246DD"/>
    <w:rsid w:val="00B246F8"/>
    <w:rsid w:val="00B25BF2"/>
    <w:rsid w:val="00B302A2"/>
    <w:rsid w:val="00B30EC5"/>
    <w:rsid w:val="00B33F83"/>
    <w:rsid w:val="00B340B0"/>
    <w:rsid w:val="00B34639"/>
    <w:rsid w:val="00B34924"/>
    <w:rsid w:val="00B3495F"/>
    <w:rsid w:val="00B34F14"/>
    <w:rsid w:val="00B35DE0"/>
    <w:rsid w:val="00B35E59"/>
    <w:rsid w:val="00B368E6"/>
    <w:rsid w:val="00B36FA4"/>
    <w:rsid w:val="00B37361"/>
    <w:rsid w:val="00B3794D"/>
    <w:rsid w:val="00B40052"/>
    <w:rsid w:val="00B40982"/>
    <w:rsid w:val="00B45F19"/>
    <w:rsid w:val="00B47178"/>
    <w:rsid w:val="00B504FC"/>
    <w:rsid w:val="00B51C47"/>
    <w:rsid w:val="00B52C20"/>
    <w:rsid w:val="00B5439B"/>
    <w:rsid w:val="00B570CC"/>
    <w:rsid w:val="00B60681"/>
    <w:rsid w:val="00B60D16"/>
    <w:rsid w:val="00B615AC"/>
    <w:rsid w:val="00B61E5B"/>
    <w:rsid w:val="00B649FE"/>
    <w:rsid w:val="00B66236"/>
    <w:rsid w:val="00B7013D"/>
    <w:rsid w:val="00B7046E"/>
    <w:rsid w:val="00B705C0"/>
    <w:rsid w:val="00B710FD"/>
    <w:rsid w:val="00B7423B"/>
    <w:rsid w:val="00B74736"/>
    <w:rsid w:val="00B74755"/>
    <w:rsid w:val="00B764E2"/>
    <w:rsid w:val="00B77710"/>
    <w:rsid w:val="00B77BAA"/>
    <w:rsid w:val="00B80BF4"/>
    <w:rsid w:val="00B81BFE"/>
    <w:rsid w:val="00B82685"/>
    <w:rsid w:val="00B8278A"/>
    <w:rsid w:val="00B82B58"/>
    <w:rsid w:val="00B83E3A"/>
    <w:rsid w:val="00B84CF3"/>
    <w:rsid w:val="00B852EA"/>
    <w:rsid w:val="00B8754A"/>
    <w:rsid w:val="00B90977"/>
    <w:rsid w:val="00B93FFA"/>
    <w:rsid w:val="00B9628C"/>
    <w:rsid w:val="00B97F80"/>
    <w:rsid w:val="00BA2B14"/>
    <w:rsid w:val="00BA3AFA"/>
    <w:rsid w:val="00BA3E49"/>
    <w:rsid w:val="00BA7E9C"/>
    <w:rsid w:val="00BB0712"/>
    <w:rsid w:val="00BB0B6F"/>
    <w:rsid w:val="00BB174E"/>
    <w:rsid w:val="00BB1B19"/>
    <w:rsid w:val="00BB1D21"/>
    <w:rsid w:val="00BB1DE6"/>
    <w:rsid w:val="00BB1E19"/>
    <w:rsid w:val="00BB22C0"/>
    <w:rsid w:val="00BB313B"/>
    <w:rsid w:val="00BB492E"/>
    <w:rsid w:val="00BB538C"/>
    <w:rsid w:val="00BB6659"/>
    <w:rsid w:val="00BB783F"/>
    <w:rsid w:val="00BB7C16"/>
    <w:rsid w:val="00BC11DB"/>
    <w:rsid w:val="00BC2616"/>
    <w:rsid w:val="00BC4CD5"/>
    <w:rsid w:val="00BC664A"/>
    <w:rsid w:val="00BC6CB7"/>
    <w:rsid w:val="00BD05FD"/>
    <w:rsid w:val="00BD0674"/>
    <w:rsid w:val="00BD084E"/>
    <w:rsid w:val="00BD1BEF"/>
    <w:rsid w:val="00BD1D20"/>
    <w:rsid w:val="00BD2829"/>
    <w:rsid w:val="00BD4644"/>
    <w:rsid w:val="00BD54FF"/>
    <w:rsid w:val="00BD585D"/>
    <w:rsid w:val="00BD67E3"/>
    <w:rsid w:val="00BE07B4"/>
    <w:rsid w:val="00BE19AD"/>
    <w:rsid w:val="00BE2111"/>
    <w:rsid w:val="00BE26B0"/>
    <w:rsid w:val="00BE2712"/>
    <w:rsid w:val="00BE386E"/>
    <w:rsid w:val="00BE5BE6"/>
    <w:rsid w:val="00BE793C"/>
    <w:rsid w:val="00BF01E2"/>
    <w:rsid w:val="00BF062E"/>
    <w:rsid w:val="00BF1A23"/>
    <w:rsid w:val="00BF395F"/>
    <w:rsid w:val="00BF43E9"/>
    <w:rsid w:val="00BF44FA"/>
    <w:rsid w:val="00C00E14"/>
    <w:rsid w:val="00C0106A"/>
    <w:rsid w:val="00C01614"/>
    <w:rsid w:val="00C02A29"/>
    <w:rsid w:val="00C03DFF"/>
    <w:rsid w:val="00C046F7"/>
    <w:rsid w:val="00C06FA2"/>
    <w:rsid w:val="00C0726E"/>
    <w:rsid w:val="00C07A1A"/>
    <w:rsid w:val="00C10174"/>
    <w:rsid w:val="00C1091D"/>
    <w:rsid w:val="00C10E44"/>
    <w:rsid w:val="00C14043"/>
    <w:rsid w:val="00C145C2"/>
    <w:rsid w:val="00C14B13"/>
    <w:rsid w:val="00C14F95"/>
    <w:rsid w:val="00C15111"/>
    <w:rsid w:val="00C16DD0"/>
    <w:rsid w:val="00C17288"/>
    <w:rsid w:val="00C17E7C"/>
    <w:rsid w:val="00C202A1"/>
    <w:rsid w:val="00C203F0"/>
    <w:rsid w:val="00C2149A"/>
    <w:rsid w:val="00C21B4C"/>
    <w:rsid w:val="00C23048"/>
    <w:rsid w:val="00C247E9"/>
    <w:rsid w:val="00C2722E"/>
    <w:rsid w:val="00C31D33"/>
    <w:rsid w:val="00C322EC"/>
    <w:rsid w:val="00C35260"/>
    <w:rsid w:val="00C3567F"/>
    <w:rsid w:val="00C35BCC"/>
    <w:rsid w:val="00C36443"/>
    <w:rsid w:val="00C369B9"/>
    <w:rsid w:val="00C41174"/>
    <w:rsid w:val="00C42777"/>
    <w:rsid w:val="00C43C39"/>
    <w:rsid w:val="00C44279"/>
    <w:rsid w:val="00C44686"/>
    <w:rsid w:val="00C462F4"/>
    <w:rsid w:val="00C4763F"/>
    <w:rsid w:val="00C5349B"/>
    <w:rsid w:val="00C53DDB"/>
    <w:rsid w:val="00C53EF5"/>
    <w:rsid w:val="00C54987"/>
    <w:rsid w:val="00C55478"/>
    <w:rsid w:val="00C55776"/>
    <w:rsid w:val="00C56941"/>
    <w:rsid w:val="00C60CC8"/>
    <w:rsid w:val="00C61FC9"/>
    <w:rsid w:val="00C62163"/>
    <w:rsid w:val="00C62F65"/>
    <w:rsid w:val="00C646AB"/>
    <w:rsid w:val="00C647E9"/>
    <w:rsid w:val="00C64F79"/>
    <w:rsid w:val="00C65D4F"/>
    <w:rsid w:val="00C65E6C"/>
    <w:rsid w:val="00C67C9A"/>
    <w:rsid w:val="00C72A80"/>
    <w:rsid w:val="00C73097"/>
    <w:rsid w:val="00C75B77"/>
    <w:rsid w:val="00C76C18"/>
    <w:rsid w:val="00C80865"/>
    <w:rsid w:val="00C8088F"/>
    <w:rsid w:val="00C80E29"/>
    <w:rsid w:val="00C8182A"/>
    <w:rsid w:val="00C81C04"/>
    <w:rsid w:val="00C81D2C"/>
    <w:rsid w:val="00C82579"/>
    <w:rsid w:val="00C826CF"/>
    <w:rsid w:val="00C854F4"/>
    <w:rsid w:val="00C86A88"/>
    <w:rsid w:val="00C8761D"/>
    <w:rsid w:val="00C87BF0"/>
    <w:rsid w:val="00C90627"/>
    <w:rsid w:val="00C90BF0"/>
    <w:rsid w:val="00C91B7B"/>
    <w:rsid w:val="00C9308E"/>
    <w:rsid w:val="00C93C3A"/>
    <w:rsid w:val="00C942B8"/>
    <w:rsid w:val="00C9471F"/>
    <w:rsid w:val="00C97603"/>
    <w:rsid w:val="00CA21C7"/>
    <w:rsid w:val="00CA3476"/>
    <w:rsid w:val="00CA3D6F"/>
    <w:rsid w:val="00CA418D"/>
    <w:rsid w:val="00CA4A6B"/>
    <w:rsid w:val="00CA5F09"/>
    <w:rsid w:val="00CA6D8B"/>
    <w:rsid w:val="00CA7F5C"/>
    <w:rsid w:val="00CB021F"/>
    <w:rsid w:val="00CB18AB"/>
    <w:rsid w:val="00CB3030"/>
    <w:rsid w:val="00CB45DB"/>
    <w:rsid w:val="00CB5244"/>
    <w:rsid w:val="00CB5BBF"/>
    <w:rsid w:val="00CB5E22"/>
    <w:rsid w:val="00CB7DEF"/>
    <w:rsid w:val="00CC004C"/>
    <w:rsid w:val="00CC0D4C"/>
    <w:rsid w:val="00CC3152"/>
    <w:rsid w:val="00CC3DF7"/>
    <w:rsid w:val="00CC4A56"/>
    <w:rsid w:val="00CC4BEE"/>
    <w:rsid w:val="00CC66E1"/>
    <w:rsid w:val="00CC6A6D"/>
    <w:rsid w:val="00CC6AB2"/>
    <w:rsid w:val="00CD22FE"/>
    <w:rsid w:val="00CD239D"/>
    <w:rsid w:val="00CD34A5"/>
    <w:rsid w:val="00CD5692"/>
    <w:rsid w:val="00CD5C79"/>
    <w:rsid w:val="00CD6FE2"/>
    <w:rsid w:val="00CE36D8"/>
    <w:rsid w:val="00CE3F87"/>
    <w:rsid w:val="00CE65D7"/>
    <w:rsid w:val="00CE7341"/>
    <w:rsid w:val="00CEA33C"/>
    <w:rsid w:val="00CF1C73"/>
    <w:rsid w:val="00CF3872"/>
    <w:rsid w:val="00CF3B47"/>
    <w:rsid w:val="00CF4647"/>
    <w:rsid w:val="00CF58F4"/>
    <w:rsid w:val="00CF633A"/>
    <w:rsid w:val="00D008D3"/>
    <w:rsid w:val="00D011A8"/>
    <w:rsid w:val="00D01741"/>
    <w:rsid w:val="00D01928"/>
    <w:rsid w:val="00D01AFD"/>
    <w:rsid w:val="00D02007"/>
    <w:rsid w:val="00D02E66"/>
    <w:rsid w:val="00D02EAF"/>
    <w:rsid w:val="00D04252"/>
    <w:rsid w:val="00D04E46"/>
    <w:rsid w:val="00D051E8"/>
    <w:rsid w:val="00D0520D"/>
    <w:rsid w:val="00D05776"/>
    <w:rsid w:val="00D05C2B"/>
    <w:rsid w:val="00D06850"/>
    <w:rsid w:val="00D077B5"/>
    <w:rsid w:val="00D07AAB"/>
    <w:rsid w:val="00D07C07"/>
    <w:rsid w:val="00D10630"/>
    <w:rsid w:val="00D125D3"/>
    <w:rsid w:val="00D12779"/>
    <w:rsid w:val="00D146DE"/>
    <w:rsid w:val="00D17D69"/>
    <w:rsid w:val="00D20450"/>
    <w:rsid w:val="00D23AEA"/>
    <w:rsid w:val="00D2410D"/>
    <w:rsid w:val="00D2410E"/>
    <w:rsid w:val="00D27CFF"/>
    <w:rsid w:val="00D30091"/>
    <w:rsid w:val="00D302BC"/>
    <w:rsid w:val="00D30D36"/>
    <w:rsid w:val="00D31007"/>
    <w:rsid w:val="00D3184A"/>
    <w:rsid w:val="00D32787"/>
    <w:rsid w:val="00D32852"/>
    <w:rsid w:val="00D355E1"/>
    <w:rsid w:val="00D3585E"/>
    <w:rsid w:val="00D359B2"/>
    <w:rsid w:val="00D35C80"/>
    <w:rsid w:val="00D36197"/>
    <w:rsid w:val="00D36E3F"/>
    <w:rsid w:val="00D36F98"/>
    <w:rsid w:val="00D37AFA"/>
    <w:rsid w:val="00D41D20"/>
    <w:rsid w:val="00D423A4"/>
    <w:rsid w:val="00D42797"/>
    <w:rsid w:val="00D42AD2"/>
    <w:rsid w:val="00D45F81"/>
    <w:rsid w:val="00D465A1"/>
    <w:rsid w:val="00D46F17"/>
    <w:rsid w:val="00D50B89"/>
    <w:rsid w:val="00D51E27"/>
    <w:rsid w:val="00D52806"/>
    <w:rsid w:val="00D54EDF"/>
    <w:rsid w:val="00D55294"/>
    <w:rsid w:val="00D57B6A"/>
    <w:rsid w:val="00D60097"/>
    <w:rsid w:val="00D632D1"/>
    <w:rsid w:val="00D65483"/>
    <w:rsid w:val="00D65503"/>
    <w:rsid w:val="00D65796"/>
    <w:rsid w:val="00D65E2F"/>
    <w:rsid w:val="00D66B67"/>
    <w:rsid w:val="00D66BE2"/>
    <w:rsid w:val="00D675D2"/>
    <w:rsid w:val="00D700AE"/>
    <w:rsid w:val="00D7117D"/>
    <w:rsid w:val="00D717D0"/>
    <w:rsid w:val="00D71924"/>
    <w:rsid w:val="00D72066"/>
    <w:rsid w:val="00D75C3F"/>
    <w:rsid w:val="00D76757"/>
    <w:rsid w:val="00D7744F"/>
    <w:rsid w:val="00D778A7"/>
    <w:rsid w:val="00D77C72"/>
    <w:rsid w:val="00D81377"/>
    <w:rsid w:val="00D81C53"/>
    <w:rsid w:val="00D8383F"/>
    <w:rsid w:val="00D8426D"/>
    <w:rsid w:val="00D84A21"/>
    <w:rsid w:val="00D85675"/>
    <w:rsid w:val="00D86F24"/>
    <w:rsid w:val="00D904CF"/>
    <w:rsid w:val="00D91AE7"/>
    <w:rsid w:val="00D92608"/>
    <w:rsid w:val="00D939FE"/>
    <w:rsid w:val="00D93CE7"/>
    <w:rsid w:val="00D94075"/>
    <w:rsid w:val="00D942B3"/>
    <w:rsid w:val="00D95DBE"/>
    <w:rsid w:val="00D96937"/>
    <w:rsid w:val="00DA03A3"/>
    <w:rsid w:val="00DA0B3A"/>
    <w:rsid w:val="00DA19E2"/>
    <w:rsid w:val="00DA2CE4"/>
    <w:rsid w:val="00DA2DD7"/>
    <w:rsid w:val="00DA5BDC"/>
    <w:rsid w:val="00DA6511"/>
    <w:rsid w:val="00DA6B36"/>
    <w:rsid w:val="00DC1480"/>
    <w:rsid w:val="00DC15DA"/>
    <w:rsid w:val="00DC3E95"/>
    <w:rsid w:val="00DC4085"/>
    <w:rsid w:val="00DC5D80"/>
    <w:rsid w:val="00DC73E2"/>
    <w:rsid w:val="00DC791C"/>
    <w:rsid w:val="00DD061C"/>
    <w:rsid w:val="00DD0F44"/>
    <w:rsid w:val="00DD1160"/>
    <w:rsid w:val="00DD150D"/>
    <w:rsid w:val="00DD2941"/>
    <w:rsid w:val="00DD3194"/>
    <w:rsid w:val="00DD78D6"/>
    <w:rsid w:val="00DE0140"/>
    <w:rsid w:val="00DE0F62"/>
    <w:rsid w:val="00DE1F0F"/>
    <w:rsid w:val="00DE2452"/>
    <w:rsid w:val="00DE3010"/>
    <w:rsid w:val="00DE39B6"/>
    <w:rsid w:val="00DE3A51"/>
    <w:rsid w:val="00DE44AC"/>
    <w:rsid w:val="00DE4ECE"/>
    <w:rsid w:val="00DF0517"/>
    <w:rsid w:val="00DF2586"/>
    <w:rsid w:val="00DF281A"/>
    <w:rsid w:val="00DF3701"/>
    <w:rsid w:val="00DF6A5A"/>
    <w:rsid w:val="00E01971"/>
    <w:rsid w:val="00E022EE"/>
    <w:rsid w:val="00E04601"/>
    <w:rsid w:val="00E04B28"/>
    <w:rsid w:val="00E06AE8"/>
    <w:rsid w:val="00E07227"/>
    <w:rsid w:val="00E074E7"/>
    <w:rsid w:val="00E07533"/>
    <w:rsid w:val="00E113F4"/>
    <w:rsid w:val="00E12270"/>
    <w:rsid w:val="00E133D2"/>
    <w:rsid w:val="00E1424F"/>
    <w:rsid w:val="00E1553D"/>
    <w:rsid w:val="00E15679"/>
    <w:rsid w:val="00E15774"/>
    <w:rsid w:val="00E15EC6"/>
    <w:rsid w:val="00E172CF"/>
    <w:rsid w:val="00E17E2C"/>
    <w:rsid w:val="00E17EAA"/>
    <w:rsid w:val="00E20795"/>
    <w:rsid w:val="00E221D6"/>
    <w:rsid w:val="00E225A5"/>
    <w:rsid w:val="00E22B54"/>
    <w:rsid w:val="00E23E53"/>
    <w:rsid w:val="00E24DDE"/>
    <w:rsid w:val="00E27783"/>
    <w:rsid w:val="00E27D73"/>
    <w:rsid w:val="00E30C7C"/>
    <w:rsid w:val="00E3207A"/>
    <w:rsid w:val="00E32E11"/>
    <w:rsid w:val="00E338C6"/>
    <w:rsid w:val="00E3465B"/>
    <w:rsid w:val="00E34F68"/>
    <w:rsid w:val="00E4236E"/>
    <w:rsid w:val="00E430AA"/>
    <w:rsid w:val="00E45404"/>
    <w:rsid w:val="00E463ED"/>
    <w:rsid w:val="00E46787"/>
    <w:rsid w:val="00E46A65"/>
    <w:rsid w:val="00E5087F"/>
    <w:rsid w:val="00E5122C"/>
    <w:rsid w:val="00E53341"/>
    <w:rsid w:val="00E54CDE"/>
    <w:rsid w:val="00E54EA5"/>
    <w:rsid w:val="00E54FA0"/>
    <w:rsid w:val="00E55ADA"/>
    <w:rsid w:val="00E5738F"/>
    <w:rsid w:val="00E63BF0"/>
    <w:rsid w:val="00E64145"/>
    <w:rsid w:val="00E65363"/>
    <w:rsid w:val="00E70604"/>
    <w:rsid w:val="00E70917"/>
    <w:rsid w:val="00E71587"/>
    <w:rsid w:val="00E724D3"/>
    <w:rsid w:val="00E7321E"/>
    <w:rsid w:val="00E73577"/>
    <w:rsid w:val="00E736DC"/>
    <w:rsid w:val="00E7549E"/>
    <w:rsid w:val="00E758D4"/>
    <w:rsid w:val="00E8016A"/>
    <w:rsid w:val="00E808CE"/>
    <w:rsid w:val="00E849AE"/>
    <w:rsid w:val="00E85A74"/>
    <w:rsid w:val="00E8753E"/>
    <w:rsid w:val="00E87ACE"/>
    <w:rsid w:val="00E903C0"/>
    <w:rsid w:val="00E90633"/>
    <w:rsid w:val="00E90EA2"/>
    <w:rsid w:val="00E90EAF"/>
    <w:rsid w:val="00E92F7E"/>
    <w:rsid w:val="00E92FA5"/>
    <w:rsid w:val="00E942B2"/>
    <w:rsid w:val="00E947BD"/>
    <w:rsid w:val="00E94E31"/>
    <w:rsid w:val="00E96334"/>
    <w:rsid w:val="00E96F86"/>
    <w:rsid w:val="00EA12E9"/>
    <w:rsid w:val="00EA4E0E"/>
    <w:rsid w:val="00EA53F2"/>
    <w:rsid w:val="00EB023C"/>
    <w:rsid w:val="00EB082D"/>
    <w:rsid w:val="00EB1924"/>
    <w:rsid w:val="00EB2F3D"/>
    <w:rsid w:val="00EB319B"/>
    <w:rsid w:val="00EB379E"/>
    <w:rsid w:val="00EB61A2"/>
    <w:rsid w:val="00EB7D17"/>
    <w:rsid w:val="00EC364D"/>
    <w:rsid w:val="00EC4F48"/>
    <w:rsid w:val="00EC4F6D"/>
    <w:rsid w:val="00EC741D"/>
    <w:rsid w:val="00ED1414"/>
    <w:rsid w:val="00ED200F"/>
    <w:rsid w:val="00ED576F"/>
    <w:rsid w:val="00ED6FB6"/>
    <w:rsid w:val="00ED782C"/>
    <w:rsid w:val="00ED7CE0"/>
    <w:rsid w:val="00EE0D04"/>
    <w:rsid w:val="00EE11D5"/>
    <w:rsid w:val="00EE3994"/>
    <w:rsid w:val="00EE4D45"/>
    <w:rsid w:val="00EE53D3"/>
    <w:rsid w:val="00EE5A7E"/>
    <w:rsid w:val="00EE7024"/>
    <w:rsid w:val="00EF0D97"/>
    <w:rsid w:val="00EF10C4"/>
    <w:rsid w:val="00EF1F72"/>
    <w:rsid w:val="00EF3F4E"/>
    <w:rsid w:val="00EF420E"/>
    <w:rsid w:val="00EF473A"/>
    <w:rsid w:val="00EF57E3"/>
    <w:rsid w:val="00EF6357"/>
    <w:rsid w:val="00EF6D8F"/>
    <w:rsid w:val="00EF726D"/>
    <w:rsid w:val="00F00466"/>
    <w:rsid w:val="00F00939"/>
    <w:rsid w:val="00F00C72"/>
    <w:rsid w:val="00F01464"/>
    <w:rsid w:val="00F0168D"/>
    <w:rsid w:val="00F02740"/>
    <w:rsid w:val="00F03C39"/>
    <w:rsid w:val="00F049AE"/>
    <w:rsid w:val="00F05D52"/>
    <w:rsid w:val="00F06EB5"/>
    <w:rsid w:val="00F07DC5"/>
    <w:rsid w:val="00F11340"/>
    <w:rsid w:val="00F13321"/>
    <w:rsid w:val="00F134D9"/>
    <w:rsid w:val="00F138A3"/>
    <w:rsid w:val="00F1434C"/>
    <w:rsid w:val="00F1441F"/>
    <w:rsid w:val="00F14680"/>
    <w:rsid w:val="00F14CB6"/>
    <w:rsid w:val="00F15307"/>
    <w:rsid w:val="00F16A12"/>
    <w:rsid w:val="00F21884"/>
    <w:rsid w:val="00F233C8"/>
    <w:rsid w:val="00F234B7"/>
    <w:rsid w:val="00F23D3F"/>
    <w:rsid w:val="00F248B4"/>
    <w:rsid w:val="00F26813"/>
    <w:rsid w:val="00F272D6"/>
    <w:rsid w:val="00F27E8A"/>
    <w:rsid w:val="00F302C8"/>
    <w:rsid w:val="00F31D8B"/>
    <w:rsid w:val="00F32136"/>
    <w:rsid w:val="00F3308C"/>
    <w:rsid w:val="00F3358D"/>
    <w:rsid w:val="00F33EF3"/>
    <w:rsid w:val="00F34F72"/>
    <w:rsid w:val="00F352A9"/>
    <w:rsid w:val="00F353A3"/>
    <w:rsid w:val="00F3573C"/>
    <w:rsid w:val="00F3606A"/>
    <w:rsid w:val="00F371A3"/>
    <w:rsid w:val="00F40F6D"/>
    <w:rsid w:val="00F4457C"/>
    <w:rsid w:val="00F44899"/>
    <w:rsid w:val="00F46453"/>
    <w:rsid w:val="00F46ACE"/>
    <w:rsid w:val="00F46BC2"/>
    <w:rsid w:val="00F50C8B"/>
    <w:rsid w:val="00F53DFF"/>
    <w:rsid w:val="00F560BB"/>
    <w:rsid w:val="00F57DF9"/>
    <w:rsid w:val="00F607E9"/>
    <w:rsid w:val="00F627FC"/>
    <w:rsid w:val="00F62FA2"/>
    <w:rsid w:val="00F63216"/>
    <w:rsid w:val="00F63D0E"/>
    <w:rsid w:val="00F66784"/>
    <w:rsid w:val="00F66C96"/>
    <w:rsid w:val="00F66CB3"/>
    <w:rsid w:val="00F6722D"/>
    <w:rsid w:val="00F67FC8"/>
    <w:rsid w:val="00F712CA"/>
    <w:rsid w:val="00F71734"/>
    <w:rsid w:val="00F71E0F"/>
    <w:rsid w:val="00F72900"/>
    <w:rsid w:val="00F72DA7"/>
    <w:rsid w:val="00F74644"/>
    <w:rsid w:val="00F75A67"/>
    <w:rsid w:val="00F760F7"/>
    <w:rsid w:val="00F76D44"/>
    <w:rsid w:val="00F8047D"/>
    <w:rsid w:val="00F80EF9"/>
    <w:rsid w:val="00F811F3"/>
    <w:rsid w:val="00F8158C"/>
    <w:rsid w:val="00F82233"/>
    <w:rsid w:val="00F83485"/>
    <w:rsid w:val="00F84436"/>
    <w:rsid w:val="00F86239"/>
    <w:rsid w:val="00F8679B"/>
    <w:rsid w:val="00F87FAD"/>
    <w:rsid w:val="00F918CC"/>
    <w:rsid w:val="00F91BF8"/>
    <w:rsid w:val="00F93A1F"/>
    <w:rsid w:val="00F93CEA"/>
    <w:rsid w:val="00F94FCD"/>
    <w:rsid w:val="00F95B36"/>
    <w:rsid w:val="00F9675E"/>
    <w:rsid w:val="00F97B44"/>
    <w:rsid w:val="00F97D06"/>
    <w:rsid w:val="00F97F43"/>
    <w:rsid w:val="00FA0992"/>
    <w:rsid w:val="00FA678B"/>
    <w:rsid w:val="00FA71E5"/>
    <w:rsid w:val="00FB084D"/>
    <w:rsid w:val="00FB09D6"/>
    <w:rsid w:val="00FB10CF"/>
    <w:rsid w:val="00FB1722"/>
    <w:rsid w:val="00FB1F0D"/>
    <w:rsid w:val="00FB330D"/>
    <w:rsid w:val="00FB4E4C"/>
    <w:rsid w:val="00FB651E"/>
    <w:rsid w:val="00FB6BBB"/>
    <w:rsid w:val="00FB7C34"/>
    <w:rsid w:val="00FB7CAF"/>
    <w:rsid w:val="00FB7D33"/>
    <w:rsid w:val="00FB7E27"/>
    <w:rsid w:val="00FC0077"/>
    <w:rsid w:val="00FC0AEE"/>
    <w:rsid w:val="00FC0FA0"/>
    <w:rsid w:val="00FC1564"/>
    <w:rsid w:val="00FC187D"/>
    <w:rsid w:val="00FC50BD"/>
    <w:rsid w:val="00FC6193"/>
    <w:rsid w:val="00FC7703"/>
    <w:rsid w:val="00FC7E57"/>
    <w:rsid w:val="00FD12D8"/>
    <w:rsid w:val="00FD146C"/>
    <w:rsid w:val="00FD1545"/>
    <w:rsid w:val="00FD35C2"/>
    <w:rsid w:val="00FD5E84"/>
    <w:rsid w:val="00FD6015"/>
    <w:rsid w:val="00FE02A8"/>
    <w:rsid w:val="00FE1195"/>
    <w:rsid w:val="00FE23EF"/>
    <w:rsid w:val="00FE2DB3"/>
    <w:rsid w:val="00FE3374"/>
    <w:rsid w:val="00FE58D8"/>
    <w:rsid w:val="00FE62D9"/>
    <w:rsid w:val="00FF037A"/>
    <w:rsid w:val="00FF0844"/>
    <w:rsid w:val="00FF0858"/>
    <w:rsid w:val="00FF3EB9"/>
    <w:rsid w:val="00FF56C5"/>
    <w:rsid w:val="00FF5AFA"/>
    <w:rsid w:val="00FF6292"/>
    <w:rsid w:val="016B4E60"/>
    <w:rsid w:val="016FB0EB"/>
    <w:rsid w:val="01A6E3FF"/>
    <w:rsid w:val="01AC5E75"/>
    <w:rsid w:val="01C8BE5E"/>
    <w:rsid w:val="020192B2"/>
    <w:rsid w:val="02322D7A"/>
    <w:rsid w:val="024B03C0"/>
    <w:rsid w:val="02834EC8"/>
    <w:rsid w:val="02B27B65"/>
    <w:rsid w:val="02BB3911"/>
    <w:rsid w:val="02C0CBAF"/>
    <w:rsid w:val="02DB4D1E"/>
    <w:rsid w:val="02E44CA1"/>
    <w:rsid w:val="02EFCB2A"/>
    <w:rsid w:val="02F4CEE8"/>
    <w:rsid w:val="02FEC3A7"/>
    <w:rsid w:val="031188F9"/>
    <w:rsid w:val="0342B460"/>
    <w:rsid w:val="0360A550"/>
    <w:rsid w:val="038775E2"/>
    <w:rsid w:val="04200CFE"/>
    <w:rsid w:val="042DE89F"/>
    <w:rsid w:val="044124B5"/>
    <w:rsid w:val="04653A47"/>
    <w:rsid w:val="046A5C00"/>
    <w:rsid w:val="04A27C5B"/>
    <w:rsid w:val="04A3AC88"/>
    <w:rsid w:val="04FEF796"/>
    <w:rsid w:val="05154112"/>
    <w:rsid w:val="057D05B3"/>
    <w:rsid w:val="05AFC489"/>
    <w:rsid w:val="05BB3629"/>
    <w:rsid w:val="0627B2B1"/>
    <w:rsid w:val="065D4EC4"/>
    <w:rsid w:val="0662CF72"/>
    <w:rsid w:val="069C72AF"/>
    <w:rsid w:val="06AB39D8"/>
    <w:rsid w:val="06B5B7C1"/>
    <w:rsid w:val="06B71A5E"/>
    <w:rsid w:val="070AF6FB"/>
    <w:rsid w:val="07139E23"/>
    <w:rsid w:val="07675009"/>
    <w:rsid w:val="07ED886A"/>
    <w:rsid w:val="08365F52"/>
    <w:rsid w:val="08447275"/>
    <w:rsid w:val="087A96DC"/>
    <w:rsid w:val="089FE82D"/>
    <w:rsid w:val="08B372C9"/>
    <w:rsid w:val="08B6FEE4"/>
    <w:rsid w:val="08C1B529"/>
    <w:rsid w:val="08F835F4"/>
    <w:rsid w:val="09095B92"/>
    <w:rsid w:val="092C653E"/>
    <w:rsid w:val="098C2D94"/>
    <w:rsid w:val="09ADA49B"/>
    <w:rsid w:val="0A07D0F1"/>
    <w:rsid w:val="0A1CD9EF"/>
    <w:rsid w:val="0A21023E"/>
    <w:rsid w:val="0AA7BB19"/>
    <w:rsid w:val="0AB64247"/>
    <w:rsid w:val="0ABCDFD6"/>
    <w:rsid w:val="0AD582FF"/>
    <w:rsid w:val="0AEAF95C"/>
    <w:rsid w:val="0AF7D568"/>
    <w:rsid w:val="0AFB750A"/>
    <w:rsid w:val="0B21923B"/>
    <w:rsid w:val="0B358CEA"/>
    <w:rsid w:val="0B666884"/>
    <w:rsid w:val="0BD657BD"/>
    <w:rsid w:val="0C0DCDBC"/>
    <w:rsid w:val="0C1194EA"/>
    <w:rsid w:val="0C4891B6"/>
    <w:rsid w:val="0C4AB7E8"/>
    <w:rsid w:val="0C561118"/>
    <w:rsid w:val="0C7065D2"/>
    <w:rsid w:val="0C9B8CA8"/>
    <w:rsid w:val="0CA12C28"/>
    <w:rsid w:val="0CD61165"/>
    <w:rsid w:val="0D361D16"/>
    <w:rsid w:val="0D3EE12E"/>
    <w:rsid w:val="0D612018"/>
    <w:rsid w:val="0D735950"/>
    <w:rsid w:val="0D8E5301"/>
    <w:rsid w:val="0D9947F5"/>
    <w:rsid w:val="0DC7DE8C"/>
    <w:rsid w:val="0DD1DC7D"/>
    <w:rsid w:val="0DDC0019"/>
    <w:rsid w:val="0DF16664"/>
    <w:rsid w:val="0E58EB22"/>
    <w:rsid w:val="0E60F03E"/>
    <w:rsid w:val="0E7D48FD"/>
    <w:rsid w:val="0E908C1E"/>
    <w:rsid w:val="0E9773C6"/>
    <w:rsid w:val="0ECE472A"/>
    <w:rsid w:val="0EFAED53"/>
    <w:rsid w:val="0F85EEE8"/>
    <w:rsid w:val="0FD6E3A4"/>
    <w:rsid w:val="0FE08BFF"/>
    <w:rsid w:val="0FF0EF54"/>
    <w:rsid w:val="1017313A"/>
    <w:rsid w:val="1025192C"/>
    <w:rsid w:val="104CC9B3"/>
    <w:rsid w:val="106D4022"/>
    <w:rsid w:val="10784B61"/>
    <w:rsid w:val="10A4CDF0"/>
    <w:rsid w:val="10C6E588"/>
    <w:rsid w:val="10F5545B"/>
    <w:rsid w:val="11089A9C"/>
    <w:rsid w:val="1108A874"/>
    <w:rsid w:val="115AB000"/>
    <w:rsid w:val="1176FE39"/>
    <w:rsid w:val="11781BE2"/>
    <w:rsid w:val="118579DF"/>
    <w:rsid w:val="11B939FE"/>
    <w:rsid w:val="11FE62D4"/>
    <w:rsid w:val="12031628"/>
    <w:rsid w:val="12036079"/>
    <w:rsid w:val="12305D10"/>
    <w:rsid w:val="12597662"/>
    <w:rsid w:val="12986CA8"/>
    <w:rsid w:val="12A61572"/>
    <w:rsid w:val="12A8D9B5"/>
    <w:rsid w:val="12F2D1C6"/>
    <w:rsid w:val="12FED704"/>
    <w:rsid w:val="13392E1F"/>
    <w:rsid w:val="133AC32F"/>
    <w:rsid w:val="137C8AE0"/>
    <w:rsid w:val="1391B232"/>
    <w:rsid w:val="13BB3D88"/>
    <w:rsid w:val="13C0EA57"/>
    <w:rsid w:val="14253214"/>
    <w:rsid w:val="1428167C"/>
    <w:rsid w:val="142F2B8E"/>
    <w:rsid w:val="143304A3"/>
    <w:rsid w:val="14818640"/>
    <w:rsid w:val="15256C04"/>
    <w:rsid w:val="15284B7D"/>
    <w:rsid w:val="15719241"/>
    <w:rsid w:val="158B01D1"/>
    <w:rsid w:val="158B19FB"/>
    <w:rsid w:val="159E73ED"/>
    <w:rsid w:val="15B714AB"/>
    <w:rsid w:val="15B88DAC"/>
    <w:rsid w:val="15DFCEAC"/>
    <w:rsid w:val="15E2EDE3"/>
    <w:rsid w:val="15EAE6D1"/>
    <w:rsid w:val="161C70E9"/>
    <w:rsid w:val="16484788"/>
    <w:rsid w:val="1666AD06"/>
    <w:rsid w:val="1681BC5C"/>
    <w:rsid w:val="16949865"/>
    <w:rsid w:val="170589DF"/>
    <w:rsid w:val="1721E416"/>
    <w:rsid w:val="1731AEBA"/>
    <w:rsid w:val="174F43B6"/>
    <w:rsid w:val="17812728"/>
    <w:rsid w:val="17B6947C"/>
    <w:rsid w:val="17D0C24F"/>
    <w:rsid w:val="17FBD4CF"/>
    <w:rsid w:val="1815DCA5"/>
    <w:rsid w:val="183CB2DD"/>
    <w:rsid w:val="183DA366"/>
    <w:rsid w:val="18600E05"/>
    <w:rsid w:val="18610D41"/>
    <w:rsid w:val="18A4F2AC"/>
    <w:rsid w:val="18A6038E"/>
    <w:rsid w:val="18B5E36D"/>
    <w:rsid w:val="18E1D1CC"/>
    <w:rsid w:val="18EE1CA8"/>
    <w:rsid w:val="18FA7D8B"/>
    <w:rsid w:val="1921160A"/>
    <w:rsid w:val="196C92B0"/>
    <w:rsid w:val="19760FCA"/>
    <w:rsid w:val="19772F8D"/>
    <w:rsid w:val="19A70C23"/>
    <w:rsid w:val="1A035663"/>
    <w:rsid w:val="1A37ED20"/>
    <w:rsid w:val="1A4555CB"/>
    <w:rsid w:val="1A48E98E"/>
    <w:rsid w:val="1A758BC3"/>
    <w:rsid w:val="1AA6A31F"/>
    <w:rsid w:val="1AB75B97"/>
    <w:rsid w:val="1AD70D2F"/>
    <w:rsid w:val="1AE3A2EA"/>
    <w:rsid w:val="1B0626EF"/>
    <w:rsid w:val="1B30C5F6"/>
    <w:rsid w:val="1B5016A9"/>
    <w:rsid w:val="1B87DC09"/>
    <w:rsid w:val="1BCF6CD6"/>
    <w:rsid w:val="1BFF3E0C"/>
    <w:rsid w:val="1C39467C"/>
    <w:rsid w:val="1C7A8B79"/>
    <w:rsid w:val="1CA2E2E0"/>
    <w:rsid w:val="1CB2EA56"/>
    <w:rsid w:val="1CB47792"/>
    <w:rsid w:val="1D2B01D6"/>
    <w:rsid w:val="1D5B4C8B"/>
    <w:rsid w:val="1D607BA7"/>
    <w:rsid w:val="1D6A5A11"/>
    <w:rsid w:val="1D8C4B08"/>
    <w:rsid w:val="1DD1FA4F"/>
    <w:rsid w:val="1DEF2C1A"/>
    <w:rsid w:val="1DF5C3E5"/>
    <w:rsid w:val="1E0A53D3"/>
    <w:rsid w:val="1E71DE0E"/>
    <w:rsid w:val="1E89C071"/>
    <w:rsid w:val="1E90DA20"/>
    <w:rsid w:val="1E917489"/>
    <w:rsid w:val="1E96A7D0"/>
    <w:rsid w:val="1EC2042B"/>
    <w:rsid w:val="1EC74FED"/>
    <w:rsid w:val="1ED18608"/>
    <w:rsid w:val="1EDBFC96"/>
    <w:rsid w:val="1EE811C5"/>
    <w:rsid w:val="1F514D7E"/>
    <w:rsid w:val="1FBE8FD1"/>
    <w:rsid w:val="201A165F"/>
    <w:rsid w:val="2023A8CD"/>
    <w:rsid w:val="20334EBD"/>
    <w:rsid w:val="20359E18"/>
    <w:rsid w:val="205B5BBC"/>
    <w:rsid w:val="20669044"/>
    <w:rsid w:val="20CF5E4E"/>
    <w:rsid w:val="20E229E4"/>
    <w:rsid w:val="214404CA"/>
    <w:rsid w:val="218E1C96"/>
    <w:rsid w:val="21C495AB"/>
    <w:rsid w:val="21D1DE81"/>
    <w:rsid w:val="21D61A40"/>
    <w:rsid w:val="22036CAA"/>
    <w:rsid w:val="22190912"/>
    <w:rsid w:val="225FBC2B"/>
    <w:rsid w:val="22779DD8"/>
    <w:rsid w:val="23034D5E"/>
    <w:rsid w:val="2307882C"/>
    <w:rsid w:val="232E5BD1"/>
    <w:rsid w:val="2330C71E"/>
    <w:rsid w:val="235AE7E7"/>
    <w:rsid w:val="23884ECC"/>
    <w:rsid w:val="239553C5"/>
    <w:rsid w:val="23B7D94D"/>
    <w:rsid w:val="240E1EC9"/>
    <w:rsid w:val="24326640"/>
    <w:rsid w:val="2434A7F0"/>
    <w:rsid w:val="247C27A5"/>
    <w:rsid w:val="247F2CF6"/>
    <w:rsid w:val="24956547"/>
    <w:rsid w:val="24F95498"/>
    <w:rsid w:val="255ED144"/>
    <w:rsid w:val="25689340"/>
    <w:rsid w:val="25783FA1"/>
    <w:rsid w:val="257929D0"/>
    <w:rsid w:val="25B7E3E2"/>
    <w:rsid w:val="25BBC785"/>
    <w:rsid w:val="25DA14F9"/>
    <w:rsid w:val="25ED061F"/>
    <w:rsid w:val="25F0FAFE"/>
    <w:rsid w:val="25FBC133"/>
    <w:rsid w:val="260DF7A3"/>
    <w:rsid w:val="261B8880"/>
    <w:rsid w:val="2622467A"/>
    <w:rsid w:val="2690D6DA"/>
    <w:rsid w:val="26E77AA7"/>
    <w:rsid w:val="2703F501"/>
    <w:rsid w:val="27B758E1"/>
    <w:rsid w:val="27BE4828"/>
    <w:rsid w:val="27EBD197"/>
    <w:rsid w:val="27FB1807"/>
    <w:rsid w:val="283C1AB8"/>
    <w:rsid w:val="2872DD20"/>
    <w:rsid w:val="28A1CBB6"/>
    <w:rsid w:val="29037E29"/>
    <w:rsid w:val="297BFD2C"/>
    <w:rsid w:val="29A6095F"/>
    <w:rsid w:val="29A7AA8B"/>
    <w:rsid w:val="29DA33D6"/>
    <w:rsid w:val="29E2B336"/>
    <w:rsid w:val="2A1809B0"/>
    <w:rsid w:val="2A2BEF95"/>
    <w:rsid w:val="2A8ED2C8"/>
    <w:rsid w:val="2ABB1363"/>
    <w:rsid w:val="2AC7DBBE"/>
    <w:rsid w:val="2AC8594B"/>
    <w:rsid w:val="2AD3B878"/>
    <w:rsid w:val="2AD5B479"/>
    <w:rsid w:val="2AEEF9A3"/>
    <w:rsid w:val="2B0B3CBC"/>
    <w:rsid w:val="2B108CF4"/>
    <w:rsid w:val="2B141C0F"/>
    <w:rsid w:val="2B1CC992"/>
    <w:rsid w:val="2B3EA556"/>
    <w:rsid w:val="2B56AA24"/>
    <w:rsid w:val="2B71D9BA"/>
    <w:rsid w:val="2B98E161"/>
    <w:rsid w:val="2B990A42"/>
    <w:rsid w:val="2BC7A498"/>
    <w:rsid w:val="2BD1C04B"/>
    <w:rsid w:val="2BE175D0"/>
    <w:rsid w:val="2BFD8103"/>
    <w:rsid w:val="2C18CDF6"/>
    <w:rsid w:val="2C201C03"/>
    <w:rsid w:val="2C482485"/>
    <w:rsid w:val="2C559B31"/>
    <w:rsid w:val="2C5F76A3"/>
    <w:rsid w:val="2C6958F2"/>
    <w:rsid w:val="2CBA4F9F"/>
    <w:rsid w:val="2D37295D"/>
    <w:rsid w:val="2D37E7A3"/>
    <w:rsid w:val="2D40CA9E"/>
    <w:rsid w:val="2D5A8BE2"/>
    <w:rsid w:val="2D6FA452"/>
    <w:rsid w:val="2D714AEC"/>
    <w:rsid w:val="2DB35368"/>
    <w:rsid w:val="2DFF03A0"/>
    <w:rsid w:val="2E0F2A1D"/>
    <w:rsid w:val="2E15B279"/>
    <w:rsid w:val="2E442FA5"/>
    <w:rsid w:val="2E6B742A"/>
    <w:rsid w:val="2E817725"/>
    <w:rsid w:val="2ED8AA5B"/>
    <w:rsid w:val="2EEC579E"/>
    <w:rsid w:val="2F30C233"/>
    <w:rsid w:val="2F795BD3"/>
    <w:rsid w:val="2F8AE09E"/>
    <w:rsid w:val="2FD1BDC5"/>
    <w:rsid w:val="2FD53D6A"/>
    <w:rsid w:val="2FEF981F"/>
    <w:rsid w:val="2FF164AE"/>
    <w:rsid w:val="3017CB2C"/>
    <w:rsid w:val="30318F61"/>
    <w:rsid w:val="303EF276"/>
    <w:rsid w:val="30A56AE4"/>
    <w:rsid w:val="31087AA4"/>
    <w:rsid w:val="316FB288"/>
    <w:rsid w:val="31C4B604"/>
    <w:rsid w:val="31D4FBB6"/>
    <w:rsid w:val="31DD18DB"/>
    <w:rsid w:val="31DDFD1F"/>
    <w:rsid w:val="31FA0779"/>
    <w:rsid w:val="3217EDE8"/>
    <w:rsid w:val="3238D2A0"/>
    <w:rsid w:val="327224B9"/>
    <w:rsid w:val="329B6D09"/>
    <w:rsid w:val="32A27801"/>
    <w:rsid w:val="32AC594F"/>
    <w:rsid w:val="32B7F2CB"/>
    <w:rsid w:val="32E24423"/>
    <w:rsid w:val="32EF8E4C"/>
    <w:rsid w:val="33150781"/>
    <w:rsid w:val="33235D69"/>
    <w:rsid w:val="33334728"/>
    <w:rsid w:val="33792F70"/>
    <w:rsid w:val="33BF8DB9"/>
    <w:rsid w:val="341AF9B6"/>
    <w:rsid w:val="34346CDD"/>
    <w:rsid w:val="343599E4"/>
    <w:rsid w:val="3454440C"/>
    <w:rsid w:val="34684A6D"/>
    <w:rsid w:val="3472EC81"/>
    <w:rsid w:val="3474A2FE"/>
    <w:rsid w:val="34A1FF16"/>
    <w:rsid w:val="34BB4C6F"/>
    <w:rsid w:val="34C56184"/>
    <w:rsid w:val="356C06E5"/>
    <w:rsid w:val="3571CE88"/>
    <w:rsid w:val="357EDA3C"/>
    <w:rsid w:val="359139F6"/>
    <w:rsid w:val="35A25D21"/>
    <w:rsid w:val="35A26733"/>
    <w:rsid w:val="35A5C3FB"/>
    <w:rsid w:val="35A63089"/>
    <w:rsid w:val="3640858A"/>
    <w:rsid w:val="3673DB30"/>
    <w:rsid w:val="3678C6D2"/>
    <w:rsid w:val="367E1159"/>
    <w:rsid w:val="374957BF"/>
    <w:rsid w:val="3766A53F"/>
    <w:rsid w:val="376B12F8"/>
    <w:rsid w:val="3773D727"/>
    <w:rsid w:val="3794A2E9"/>
    <w:rsid w:val="37D34CCE"/>
    <w:rsid w:val="37E1EA17"/>
    <w:rsid w:val="38402073"/>
    <w:rsid w:val="38433E7A"/>
    <w:rsid w:val="384EB185"/>
    <w:rsid w:val="387B7D87"/>
    <w:rsid w:val="3883C333"/>
    <w:rsid w:val="38E08357"/>
    <w:rsid w:val="38ED0EFF"/>
    <w:rsid w:val="38EEB168"/>
    <w:rsid w:val="392D4BEB"/>
    <w:rsid w:val="3960B458"/>
    <w:rsid w:val="3963127D"/>
    <w:rsid w:val="3983371A"/>
    <w:rsid w:val="39BA78B3"/>
    <w:rsid w:val="39C5103A"/>
    <w:rsid w:val="39CF9CF4"/>
    <w:rsid w:val="39D613F0"/>
    <w:rsid w:val="39DC87D1"/>
    <w:rsid w:val="3A10BEE5"/>
    <w:rsid w:val="3A264407"/>
    <w:rsid w:val="3A2AD549"/>
    <w:rsid w:val="3A4D5A48"/>
    <w:rsid w:val="3A67A716"/>
    <w:rsid w:val="3A7E940D"/>
    <w:rsid w:val="3A835D3F"/>
    <w:rsid w:val="3A901D0F"/>
    <w:rsid w:val="3A96E701"/>
    <w:rsid w:val="3A97121A"/>
    <w:rsid w:val="3AE63011"/>
    <w:rsid w:val="3AE667AC"/>
    <w:rsid w:val="3B0F68CF"/>
    <w:rsid w:val="3B85464A"/>
    <w:rsid w:val="3BE67181"/>
    <w:rsid w:val="3C697087"/>
    <w:rsid w:val="3C6AE3D8"/>
    <w:rsid w:val="3C7C735B"/>
    <w:rsid w:val="3CBAE756"/>
    <w:rsid w:val="3CEC9AFE"/>
    <w:rsid w:val="3D09534D"/>
    <w:rsid w:val="3D414087"/>
    <w:rsid w:val="3D56CAFD"/>
    <w:rsid w:val="3D61214F"/>
    <w:rsid w:val="3D885B2B"/>
    <w:rsid w:val="3D99D734"/>
    <w:rsid w:val="3DAEE908"/>
    <w:rsid w:val="3E0E476C"/>
    <w:rsid w:val="3E306978"/>
    <w:rsid w:val="3E7EF1D1"/>
    <w:rsid w:val="3EA07311"/>
    <w:rsid w:val="3EB2FCA5"/>
    <w:rsid w:val="3EEC3F2C"/>
    <w:rsid w:val="3EF20E5B"/>
    <w:rsid w:val="3F1B4C93"/>
    <w:rsid w:val="3F27977D"/>
    <w:rsid w:val="3F38EC16"/>
    <w:rsid w:val="3F5B9497"/>
    <w:rsid w:val="3FC124FE"/>
    <w:rsid w:val="3FDB1538"/>
    <w:rsid w:val="3FEF3BA5"/>
    <w:rsid w:val="3FF7BA1F"/>
    <w:rsid w:val="402A81F8"/>
    <w:rsid w:val="40700B04"/>
    <w:rsid w:val="40BBC4E3"/>
    <w:rsid w:val="40D5B439"/>
    <w:rsid w:val="40DEF887"/>
    <w:rsid w:val="40E4181F"/>
    <w:rsid w:val="40EC564D"/>
    <w:rsid w:val="40F48F2B"/>
    <w:rsid w:val="4114508F"/>
    <w:rsid w:val="4125B39B"/>
    <w:rsid w:val="414D4A10"/>
    <w:rsid w:val="41720382"/>
    <w:rsid w:val="41A132DA"/>
    <w:rsid w:val="41AD22B8"/>
    <w:rsid w:val="41E3FF97"/>
    <w:rsid w:val="41F75034"/>
    <w:rsid w:val="4209C97F"/>
    <w:rsid w:val="420F0AA3"/>
    <w:rsid w:val="4233A71C"/>
    <w:rsid w:val="424D6171"/>
    <w:rsid w:val="425192A2"/>
    <w:rsid w:val="42534894"/>
    <w:rsid w:val="428ED6DA"/>
    <w:rsid w:val="42AD9CB8"/>
    <w:rsid w:val="42D2C3E1"/>
    <w:rsid w:val="42E609E6"/>
    <w:rsid w:val="42F9A0D9"/>
    <w:rsid w:val="433A75F7"/>
    <w:rsid w:val="43630BAA"/>
    <w:rsid w:val="43959D98"/>
    <w:rsid w:val="43B64DF8"/>
    <w:rsid w:val="43C50B4B"/>
    <w:rsid w:val="43F72E39"/>
    <w:rsid w:val="441A4F83"/>
    <w:rsid w:val="446730CE"/>
    <w:rsid w:val="4471D47C"/>
    <w:rsid w:val="44A71F2C"/>
    <w:rsid w:val="44ECA6BF"/>
    <w:rsid w:val="44F3253D"/>
    <w:rsid w:val="44F3819C"/>
    <w:rsid w:val="44FE735C"/>
    <w:rsid w:val="454FAFF6"/>
    <w:rsid w:val="4567B67E"/>
    <w:rsid w:val="456A72EC"/>
    <w:rsid w:val="457575B6"/>
    <w:rsid w:val="45869A49"/>
    <w:rsid w:val="45B81886"/>
    <w:rsid w:val="45E428C5"/>
    <w:rsid w:val="45E42EB8"/>
    <w:rsid w:val="46123902"/>
    <w:rsid w:val="46394B6B"/>
    <w:rsid w:val="466F845F"/>
    <w:rsid w:val="467F4335"/>
    <w:rsid w:val="467F95A1"/>
    <w:rsid w:val="4690C217"/>
    <w:rsid w:val="469602A2"/>
    <w:rsid w:val="46B06E9C"/>
    <w:rsid w:val="46B64269"/>
    <w:rsid w:val="46DC2408"/>
    <w:rsid w:val="470F48C5"/>
    <w:rsid w:val="471F1524"/>
    <w:rsid w:val="47435312"/>
    <w:rsid w:val="4764C2A3"/>
    <w:rsid w:val="477ADBFF"/>
    <w:rsid w:val="479618C7"/>
    <w:rsid w:val="47D8BFCF"/>
    <w:rsid w:val="47E4A72F"/>
    <w:rsid w:val="481AB7F2"/>
    <w:rsid w:val="488DC67A"/>
    <w:rsid w:val="48A2707A"/>
    <w:rsid w:val="4900764E"/>
    <w:rsid w:val="4962B284"/>
    <w:rsid w:val="4990BDA8"/>
    <w:rsid w:val="499C1D94"/>
    <w:rsid w:val="499EDFD9"/>
    <w:rsid w:val="49A5A231"/>
    <w:rsid w:val="49D0FE32"/>
    <w:rsid w:val="49ECAA69"/>
    <w:rsid w:val="49F5B088"/>
    <w:rsid w:val="4A3685D5"/>
    <w:rsid w:val="4A4567E1"/>
    <w:rsid w:val="4AB2FF79"/>
    <w:rsid w:val="4AD9C4FB"/>
    <w:rsid w:val="4AF349CF"/>
    <w:rsid w:val="4AFAEE32"/>
    <w:rsid w:val="4B545E44"/>
    <w:rsid w:val="4B5F7FEB"/>
    <w:rsid w:val="4B65FA5E"/>
    <w:rsid w:val="4BB74F1A"/>
    <w:rsid w:val="4BD03006"/>
    <w:rsid w:val="4C0ABE6F"/>
    <w:rsid w:val="4C0AC153"/>
    <w:rsid w:val="4C6C18BB"/>
    <w:rsid w:val="4CADF653"/>
    <w:rsid w:val="4D58577B"/>
    <w:rsid w:val="4D5E2FCA"/>
    <w:rsid w:val="4D8D80F8"/>
    <w:rsid w:val="4DA199FF"/>
    <w:rsid w:val="4DB04140"/>
    <w:rsid w:val="4DB797BB"/>
    <w:rsid w:val="4DC6ED66"/>
    <w:rsid w:val="4DCB98C3"/>
    <w:rsid w:val="4DE144B3"/>
    <w:rsid w:val="4DF682C0"/>
    <w:rsid w:val="4E076238"/>
    <w:rsid w:val="4E40DEAB"/>
    <w:rsid w:val="4E5DB817"/>
    <w:rsid w:val="4E678EB9"/>
    <w:rsid w:val="4E76058D"/>
    <w:rsid w:val="4E767757"/>
    <w:rsid w:val="4EBCFD52"/>
    <w:rsid w:val="4EC4946C"/>
    <w:rsid w:val="4F3BB2BD"/>
    <w:rsid w:val="4F48CC5F"/>
    <w:rsid w:val="4F640C01"/>
    <w:rsid w:val="4F956326"/>
    <w:rsid w:val="4F99B46E"/>
    <w:rsid w:val="4FA26A2B"/>
    <w:rsid w:val="4FD195FE"/>
    <w:rsid w:val="4FF72AE6"/>
    <w:rsid w:val="50128F49"/>
    <w:rsid w:val="5034220C"/>
    <w:rsid w:val="5044F5D5"/>
    <w:rsid w:val="50619691"/>
    <w:rsid w:val="5099E19A"/>
    <w:rsid w:val="50B0C52A"/>
    <w:rsid w:val="50B9E726"/>
    <w:rsid w:val="50E336FE"/>
    <w:rsid w:val="50F8513B"/>
    <w:rsid w:val="511C03F4"/>
    <w:rsid w:val="51829D05"/>
    <w:rsid w:val="5193F0E8"/>
    <w:rsid w:val="5197AB76"/>
    <w:rsid w:val="51A09702"/>
    <w:rsid w:val="51C80147"/>
    <w:rsid w:val="5203113A"/>
    <w:rsid w:val="524794F1"/>
    <w:rsid w:val="526298F5"/>
    <w:rsid w:val="529904C5"/>
    <w:rsid w:val="529B139A"/>
    <w:rsid w:val="52B9AB07"/>
    <w:rsid w:val="52CF9F52"/>
    <w:rsid w:val="52F99333"/>
    <w:rsid w:val="53283A1B"/>
    <w:rsid w:val="533ABBBD"/>
    <w:rsid w:val="534805F7"/>
    <w:rsid w:val="534E2D02"/>
    <w:rsid w:val="53B326FC"/>
    <w:rsid w:val="53C8C4A1"/>
    <w:rsid w:val="5438D9CD"/>
    <w:rsid w:val="543FA7F9"/>
    <w:rsid w:val="54551CF2"/>
    <w:rsid w:val="547ED93F"/>
    <w:rsid w:val="54A1406B"/>
    <w:rsid w:val="54BB76E2"/>
    <w:rsid w:val="54BEFC73"/>
    <w:rsid w:val="54CACD26"/>
    <w:rsid w:val="54E262BE"/>
    <w:rsid w:val="54E3D658"/>
    <w:rsid w:val="54FA4D98"/>
    <w:rsid w:val="5532AF8B"/>
    <w:rsid w:val="5535F44B"/>
    <w:rsid w:val="5547B7D6"/>
    <w:rsid w:val="555A9F64"/>
    <w:rsid w:val="55B4EA88"/>
    <w:rsid w:val="56028987"/>
    <w:rsid w:val="5619F271"/>
    <w:rsid w:val="561C3427"/>
    <w:rsid w:val="5627D3B9"/>
    <w:rsid w:val="562C6ADF"/>
    <w:rsid w:val="5644CCC2"/>
    <w:rsid w:val="567EB09E"/>
    <w:rsid w:val="56CDFF22"/>
    <w:rsid w:val="570AC28C"/>
    <w:rsid w:val="57178B9A"/>
    <w:rsid w:val="574603F7"/>
    <w:rsid w:val="5798FEAD"/>
    <w:rsid w:val="57A670AB"/>
    <w:rsid w:val="57BC989D"/>
    <w:rsid w:val="58123F97"/>
    <w:rsid w:val="58281E1F"/>
    <w:rsid w:val="5837118C"/>
    <w:rsid w:val="58441803"/>
    <w:rsid w:val="5848D6B8"/>
    <w:rsid w:val="588411AF"/>
    <w:rsid w:val="5887B660"/>
    <w:rsid w:val="5890D68A"/>
    <w:rsid w:val="59014009"/>
    <w:rsid w:val="59219069"/>
    <w:rsid w:val="592C7988"/>
    <w:rsid w:val="593376C5"/>
    <w:rsid w:val="59385C6E"/>
    <w:rsid w:val="5947C596"/>
    <w:rsid w:val="5982F342"/>
    <w:rsid w:val="59B826F4"/>
    <w:rsid w:val="5A21F4AC"/>
    <w:rsid w:val="5A28C4DB"/>
    <w:rsid w:val="5A31D61A"/>
    <w:rsid w:val="5A9AE01D"/>
    <w:rsid w:val="5AA6E92B"/>
    <w:rsid w:val="5ABEC1AC"/>
    <w:rsid w:val="5ADDCA15"/>
    <w:rsid w:val="5B85F0B3"/>
    <w:rsid w:val="5B8A0F89"/>
    <w:rsid w:val="5BBEF5AA"/>
    <w:rsid w:val="5BD1BB97"/>
    <w:rsid w:val="5BDDDFB3"/>
    <w:rsid w:val="5C054415"/>
    <w:rsid w:val="5C2966AC"/>
    <w:rsid w:val="5C73F43B"/>
    <w:rsid w:val="5C7B9D9E"/>
    <w:rsid w:val="5CA6D4B8"/>
    <w:rsid w:val="5CAA2324"/>
    <w:rsid w:val="5D00A2A8"/>
    <w:rsid w:val="5D184C3F"/>
    <w:rsid w:val="5D1CD0A3"/>
    <w:rsid w:val="5D267580"/>
    <w:rsid w:val="5D331EB9"/>
    <w:rsid w:val="5DA1B299"/>
    <w:rsid w:val="5DABF8B8"/>
    <w:rsid w:val="5E0110EC"/>
    <w:rsid w:val="5E06AF34"/>
    <w:rsid w:val="5E3A172C"/>
    <w:rsid w:val="5E569F24"/>
    <w:rsid w:val="5E5A9930"/>
    <w:rsid w:val="5E70104D"/>
    <w:rsid w:val="5E9011D3"/>
    <w:rsid w:val="5ED07ED3"/>
    <w:rsid w:val="5EFDF048"/>
    <w:rsid w:val="5F16F2B4"/>
    <w:rsid w:val="5F352DA5"/>
    <w:rsid w:val="5F49719E"/>
    <w:rsid w:val="5F7F78B0"/>
    <w:rsid w:val="5F83541C"/>
    <w:rsid w:val="5F96F8BD"/>
    <w:rsid w:val="5FA04226"/>
    <w:rsid w:val="5FAF0F40"/>
    <w:rsid w:val="5FB5668B"/>
    <w:rsid w:val="5FC6A8A0"/>
    <w:rsid w:val="5FFBB4C7"/>
    <w:rsid w:val="601BD293"/>
    <w:rsid w:val="6037085B"/>
    <w:rsid w:val="603C0146"/>
    <w:rsid w:val="606E744B"/>
    <w:rsid w:val="60779211"/>
    <w:rsid w:val="60AE2C44"/>
    <w:rsid w:val="60B22252"/>
    <w:rsid w:val="610C6F5D"/>
    <w:rsid w:val="61125DCD"/>
    <w:rsid w:val="6116E3DB"/>
    <w:rsid w:val="6135E664"/>
    <w:rsid w:val="613C9FE5"/>
    <w:rsid w:val="61427C1B"/>
    <w:rsid w:val="615F01F8"/>
    <w:rsid w:val="6164666A"/>
    <w:rsid w:val="61751B22"/>
    <w:rsid w:val="617F82BC"/>
    <w:rsid w:val="61D34102"/>
    <w:rsid w:val="61DF90CE"/>
    <w:rsid w:val="61F3F52E"/>
    <w:rsid w:val="62515824"/>
    <w:rsid w:val="6286C363"/>
    <w:rsid w:val="628B87A3"/>
    <w:rsid w:val="62AE108C"/>
    <w:rsid w:val="62C6611A"/>
    <w:rsid w:val="62CA4929"/>
    <w:rsid w:val="62D99DA4"/>
    <w:rsid w:val="62FE7BA9"/>
    <w:rsid w:val="6337C3A9"/>
    <w:rsid w:val="636896B1"/>
    <w:rsid w:val="63829784"/>
    <w:rsid w:val="63835186"/>
    <w:rsid w:val="63C31A03"/>
    <w:rsid w:val="640F1E29"/>
    <w:rsid w:val="64152BA3"/>
    <w:rsid w:val="6425FF1C"/>
    <w:rsid w:val="64669A32"/>
    <w:rsid w:val="6478AAFF"/>
    <w:rsid w:val="6508C200"/>
    <w:rsid w:val="6528A73E"/>
    <w:rsid w:val="6582CA50"/>
    <w:rsid w:val="659158A6"/>
    <w:rsid w:val="65B44E0A"/>
    <w:rsid w:val="66113E66"/>
    <w:rsid w:val="6626B712"/>
    <w:rsid w:val="66A134CB"/>
    <w:rsid w:val="66A25F82"/>
    <w:rsid w:val="66B7E777"/>
    <w:rsid w:val="66CF6546"/>
    <w:rsid w:val="66F9499C"/>
    <w:rsid w:val="671D346D"/>
    <w:rsid w:val="677B3069"/>
    <w:rsid w:val="67EC3E8A"/>
    <w:rsid w:val="67FF6AF5"/>
    <w:rsid w:val="685B3BC9"/>
    <w:rsid w:val="68786856"/>
    <w:rsid w:val="68AD64F4"/>
    <w:rsid w:val="69261440"/>
    <w:rsid w:val="694C25E0"/>
    <w:rsid w:val="697FD7BD"/>
    <w:rsid w:val="69B8C206"/>
    <w:rsid w:val="69CAF105"/>
    <w:rsid w:val="69DFE073"/>
    <w:rsid w:val="69F0F33D"/>
    <w:rsid w:val="69FA8B4C"/>
    <w:rsid w:val="6A19D0F0"/>
    <w:rsid w:val="6A58C086"/>
    <w:rsid w:val="6A970F9E"/>
    <w:rsid w:val="6ABBB421"/>
    <w:rsid w:val="6AEB8CF1"/>
    <w:rsid w:val="6AEE177E"/>
    <w:rsid w:val="6B1917D7"/>
    <w:rsid w:val="6B4734F7"/>
    <w:rsid w:val="6B698E58"/>
    <w:rsid w:val="6B7D03D5"/>
    <w:rsid w:val="6B92243C"/>
    <w:rsid w:val="6BBA6726"/>
    <w:rsid w:val="6BCC022D"/>
    <w:rsid w:val="6BDD954F"/>
    <w:rsid w:val="6BEE0A96"/>
    <w:rsid w:val="6C060C59"/>
    <w:rsid w:val="6C689835"/>
    <w:rsid w:val="6C7ECAC1"/>
    <w:rsid w:val="6C818942"/>
    <w:rsid w:val="6CBE64DB"/>
    <w:rsid w:val="6CC7CE0C"/>
    <w:rsid w:val="6D012BCE"/>
    <w:rsid w:val="6D0BFE9B"/>
    <w:rsid w:val="6D18E198"/>
    <w:rsid w:val="6D2284E4"/>
    <w:rsid w:val="6D5D9639"/>
    <w:rsid w:val="6D9C8702"/>
    <w:rsid w:val="6DF2BD28"/>
    <w:rsid w:val="6DFEA08E"/>
    <w:rsid w:val="6E33B240"/>
    <w:rsid w:val="6E532217"/>
    <w:rsid w:val="6E60D514"/>
    <w:rsid w:val="6E88DE27"/>
    <w:rsid w:val="6EC6DFA5"/>
    <w:rsid w:val="6ECD7315"/>
    <w:rsid w:val="6EF1C6A9"/>
    <w:rsid w:val="6F43E97E"/>
    <w:rsid w:val="6F5D5134"/>
    <w:rsid w:val="6FA203BD"/>
    <w:rsid w:val="6FF6059D"/>
    <w:rsid w:val="6FF65C6C"/>
    <w:rsid w:val="70114768"/>
    <w:rsid w:val="70664C12"/>
    <w:rsid w:val="7191D5FE"/>
    <w:rsid w:val="71A94838"/>
    <w:rsid w:val="720853FB"/>
    <w:rsid w:val="721262D3"/>
    <w:rsid w:val="7224DCC3"/>
    <w:rsid w:val="727168C3"/>
    <w:rsid w:val="728747B6"/>
    <w:rsid w:val="7299EF63"/>
    <w:rsid w:val="7304C386"/>
    <w:rsid w:val="73053A36"/>
    <w:rsid w:val="731DA4AB"/>
    <w:rsid w:val="73976B64"/>
    <w:rsid w:val="73AFAAEF"/>
    <w:rsid w:val="73B5F182"/>
    <w:rsid w:val="73DBECE6"/>
    <w:rsid w:val="741AF5EA"/>
    <w:rsid w:val="7435BFC4"/>
    <w:rsid w:val="7440F7AD"/>
    <w:rsid w:val="74800341"/>
    <w:rsid w:val="74C2365A"/>
    <w:rsid w:val="75191283"/>
    <w:rsid w:val="758B7C14"/>
    <w:rsid w:val="75AAEBB3"/>
    <w:rsid w:val="75ABF415"/>
    <w:rsid w:val="75B88D7C"/>
    <w:rsid w:val="75D19025"/>
    <w:rsid w:val="75ECE3C1"/>
    <w:rsid w:val="75F3DA65"/>
    <w:rsid w:val="7604F945"/>
    <w:rsid w:val="760AA5EE"/>
    <w:rsid w:val="761FA2E8"/>
    <w:rsid w:val="762CD5F6"/>
    <w:rsid w:val="7645D9F6"/>
    <w:rsid w:val="764C1EC4"/>
    <w:rsid w:val="76991EE4"/>
    <w:rsid w:val="76A151CA"/>
    <w:rsid w:val="76B29256"/>
    <w:rsid w:val="770978BD"/>
    <w:rsid w:val="771EDB5D"/>
    <w:rsid w:val="7727E2F7"/>
    <w:rsid w:val="7741A363"/>
    <w:rsid w:val="774F1B2A"/>
    <w:rsid w:val="777881AD"/>
    <w:rsid w:val="778A3297"/>
    <w:rsid w:val="77DBAB24"/>
    <w:rsid w:val="77EFCA9D"/>
    <w:rsid w:val="78239463"/>
    <w:rsid w:val="784AF8CA"/>
    <w:rsid w:val="786028F2"/>
    <w:rsid w:val="78A62B28"/>
    <w:rsid w:val="78C7E587"/>
    <w:rsid w:val="7913D022"/>
    <w:rsid w:val="79185115"/>
    <w:rsid w:val="794D3FB4"/>
    <w:rsid w:val="795233EF"/>
    <w:rsid w:val="79761111"/>
    <w:rsid w:val="797A5186"/>
    <w:rsid w:val="798D8C3E"/>
    <w:rsid w:val="79C6A012"/>
    <w:rsid w:val="79D163ED"/>
    <w:rsid w:val="7A02D218"/>
    <w:rsid w:val="7A1B1056"/>
    <w:rsid w:val="7A64F56A"/>
    <w:rsid w:val="7A680CD7"/>
    <w:rsid w:val="7A6AAA4C"/>
    <w:rsid w:val="7A7C650A"/>
    <w:rsid w:val="7A7F0132"/>
    <w:rsid w:val="7A97BC81"/>
    <w:rsid w:val="7A9C7E9A"/>
    <w:rsid w:val="7AAC9291"/>
    <w:rsid w:val="7AAE0118"/>
    <w:rsid w:val="7AB7F8CF"/>
    <w:rsid w:val="7AF1FEE3"/>
    <w:rsid w:val="7B0F599B"/>
    <w:rsid w:val="7B15294B"/>
    <w:rsid w:val="7B15A622"/>
    <w:rsid w:val="7B4D149D"/>
    <w:rsid w:val="7B65D689"/>
    <w:rsid w:val="7B6C6395"/>
    <w:rsid w:val="7BCE30EA"/>
    <w:rsid w:val="7BFB2A92"/>
    <w:rsid w:val="7C3879FC"/>
    <w:rsid w:val="7C6712EA"/>
    <w:rsid w:val="7C8A592C"/>
    <w:rsid w:val="7CC67068"/>
    <w:rsid w:val="7CC7D395"/>
    <w:rsid w:val="7CD593D8"/>
    <w:rsid w:val="7CD8B68A"/>
    <w:rsid w:val="7CF694AD"/>
    <w:rsid w:val="7CFC8FBE"/>
    <w:rsid w:val="7D2FCBC9"/>
    <w:rsid w:val="7D45F980"/>
    <w:rsid w:val="7D4DE6EF"/>
    <w:rsid w:val="7D566638"/>
    <w:rsid w:val="7D64799E"/>
    <w:rsid w:val="7DAB4B04"/>
    <w:rsid w:val="7DAEE2EE"/>
    <w:rsid w:val="7E19525F"/>
    <w:rsid w:val="7E21903C"/>
    <w:rsid w:val="7E36DDF8"/>
    <w:rsid w:val="7E3E6694"/>
    <w:rsid w:val="7E94EBAB"/>
    <w:rsid w:val="7EA4135D"/>
    <w:rsid w:val="7EB78621"/>
    <w:rsid w:val="7ED064FD"/>
    <w:rsid w:val="7F0F6AD9"/>
    <w:rsid w:val="7F2C048B"/>
    <w:rsid w:val="7F2FD86E"/>
    <w:rsid w:val="7F42D35B"/>
    <w:rsid w:val="7F50DE47"/>
    <w:rsid w:val="7F8326FB"/>
    <w:rsid w:val="7FB522C0"/>
    <w:rsid w:val="7FEBA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E4A8C"/>
  <w15:chartTrackingRefBased/>
  <w15:docId w15:val="{5D593D58-47C8-4F03-BAD7-0714F108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CF5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F037A"/>
    <w:pPr>
      <w:keepNext/>
      <w:keepLines/>
      <w:numPr>
        <w:numId w:val="5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4E8"/>
    <w:pPr>
      <w:keepNext/>
      <w:keepLines/>
      <w:numPr>
        <w:ilvl w:val="1"/>
        <w:numId w:val="5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70883"/>
    <w:pPr>
      <w:keepNext/>
      <w:keepLines/>
      <w:numPr>
        <w:ilvl w:val="2"/>
        <w:numId w:val="5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52B96"/>
    <w:pPr>
      <w:keepNext/>
      <w:keepLines/>
      <w:numPr>
        <w:ilvl w:val="3"/>
        <w:numId w:val="5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F918CC"/>
    <w:pPr>
      <w:keepNext/>
      <w:keepLines/>
      <w:numPr>
        <w:ilvl w:val="4"/>
        <w:numId w:val="5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918CC"/>
    <w:pPr>
      <w:keepNext/>
      <w:keepLines/>
      <w:numPr>
        <w:ilvl w:val="5"/>
        <w:numId w:val="5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F918CC"/>
    <w:pPr>
      <w:keepNext/>
      <w:keepLines/>
      <w:numPr>
        <w:ilvl w:val="6"/>
        <w:numId w:val="5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918CC"/>
    <w:pPr>
      <w:keepNext/>
      <w:keepLines/>
      <w:numPr>
        <w:ilvl w:val="7"/>
        <w:numId w:val="5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918CC"/>
    <w:pPr>
      <w:keepNext/>
      <w:keepLines/>
      <w:numPr>
        <w:ilvl w:val="8"/>
        <w:numId w:val="5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037A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9144E8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470883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A52B96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F918CC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918CC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F918CC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918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918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Encabezado">
    <w:name w:val="header"/>
    <w:basedOn w:val="Normal"/>
    <w:link w:val="EncabezadoCar"/>
    <w:uiPriority w:val="99"/>
    <w:unhideWhenUsed/>
    <w:rsid w:val="001B6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A7E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qFormat/>
    <w:rsid w:val="001B6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A7E"/>
    <w:rPr>
      <w:rFonts w:ascii="Arial" w:hAnsi="Arial"/>
      <w:sz w:val="24"/>
    </w:rPr>
  </w:style>
  <w:style w:type="paragraph" w:styleId="TDC1">
    <w:name w:val="toc 1"/>
    <w:basedOn w:val="Normal"/>
    <w:next w:val="Normal"/>
    <w:autoRedefine/>
    <w:uiPriority w:val="39"/>
    <w:unhideWhenUsed/>
    <w:rsid w:val="00D31007"/>
    <w:pPr>
      <w:tabs>
        <w:tab w:val="left" w:pos="440"/>
        <w:tab w:val="left" w:pos="1760"/>
        <w:tab w:val="right" w:leader="dot" w:pos="9112"/>
      </w:tabs>
      <w:spacing w:after="0" w:line="240" w:lineRule="auto"/>
      <w:ind w:firstLine="0"/>
    </w:pPr>
    <w:rPr>
      <w:rFonts w:eastAsiaTheme="minorEastAsia" w:cs="Arial"/>
      <w:b/>
      <w:noProof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A928DA"/>
    <w:rPr>
      <w:color w:val="0563C1" w:themeColor="hyperlink"/>
      <w:u w:val="single"/>
    </w:rPr>
  </w:style>
  <w:style w:type="paragraph" w:styleId="Tabladeilustraciones">
    <w:name w:val="table of figures"/>
    <w:aliases w:val="Tabla de Figuras"/>
    <w:basedOn w:val="Normal"/>
    <w:next w:val="Normal"/>
    <w:uiPriority w:val="99"/>
    <w:unhideWhenUsed/>
    <w:rsid w:val="003A578B"/>
    <w:pPr>
      <w:spacing w:after="0"/>
      <w:ind w:firstLine="0"/>
    </w:pPr>
    <w:rPr>
      <w:rFonts w:eastAsiaTheme="minorEastAsia"/>
      <w:lang w:eastAsia="ja-JP"/>
    </w:rPr>
  </w:style>
  <w:style w:type="paragraph" w:styleId="TDC2">
    <w:name w:val="toc 2"/>
    <w:basedOn w:val="Normal"/>
    <w:next w:val="Normal"/>
    <w:autoRedefine/>
    <w:uiPriority w:val="39"/>
    <w:unhideWhenUsed/>
    <w:rsid w:val="007612F0"/>
    <w:pPr>
      <w:tabs>
        <w:tab w:val="left" w:pos="851"/>
        <w:tab w:val="left" w:pos="993"/>
        <w:tab w:val="right" w:leader="dot" w:pos="9111"/>
      </w:tabs>
      <w:spacing w:after="120" w:line="240" w:lineRule="auto"/>
      <w:ind w:left="425" w:firstLine="0"/>
    </w:pPr>
    <w:rPr>
      <w:rFonts w:eastAsiaTheme="minorEastAsia"/>
      <w:lang w:eastAsia="ja-JP"/>
    </w:rPr>
  </w:style>
  <w:style w:type="paragraph" w:styleId="TDC3">
    <w:name w:val="toc 3"/>
    <w:basedOn w:val="Normal"/>
    <w:next w:val="Normal"/>
    <w:autoRedefine/>
    <w:uiPriority w:val="39"/>
    <w:unhideWhenUsed/>
    <w:rsid w:val="00A90593"/>
    <w:pPr>
      <w:tabs>
        <w:tab w:val="left" w:leader="dot" w:pos="442"/>
        <w:tab w:val="left" w:pos="1540"/>
        <w:tab w:val="right" w:leader="dot" w:pos="9112"/>
      </w:tabs>
      <w:spacing w:after="120" w:line="240" w:lineRule="auto"/>
      <w:ind w:left="426" w:firstLine="0"/>
    </w:pPr>
    <w:rPr>
      <w:rFonts w:eastAsiaTheme="minorEastAsia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777C9E"/>
    <w:pPr>
      <w:ind w:left="720"/>
      <w:contextualSpacing/>
    </w:pPr>
  </w:style>
  <w:style w:type="paragraph" w:customStyle="1" w:styleId="Contenidodelatabla">
    <w:name w:val="Contenido de la tabla"/>
    <w:basedOn w:val="Normal"/>
    <w:rsid w:val="008E48C2"/>
    <w:pPr>
      <w:suppressLineNumber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MX"/>
    </w:rPr>
  </w:style>
  <w:style w:type="character" w:styleId="Refdecomentario">
    <w:name w:val="annotation reference"/>
    <w:uiPriority w:val="99"/>
    <w:rsid w:val="008E48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8E48C2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48C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4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48C2"/>
    <w:rPr>
      <w:rFonts w:ascii="Segoe UI" w:hAnsi="Segoe UI" w:cs="Segoe UI"/>
      <w:sz w:val="18"/>
      <w:szCs w:val="18"/>
    </w:rPr>
  </w:style>
  <w:style w:type="paragraph" w:styleId="Descripcin">
    <w:name w:val="caption"/>
    <w:basedOn w:val="Normal"/>
    <w:next w:val="Normal"/>
    <w:uiPriority w:val="35"/>
    <w:unhideWhenUsed/>
    <w:qFormat/>
    <w:rsid w:val="008E48C2"/>
    <w:pPr>
      <w:spacing w:after="200"/>
      <w:jc w:val="center"/>
    </w:pPr>
    <w:rPr>
      <w:b/>
      <w:iCs/>
      <w:sz w:val="20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442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4279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44279"/>
    <w:rPr>
      <w:vertAlign w:val="superscript"/>
    </w:rPr>
  </w:style>
  <w:style w:type="table" w:styleId="Tablaconcuadrcula">
    <w:name w:val="Table Grid"/>
    <w:basedOn w:val="Tablanormal"/>
    <w:uiPriority w:val="39"/>
    <w:rsid w:val="00AE1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832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83250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D528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50F3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50F3B"/>
    <w:rPr>
      <w:rFonts w:ascii="Arial" w:hAnsi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50F3B"/>
    <w:rPr>
      <w:vertAlign w:val="superscript"/>
    </w:rPr>
  </w:style>
  <w:style w:type="paragraph" w:styleId="TDC4">
    <w:name w:val="toc 4"/>
    <w:basedOn w:val="Normal"/>
    <w:next w:val="Normal"/>
    <w:autoRedefine/>
    <w:uiPriority w:val="39"/>
    <w:unhideWhenUsed/>
    <w:rsid w:val="007268A7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7268A7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7268A7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7268A7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7268A7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7268A7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character" w:styleId="Textoennegrita">
    <w:name w:val="Strong"/>
    <w:uiPriority w:val="22"/>
    <w:qFormat/>
    <w:rsid w:val="00CC6A6D"/>
    <w:rPr>
      <w:b/>
      <w:bCs/>
    </w:rPr>
  </w:style>
  <w:style w:type="paragraph" w:styleId="Revisin">
    <w:name w:val="Revision"/>
    <w:hidden/>
    <w:uiPriority w:val="99"/>
    <w:semiHidden/>
    <w:rsid w:val="009247E2"/>
    <w:pPr>
      <w:spacing w:after="0" w:line="240" w:lineRule="auto"/>
    </w:pPr>
    <w:rPr>
      <w:rFonts w:ascii="Arial" w:hAnsi="Arial"/>
      <w:sz w:val="24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70D3E"/>
    <w:rPr>
      <w:rFonts w:ascii="Arial" w:hAnsi="Arial"/>
      <w:sz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B47178"/>
    <w:pPr>
      <w:numPr>
        <w:numId w:val="6"/>
      </w:numPr>
      <w:jc w:val="left"/>
      <w:outlineLvl w:val="9"/>
    </w:pPr>
    <w:rPr>
      <w:rFonts w:asciiTheme="majorHAnsi" w:hAnsiTheme="majorHAnsi"/>
      <w:sz w:val="36"/>
    </w:rPr>
  </w:style>
  <w:style w:type="paragraph" w:styleId="Textoindependiente2">
    <w:name w:val="Body Text 2"/>
    <w:basedOn w:val="Normal"/>
    <w:link w:val="Textoindependiente2Car"/>
    <w:uiPriority w:val="99"/>
    <w:rsid w:val="00857DC1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57DC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rsid w:val="00B0746B"/>
    <w:pPr>
      <w:suppressAutoHyphen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2"/>
      <w:szCs w:val="20"/>
      <w:lang w:val="es-ES_tradnl" w:eastAsia="ar-SA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E6B3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E6B30"/>
    <w:rPr>
      <w:rFonts w:ascii="Arial" w:hAnsi="Arial"/>
      <w:sz w:val="16"/>
      <w:szCs w:val="16"/>
    </w:rPr>
  </w:style>
  <w:style w:type="paragraph" w:customStyle="1" w:styleId="p123A">
    <w:name w:val="p123A"/>
    <w:basedOn w:val="Normal"/>
    <w:rsid w:val="008E6B30"/>
    <w:pPr>
      <w:spacing w:after="40" w:line="240" w:lineRule="auto"/>
      <w:ind w:firstLine="0"/>
      <w:jc w:val="left"/>
    </w:pPr>
    <w:rPr>
      <w:rFonts w:ascii="TimesNewRomanPS" w:eastAsia="Times New Roman" w:hAnsi="TimesNewRomanPS" w:cs="Times New Roman"/>
      <w:sz w:val="22"/>
      <w:szCs w:val="20"/>
      <w:lang w:val="es-ES_tradnl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32AB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2ABE"/>
    <w:rPr>
      <w:rFonts w:ascii="Arial" w:hAnsi="Arial"/>
      <w:sz w:val="24"/>
    </w:rPr>
  </w:style>
  <w:style w:type="paragraph" w:customStyle="1" w:styleId="Vietas">
    <w:name w:val="Viñetas"/>
    <w:basedOn w:val="Normal"/>
    <w:rsid w:val="00632ABE"/>
    <w:pPr>
      <w:numPr>
        <w:numId w:val="7"/>
      </w:numPr>
      <w:spacing w:after="0" w:line="240" w:lineRule="auto"/>
      <w:jc w:val="left"/>
    </w:pPr>
    <w:rPr>
      <w:rFonts w:eastAsia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632AB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val="es-ES" w:eastAsia="es-ES"/>
    </w:rPr>
  </w:style>
  <w:style w:type="paragraph" w:customStyle="1" w:styleId="Cuadro">
    <w:name w:val="Cuadro"/>
    <w:basedOn w:val="Normal"/>
    <w:rsid w:val="00632ABE"/>
    <w:pPr>
      <w:keepNext/>
      <w:widowControl w:val="0"/>
      <w:spacing w:before="360" w:after="240" w:line="240" w:lineRule="auto"/>
      <w:ind w:firstLine="0"/>
      <w:jc w:val="center"/>
    </w:pPr>
    <w:rPr>
      <w:rFonts w:ascii="TimesNewRomanPS" w:eastAsia="Times New Roman" w:hAnsi="TimesNewRomanPS" w:cs="Times New Roman"/>
      <w:snapToGrid w:val="0"/>
      <w:sz w:val="20"/>
      <w:szCs w:val="20"/>
      <w:lang w:eastAsia="es-ES"/>
    </w:rPr>
  </w:style>
  <w:style w:type="character" w:customStyle="1" w:styleId="ya-q-full-text">
    <w:name w:val="ya-q-full-text"/>
    <w:basedOn w:val="Fuentedeprrafopredeter"/>
    <w:rsid w:val="00632ABE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2A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2AB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632ABE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632ABE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7B1263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7290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C7404"/>
    <w:rPr>
      <w:color w:val="605E5C"/>
      <w:shd w:val="clear" w:color="auto" w:fill="E1DFDD"/>
    </w:rPr>
  </w:style>
  <w:style w:type="paragraph" w:styleId="Puesto">
    <w:name w:val="Title"/>
    <w:basedOn w:val="Normal"/>
    <w:link w:val="PuestoCar"/>
    <w:uiPriority w:val="1"/>
    <w:qFormat/>
    <w:rsid w:val="00496E49"/>
    <w:pPr>
      <w:pBdr>
        <w:bottom w:val="thickThinLargeGap" w:sz="12" w:space="5" w:color="1F4E79" w:themeColor="accent1" w:themeShade="80"/>
      </w:pBdr>
      <w:spacing w:after="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40"/>
    </w:rPr>
  </w:style>
  <w:style w:type="character" w:customStyle="1" w:styleId="PuestoCar">
    <w:name w:val="Puesto Car"/>
    <w:basedOn w:val="Fuentedeprrafopredeter"/>
    <w:link w:val="Puesto"/>
    <w:uiPriority w:val="1"/>
    <w:rsid w:val="00496E49"/>
    <w:rPr>
      <w:rFonts w:asciiTheme="majorHAnsi" w:eastAsiaTheme="majorEastAsia" w:hAnsiTheme="majorHAnsi" w:cstheme="majorBidi"/>
      <w:caps/>
      <w:color w:val="1F4E79" w:themeColor="accent1" w:themeShade="80"/>
      <w:kern w:val="28"/>
      <w:sz w:val="40"/>
    </w:rPr>
  </w:style>
  <w:style w:type="paragraph" w:customStyle="1" w:styleId="ContactInfo">
    <w:name w:val="Contact Info"/>
    <w:basedOn w:val="Normal"/>
    <w:uiPriority w:val="2"/>
    <w:qFormat/>
    <w:rsid w:val="00496E49"/>
    <w:pPr>
      <w:spacing w:before="40" w:after="1400" w:line="240" w:lineRule="auto"/>
      <w:ind w:firstLine="0"/>
      <w:contextualSpacing/>
      <w:jc w:val="left"/>
    </w:pPr>
    <w:rPr>
      <w:rFonts w:asciiTheme="minorHAnsi" w:hAnsiTheme="minorHAnsi"/>
      <w:color w:val="595959" w:themeColor="text1" w:themeTint="A6"/>
      <w:kern w:val="2"/>
      <w:sz w:val="22"/>
      <w14:ligatures w14:val="standard"/>
    </w:rPr>
  </w:style>
  <w:style w:type="character" w:styleId="Textodelmarcadordeposicin">
    <w:name w:val="Placeholder Text"/>
    <w:basedOn w:val="Fuentedeprrafopredeter"/>
    <w:uiPriority w:val="99"/>
    <w:semiHidden/>
    <w:rsid w:val="00496E49"/>
    <w:rPr>
      <w:color w:val="808080"/>
    </w:rPr>
  </w:style>
  <w:style w:type="paragraph" w:styleId="Cierre">
    <w:name w:val="Closing"/>
    <w:basedOn w:val="Normal"/>
    <w:link w:val="CierreCar"/>
    <w:uiPriority w:val="6"/>
    <w:qFormat/>
    <w:rsid w:val="00496E49"/>
    <w:pPr>
      <w:spacing w:after="640" w:line="240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CierreCar">
    <w:name w:val="Cierre Car"/>
    <w:basedOn w:val="Fuentedeprrafopredeter"/>
    <w:link w:val="Cierre"/>
    <w:uiPriority w:val="6"/>
    <w:rsid w:val="00496E49"/>
    <w:rPr>
      <w:color w:val="0D0D0D" w:themeColor="text1" w:themeTint="F2"/>
      <w:kern w:val="2"/>
      <w14:ligatures w14:val="standard"/>
    </w:rPr>
  </w:style>
  <w:style w:type="paragraph" w:styleId="Fecha">
    <w:name w:val="Date"/>
    <w:basedOn w:val="Normal"/>
    <w:next w:val="Normal"/>
    <w:link w:val="FechaCar"/>
    <w:uiPriority w:val="4"/>
    <w:qFormat/>
    <w:rsid w:val="00496E49"/>
    <w:pPr>
      <w:spacing w:after="800" w:line="240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echaCar">
    <w:name w:val="Fecha Car"/>
    <w:basedOn w:val="Fuentedeprrafopredeter"/>
    <w:link w:val="Fecha"/>
    <w:uiPriority w:val="4"/>
    <w:rsid w:val="00496E49"/>
    <w:rPr>
      <w:color w:val="0D0D0D" w:themeColor="text1" w:themeTint="F2"/>
      <w:kern w:val="2"/>
      <w14:ligatures w14:val="standard"/>
    </w:rPr>
  </w:style>
  <w:style w:type="paragraph" w:styleId="Bibliografa">
    <w:name w:val="Bibliography"/>
    <w:basedOn w:val="Normal"/>
    <w:next w:val="Normal"/>
    <w:uiPriority w:val="37"/>
    <w:semiHidden/>
    <w:unhideWhenUsed/>
    <w:rsid w:val="00496E49"/>
    <w:pPr>
      <w:spacing w:after="200" w:line="288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Textodebloque">
    <w:name w:val="Block Text"/>
    <w:basedOn w:val="Normal"/>
    <w:uiPriority w:val="99"/>
    <w:semiHidden/>
    <w:unhideWhenUsed/>
    <w:rsid w:val="00496E49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spacing w:after="200" w:line="288" w:lineRule="auto"/>
      <w:ind w:left="1152" w:right="1152" w:firstLine="0"/>
      <w:jc w:val="left"/>
    </w:pPr>
    <w:rPr>
      <w:rFonts w:asciiTheme="minorHAnsi" w:eastAsiaTheme="minorEastAsia" w:hAnsiTheme="minorHAnsi"/>
      <w:i/>
      <w:iCs/>
      <w:color w:val="5B9BD5" w:themeColor="accent1"/>
      <w:kern w:val="2"/>
      <w:sz w:val="22"/>
      <w14:ligatures w14:val="standar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496E49"/>
    <w:pPr>
      <w:spacing w:after="200" w:line="288" w:lineRule="auto"/>
      <w:ind w:left="792" w:right="792" w:firstLine="36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496E49"/>
    <w:rPr>
      <w:rFonts w:ascii="Arial" w:hAnsi="Arial"/>
      <w:color w:val="0D0D0D" w:themeColor="text1" w:themeTint="F2"/>
      <w:kern w:val="2"/>
      <w:sz w:val="24"/>
      <w14:ligatures w14:val="standard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496E49"/>
    <w:pPr>
      <w:spacing w:after="200" w:line="288" w:lineRule="auto"/>
      <w:ind w:left="360" w:right="792" w:firstLine="360"/>
    </w:pPr>
    <w:rPr>
      <w:rFonts w:asciiTheme="minorHAnsi" w:eastAsiaTheme="minorHAnsi" w:hAnsiTheme="minorHAnsi" w:cstheme="minorBidi"/>
      <w:color w:val="0D0D0D" w:themeColor="text1" w:themeTint="F2"/>
      <w:kern w:val="2"/>
      <w:sz w:val="22"/>
      <w:szCs w:val="22"/>
      <w:lang w:eastAsia="en-US"/>
      <w14:ligatures w14:val="standard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496E49"/>
    <w:rPr>
      <w:rFonts w:ascii="Times New Roman" w:eastAsia="Times New Roman" w:hAnsi="Times New Roman" w:cs="Times New Roman"/>
      <w:color w:val="0D0D0D" w:themeColor="text1" w:themeTint="F2"/>
      <w:kern w:val="2"/>
      <w:sz w:val="24"/>
      <w:szCs w:val="24"/>
      <w:lang w:eastAsia="es-ES"/>
      <w14:ligatures w14:val="standard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496E49"/>
    <w:pPr>
      <w:spacing w:after="120" w:line="480" w:lineRule="auto"/>
      <w:ind w:left="36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96E49"/>
    <w:pPr>
      <w:spacing w:after="120" w:line="288" w:lineRule="auto"/>
      <w:ind w:left="36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:szCs w:val="16"/>
      <w14:ligatures w14:val="standard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96E49"/>
    <w:rPr>
      <w:color w:val="0D0D0D" w:themeColor="text1" w:themeTint="F2"/>
      <w:kern w:val="2"/>
      <w:szCs w:val="16"/>
      <w14:ligatures w14:val="standard"/>
    </w:rPr>
  </w:style>
  <w:style w:type="character" w:styleId="Ttulodellibro">
    <w:name w:val="Book Title"/>
    <w:basedOn w:val="Fuentedeprrafopredeter"/>
    <w:uiPriority w:val="33"/>
    <w:unhideWhenUsed/>
    <w:qFormat/>
    <w:rsid w:val="00496E49"/>
    <w:rPr>
      <w:b/>
      <w:bCs/>
      <w:i/>
      <w:iCs/>
      <w:spacing w:val="0"/>
    </w:rPr>
  </w:style>
  <w:style w:type="table" w:styleId="Cuadrculavistosa">
    <w:name w:val="Colorful Grid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">
    <w:name w:val="Dark List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Segoe UI" w:hAnsi="Segoe UI" w:cs="Segoe UI"/>
      <w:color w:val="0D0D0D" w:themeColor="text1" w:themeTint="F2"/>
      <w:kern w:val="2"/>
      <w:sz w:val="22"/>
      <w:szCs w:val="16"/>
      <w14:ligatures w14:val="standard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96E49"/>
    <w:rPr>
      <w:rFonts w:ascii="Segoe UI" w:hAnsi="Segoe UI" w:cs="Segoe UI"/>
      <w:color w:val="0D0D0D" w:themeColor="text1" w:themeTint="F2"/>
      <w:kern w:val="2"/>
      <w:szCs w:val="16"/>
      <w14:ligatures w14:val="standard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character" w:styleId="nfasis">
    <w:name w:val="Emphasis"/>
    <w:basedOn w:val="Fuentedeprrafopredeter"/>
    <w:uiPriority w:val="20"/>
    <w:unhideWhenUsed/>
    <w:qFormat/>
    <w:rsid w:val="00496E49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496E49"/>
    <w:pPr>
      <w:framePr w:w="7920" w:h="1980" w:hRule="exact" w:hSpace="180" w:wrap="auto" w:hAnchor="page" w:xAlign="center" w:yAlign="bottom"/>
      <w:spacing w:after="0" w:line="240" w:lineRule="auto"/>
      <w:ind w:left="2880" w:right="792" w:firstLine="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Cs w:val="24"/>
      <w14:ligatures w14:val="standard"/>
    </w:rPr>
  </w:style>
  <w:style w:type="paragraph" w:styleId="Remitedesobre">
    <w:name w:val="envelope return"/>
    <w:basedOn w:val="Normal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 w:val="22"/>
      <w:szCs w:val="20"/>
      <w14:ligatures w14:val="standard"/>
    </w:rPr>
  </w:style>
  <w:style w:type="character" w:styleId="Hipervnculovisitado">
    <w:name w:val="FollowedHyperlink"/>
    <w:basedOn w:val="Fuentedeprrafopredeter"/>
    <w:uiPriority w:val="99"/>
    <w:semiHidden/>
    <w:unhideWhenUsed/>
    <w:rsid w:val="00496E49"/>
    <w:rPr>
      <w:color w:val="954F72" w:themeColor="followedHyperlink"/>
      <w:u w:val="single"/>
    </w:rPr>
  </w:style>
  <w:style w:type="table" w:styleId="Tabladecuadrcula1clara">
    <w:name w:val="Grid Table 1 Light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o-nfasis2">
    <w:name w:val="Grid Table 1 Light Accent 2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4">
    <w:name w:val="Grid Table 1 Light Accent 4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5">
    <w:name w:val="Grid Table 1 Light Accent 5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6">
    <w:name w:val="Grid Table 1 Light Accent 6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1">
    <w:name w:val="Grid Table 2 Accent 1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2-nfasis2">
    <w:name w:val="Grid Table 2 Accent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2-nfasis3">
    <w:name w:val="Grid Table 2 Accent 3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2-nfasis4">
    <w:name w:val="Grid Table 2 Accent 4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2-nfasis5">
    <w:name w:val="Grid Table 2 Accent 5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2-nfasis6">
    <w:name w:val="Grid Table 2 Accent 6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-nfasis1">
    <w:name w:val="Grid Table 3 Accent 1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3-nfasis2">
    <w:name w:val="Grid Table 3 Accent 2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decuadrcula3-nfasis3">
    <w:name w:val="Grid Table 3 Accent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3-nfasis4">
    <w:name w:val="Grid Table 3 Accent 4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3-nfasis5">
    <w:name w:val="Grid Table 3 Accent 5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decuadrcula3-nfasis6">
    <w:name w:val="Grid Table 3 Accent 6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-nfasis1">
    <w:name w:val="Grid Table 4 Accent 1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4-nfasis2">
    <w:name w:val="Grid Table 4 Accent 2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4-nfasis3">
    <w:name w:val="Grid Table 4 Accent 3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4-nfasis4">
    <w:name w:val="Grid Table 4 Accent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4-nfasis5">
    <w:name w:val="Grid Table 4 Accent 5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4-nfasis6">
    <w:name w:val="Grid Table 4 Accent 6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5oscura">
    <w:name w:val="Grid Table 5 Dark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decuadrcula5oscura-nfasis1">
    <w:name w:val="Grid Table 5 Dark Accent 1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decuadrcula5oscura-nfasis2">
    <w:name w:val="Grid Table 5 Dark Accent 2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decuadrcula5oscura-nfasis3">
    <w:name w:val="Grid Table 5 Dark Accent 3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decuadrcula5oscura-nfasis5">
    <w:name w:val="Grid Table 5 Dark Accent 5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5oscura-nfasis6">
    <w:name w:val="Grid Table 5 Dark Accent 6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decuadrcula6concolores">
    <w:name w:val="Grid Table 6 Colorful"/>
    <w:basedOn w:val="Tablanormal"/>
    <w:uiPriority w:val="51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6concolores-nfasis1">
    <w:name w:val="Grid Table 6 Colorful Accent 1"/>
    <w:basedOn w:val="Tablanormal"/>
    <w:uiPriority w:val="51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6concolores-nfasis3">
    <w:name w:val="Grid Table 6 Colorful Accent 3"/>
    <w:basedOn w:val="Tablanormal"/>
    <w:uiPriority w:val="51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6concolores-nfasis4">
    <w:name w:val="Grid Table 6 Colorful Accent 4"/>
    <w:basedOn w:val="Tablanormal"/>
    <w:uiPriority w:val="51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6concolores-nfasis5">
    <w:name w:val="Grid Table 6 Colorful Accent 5"/>
    <w:basedOn w:val="Tablanormal"/>
    <w:uiPriority w:val="51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7concolores">
    <w:name w:val="Grid Table 7 Colorful"/>
    <w:basedOn w:val="Tablanormal"/>
    <w:uiPriority w:val="52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-nfasis1">
    <w:name w:val="Grid Table 7 Colorful Accent 1"/>
    <w:basedOn w:val="Tablanormal"/>
    <w:uiPriority w:val="52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7concolores-nfasis2">
    <w:name w:val="Grid Table 7 Colorful Accent 2"/>
    <w:basedOn w:val="Tablanormal"/>
    <w:uiPriority w:val="52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decuadrcula7concolores-nfasis3">
    <w:name w:val="Grid Table 7 Colorful Accent 3"/>
    <w:basedOn w:val="Tablanormal"/>
    <w:uiPriority w:val="52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7concolores-nfasis4">
    <w:name w:val="Grid Table 7 Colorful Accent 4"/>
    <w:basedOn w:val="Tablanormal"/>
    <w:uiPriority w:val="52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7concolores-nfasis5">
    <w:name w:val="Grid Table 7 Colorful Accent 5"/>
    <w:basedOn w:val="Tablanormal"/>
    <w:uiPriority w:val="52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decuadrcula7concolores-nfasis6">
    <w:name w:val="Grid Table 7 Colorful Accent 6"/>
    <w:basedOn w:val="Tablanormal"/>
    <w:uiPriority w:val="52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crnimoHTML">
    <w:name w:val="HTML Acronym"/>
    <w:basedOn w:val="Fuentedeprrafopredeter"/>
    <w:uiPriority w:val="99"/>
    <w:semiHidden/>
    <w:unhideWhenUsed/>
    <w:rsid w:val="00496E49"/>
  </w:style>
  <w:style w:type="paragraph" w:styleId="DireccinHTML">
    <w:name w:val="HTML Address"/>
    <w:basedOn w:val="Normal"/>
    <w:link w:val="DireccinHTML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i/>
      <w:iCs/>
      <w:color w:val="0D0D0D" w:themeColor="text1" w:themeTint="F2"/>
      <w:kern w:val="2"/>
      <w:sz w:val="22"/>
      <w14:ligatures w14:val="standard"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496E49"/>
    <w:rPr>
      <w:i/>
      <w:iCs/>
      <w:color w:val="0D0D0D" w:themeColor="text1" w:themeTint="F2"/>
      <w:kern w:val="2"/>
      <w14:ligatures w14:val="standard"/>
    </w:rPr>
  </w:style>
  <w:style w:type="character" w:styleId="CitaHTML">
    <w:name w:val="HTML Cite"/>
    <w:basedOn w:val="Fuentedeprrafopredeter"/>
    <w:uiPriority w:val="99"/>
    <w:semiHidden/>
    <w:unhideWhenUsed/>
    <w:rsid w:val="00496E49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496E49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Consolas" w:hAnsi="Consolas"/>
      <w:color w:val="0D0D0D" w:themeColor="text1" w:themeTint="F2"/>
      <w:kern w:val="2"/>
      <w:sz w:val="22"/>
      <w:szCs w:val="20"/>
      <w14:ligatures w14:val="standard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96E49"/>
    <w:rPr>
      <w:rFonts w:ascii="Consolas" w:hAnsi="Consolas"/>
      <w:color w:val="0D0D0D" w:themeColor="text1" w:themeTint="F2"/>
      <w:kern w:val="2"/>
      <w:szCs w:val="20"/>
      <w14:ligatures w14:val="standard"/>
    </w:rPr>
  </w:style>
  <w:style w:type="character" w:styleId="EjemplodeHTML">
    <w:name w:val="HTML Sample"/>
    <w:basedOn w:val="Fuentedeprrafopredeter"/>
    <w:uiPriority w:val="99"/>
    <w:semiHidden/>
    <w:unhideWhenUsed/>
    <w:rsid w:val="00496E49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496E49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2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44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3">
    <w:name w:val="index 3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66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4">
    <w:name w:val="index 4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88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5">
    <w:name w:val="index 5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10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6">
    <w:name w:val="index 6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3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7">
    <w:name w:val="index 7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54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8">
    <w:name w:val="index 8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76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9">
    <w:name w:val="index 9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98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Ttulodendice">
    <w:name w:val="index heading"/>
    <w:basedOn w:val="Normal"/>
    <w:next w:val="ndice1"/>
    <w:uiPriority w:val="99"/>
    <w:semiHidden/>
    <w:unhideWhenUsed/>
    <w:rsid w:val="00496E49"/>
    <w:pPr>
      <w:spacing w:after="200" w:line="288" w:lineRule="auto"/>
      <w:ind w:left="792" w:right="792" w:firstLine="0"/>
      <w:jc w:val="left"/>
    </w:pPr>
    <w:rPr>
      <w:rFonts w:asciiTheme="majorHAnsi" w:eastAsiaTheme="majorEastAsia" w:hAnsiTheme="majorHAnsi" w:cstheme="majorBidi"/>
      <w:b/>
      <w:bCs/>
      <w:color w:val="0D0D0D" w:themeColor="text1" w:themeTint="F2"/>
      <w:kern w:val="2"/>
      <w:sz w:val="22"/>
      <w14:ligatures w14:val="standard"/>
    </w:rPr>
  </w:style>
  <w:style w:type="character" w:styleId="nfasisintenso">
    <w:name w:val="Intense Emphasis"/>
    <w:basedOn w:val="Fuentedeprrafopredeter"/>
    <w:uiPriority w:val="21"/>
    <w:unhideWhenUsed/>
    <w:qFormat/>
    <w:rsid w:val="00496E49"/>
    <w:rPr>
      <w:i/>
      <w:iCs/>
      <w:color w:val="1F4E79" w:themeColor="accent1" w:themeShade="80"/>
    </w:rPr>
  </w:style>
  <w:style w:type="paragraph" w:styleId="Citadestacada">
    <w:name w:val="Intense Quote"/>
    <w:basedOn w:val="Normal"/>
    <w:next w:val="Normal"/>
    <w:link w:val="CitadestacadaCar"/>
    <w:uiPriority w:val="30"/>
    <w:unhideWhenUsed/>
    <w:qFormat/>
    <w:rsid w:val="00496E4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88" w:lineRule="auto"/>
      <w:ind w:firstLine="0"/>
      <w:jc w:val="center"/>
    </w:pPr>
    <w:rPr>
      <w:rFonts w:asciiTheme="minorHAnsi" w:hAnsiTheme="minorHAnsi"/>
      <w:i/>
      <w:iCs/>
      <w:color w:val="1F4E79" w:themeColor="accent1" w:themeShade="80"/>
      <w:kern w:val="2"/>
      <w:sz w:val="22"/>
      <w14:ligatures w14:val="standar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96E49"/>
    <w:rPr>
      <w:i/>
      <w:iCs/>
      <w:color w:val="1F4E79" w:themeColor="accent1" w:themeShade="80"/>
      <w:kern w:val="2"/>
      <w14:ligatures w14:val="standard"/>
    </w:rPr>
  </w:style>
  <w:style w:type="character" w:styleId="Referenciaintensa">
    <w:name w:val="Intense Reference"/>
    <w:basedOn w:val="Fuentedeprrafopredeter"/>
    <w:uiPriority w:val="32"/>
    <w:unhideWhenUsed/>
    <w:qFormat/>
    <w:rsid w:val="00496E49"/>
    <w:rPr>
      <w:b/>
      <w:bCs/>
      <w:caps w:val="0"/>
      <w:smallCaps/>
      <w:color w:val="1F4E79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000000" w:themeColor="tex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496E49"/>
  </w:style>
  <w:style w:type="paragraph" w:styleId="Lista">
    <w:name w:val="List"/>
    <w:basedOn w:val="Normal"/>
    <w:uiPriority w:val="99"/>
    <w:semiHidden/>
    <w:unhideWhenUsed/>
    <w:rsid w:val="00496E49"/>
    <w:pPr>
      <w:spacing w:after="200" w:line="288" w:lineRule="auto"/>
      <w:ind w:left="36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2">
    <w:name w:val="List 2"/>
    <w:basedOn w:val="Normal"/>
    <w:uiPriority w:val="99"/>
    <w:semiHidden/>
    <w:unhideWhenUsed/>
    <w:rsid w:val="00496E49"/>
    <w:pPr>
      <w:spacing w:after="200" w:line="288" w:lineRule="auto"/>
      <w:ind w:left="72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3">
    <w:name w:val="List 3"/>
    <w:basedOn w:val="Normal"/>
    <w:uiPriority w:val="99"/>
    <w:semiHidden/>
    <w:unhideWhenUsed/>
    <w:rsid w:val="00496E49"/>
    <w:pPr>
      <w:spacing w:after="200" w:line="288" w:lineRule="auto"/>
      <w:ind w:left="108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4">
    <w:name w:val="List 4"/>
    <w:basedOn w:val="Normal"/>
    <w:uiPriority w:val="99"/>
    <w:semiHidden/>
    <w:unhideWhenUsed/>
    <w:rsid w:val="00496E49"/>
    <w:pPr>
      <w:spacing w:after="200" w:line="288" w:lineRule="auto"/>
      <w:ind w:left="144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5">
    <w:name w:val="List 5"/>
    <w:basedOn w:val="Normal"/>
    <w:uiPriority w:val="99"/>
    <w:semiHidden/>
    <w:unhideWhenUsed/>
    <w:rsid w:val="00496E49"/>
    <w:pPr>
      <w:spacing w:after="200" w:line="288" w:lineRule="auto"/>
      <w:ind w:left="180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">
    <w:name w:val="List Bullet"/>
    <w:basedOn w:val="Normal"/>
    <w:uiPriority w:val="99"/>
    <w:semiHidden/>
    <w:unhideWhenUsed/>
    <w:rsid w:val="00496E49"/>
    <w:pPr>
      <w:numPr>
        <w:numId w:val="16"/>
      </w:numPr>
      <w:spacing w:after="200" w:line="288" w:lineRule="auto"/>
      <w:ind w:right="792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2">
    <w:name w:val="List Bullet 2"/>
    <w:basedOn w:val="Normal"/>
    <w:uiPriority w:val="99"/>
    <w:semiHidden/>
    <w:unhideWhenUsed/>
    <w:rsid w:val="00496E49"/>
    <w:pPr>
      <w:numPr>
        <w:numId w:val="17"/>
      </w:numPr>
      <w:tabs>
        <w:tab w:val="clear" w:pos="72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3">
    <w:name w:val="List Bullet 3"/>
    <w:basedOn w:val="Normal"/>
    <w:uiPriority w:val="99"/>
    <w:semiHidden/>
    <w:unhideWhenUsed/>
    <w:rsid w:val="00496E49"/>
    <w:pPr>
      <w:numPr>
        <w:numId w:val="18"/>
      </w:numPr>
      <w:tabs>
        <w:tab w:val="clear" w:pos="108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4">
    <w:name w:val="List Bullet 4"/>
    <w:basedOn w:val="Normal"/>
    <w:uiPriority w:val="99"/>
    <w:semiHidden/>
    <w:unhideWhenUsed/>
    <w:rsid w:val="00496E49"/>
    <w:pPr>
      <w:numPr>
        <w:numId w:val="19"/>
      </w:numPr>
      <w:tabs>
        <w:tab w:val="clear" w:pos="144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5">
    <w:name w:val="List Bullet 5"/>
    <w:basedOn w:val="Normal"/>
    <w:uiPriority w:val="99"/>
    <w:semiHidden/>
    <w:unhideWhenUsed/>
    <w:rsid w:val="00496E49"/>
    <w:pPr>
      <w:numPr>
        <w:numId w:val="20"/>
      </w:numPr>
      <w:tabs>
        <w:tab w:val="clear" w:pos="180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">
    <w:name w:val="List Continue"/>
    <w:basedOn w:val="Normal"/>
    <w:uiPriority w:val="99"/>
    <w:semiHidden/>
    <w:unhideWhenUsed/>
    <w:rsid w:val="00496E49"/>
    <w:pPr>
      <w:spacing w:after="120" w:line="288" w:lineRule="auto"/>
      <w:ind w:left="36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2">
    <w:name w:val="List Continue 2"/>
    <w:basedOn w:val="Normal"/>
    <w:uiPriority w:val="99"/>
    <w:semiHidden/>
    <w:unhideWhenUsed/>
    <w:rsid w:val="00496E49"/>
    <w:pPr>
      <w:spacing w:after="120" w:line="288" w:lineRule="auto"/>
      <w:ind w:left="72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3">
    <w:name w:val="List Continue 3"/>
    <w:basedOn w:val="Normal"/>
    <w:uiPriority w:val="99"/>
    <w:semiHidden/>
    <w:unhideWhenUsed/>
    <w:rsid w:val="00496E49"/>
    <w:pPr>
      <w:spacing w:after="120" w:line="288" w:lineRule="auto"/>
      <w:ind w:left="108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4">
    <w:name w:val="List Continue 4"/>
    <w:basedOn w:val="Normal"/>
    <w:uiPriority w:val="99"/>
    <w:semiHidden/>
    <w:unhideWhenUsed/>
    <w:rsid w:val="00496E49"/>
    <w:pPr>
      <w:spacing w:after="120" w:line="288" w:lineRule="auto"/>
      <w:ind w:left="144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5">
    <w:name w:val="List Continue 5"/>
    <w:basedOn w:val="Normal"/>
    <w:uiPriority w:val="99"/>
    <w:semiHidden/>
    <w:unhideWhenUsed/>
    <w:rsid w:val="00496E49"/>
    <w:pPr>
      <w:spacing w:after="120" w:line="288" w:lineRule="auto"/>
      <w:ind w:left="180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">
    <w:name w:val="List Number"/>
    <w:basedOn w:val="Normal"/>
    <w:uiPriority w:val="99"/>
    <w:semiHidden/>
    <w:unhideWhenUsed/>
    <w:rsid w:val="00496E49"/>
    <w:pPr>
      <w:numPr>
        <w:numId w:val="21"/>
      </w:numPr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2">
    <w:name w:val="List Number 2"/>
    <w:basedOn w:val="Normal"/>
    <w:uiPriority w:val="99"/>
    <w:semiHidden/>
    <w:unhideWhenUsed/>
    <w:rsid w:val="00496E49"/>
    <w:pPr>
      <w:numPr>
        <w:numId w:val="22"/>
      </w:numPr>
      <w:tabs>
        <w:tab w:val="clear" w:pos="72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3">
    <w:name w:val="List Number 3"/>
    <w:basedOn w:val="Normal"/>
    <w:uiPriority w:val="99"/>
    <w:semiHidden/>
    <w:unhideWhenUsed/>
    <w:rsid w:val="00496E49"/>
    <w:pPr>
      <w:numPr>
        <w:numId w:val="23"/>
      </w:numPr>
      <w:tabs>
        <w:tab w:val="clear" w:pos="108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4">
    <w:name w:val="List Number 4"/>
    <w:basedOn w:val="Normal"/>
    <w:uiPriority w:val="99"/>
    <w:semiHidden/>
    <w:unhideWhenUsed/>
    <w:rsid w:val="00496E49"/>
    <w:pPr>
      <w:numPr>
        <w:numId w:val="24"/>
      </w:numPr>
      <w:tabs>
        <w:tab w:val="clear" w:pos="144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5">
    <w:name w:val="List Number 5"/>
    <w:basedOn w:val="Normal"/>
    <w:uiPriority w:val="99"/>
    <w:semiHidden/>
    <w:unhideWhenUsed/>
    <w:rsid w:val="00496E49"/>
    <w:pPr>
      <w:numPr>
        <w:numId w:val="25"/>
      </w:numPr>
      <w:tabs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table" w:styleId="Tabladelista1clara">
    <w:name w:val="List Table 1 Light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496E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8" w:lineRule="auto"/>
      <w:ind w:left="792" w:right="792"/>
    </w:pPr>
    <w:rPr>
      <w:rFonts w:ascii="Consolas" w:hAnsi="Consolas"/>
      <w:color w:val="0D0D0D" w:themeColor="text1" w:themeTint="F2"/>
      <w:kern w:val="2"/>
      <w:szCs w:val="20"/>
      <w:lang w:val="en-US"/>
      <w14:ligatures w14:val="standard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496E49"/>
    <w:rPr>
      <w:rFonts w:ascii="Consolas" w:hAnsi="Consolas"/>
      <w:color w:val="0D0D0D" w:themeColor="text1" w:themeTint="F2"/>
      <w:kern w:val="2"/>
      <w:szCs w:val="20"/>
      <w:lang w:val="en-US"/>
      <w14:ligatures w14:val="standard"/>
    </w:rPr>
  </w:style>
  <w:style w:type="table" w:styleId="Cuadrculamedia1">
    <w:name w:val="Medium Grid 1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496E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right="792" w:hanging="108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Cs w:val="24"/>
      <w14:ligatures w14:val="standard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496E49"/>
    <w:rPr>
      <w:rFonts w:asciiTheme="majorHAnsi" w:eastAsiaTheme="majorEastAsia" w:hAnsiTheme="majorHAnsi" w:cstheme="majorBidi"/>
      <w:color w:val="0D0D0D" w:themeColor="text1" w:themeTint="F2"/>
      <w:kern w:val="2"/>
      <w:sz w:val="24"/>
      <w:szCs w:val="24"/>
      <w:shd w:val="pct20" w:color="auto" w:fill="auto"/>
      <w14:ligatures w14:val="standard"/>
    </w:rPr>
  </w:style>
  <w:style w:type="paragraph" w:styleId="Sangranormal">
    <w:name w:val="Normal Indent"/>
    <w:basedOn w:val="Normal"/>
    <w:uiPriority w:val="99"/>
    <w:semiHidden/>
    <w:unhideWhenUsed/>
    <w:rsid w:val="00496E49"/>
    <w:pPr>
      <w:spacing w:after="200" w:line="288" w:lineRule="auto"/>
      <w:ind w:left="72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character" w:styleId="Nmerodepgina">
    <w:name w:val="page number"/>
    <w:basedOn w:val="Fuentedeprrafopredeter"/>
    <w:uiPriority w:val="99"/>
    <w:semiHidden/>
    <w:unhideWhenUsed/>
    <w:rsid w:val="00496E49"/>
  </w:style>
  <w:style w:type="table" w:styleId="Tablanormal1">
    <w:name w:val="Plain Table 1"/>
    <w:basedOn w:val="Tablanormal"/>
    <w:uiPriority w:val="41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Consolas" w:hAnsi="Consolas"/>
      <w:color w:val="0D0D0D" w:themeColor="text1" w:themeTint="F2"/>
      <w:kern w:val="2"/>
      <w:sz w:val="22"/>
      <w:szCs w:val="21"/>
      <w14:ligatures w14:val="standard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96E49"/>
    <w:rPr>
      <w:rFonts w:ascii="Consolas" w:hAnsi="Consolas"/>
      <w:color w:val="0D0D0D" w:themeColor="text1" w:themeTint="F2"/>
      <w:kern w:val="2"/>
      <w:szCs w:val="21"/>
      <w14:ligatures w14:val="standard"/>
    </w:rPr>
  </w:style>
  <w:style w:type="paragraph" w:styleId="Cita">
    <w:name w:val="Quote"/>
    <w:basedOn w:val="Normal"/>
    <w:next w:val="Normal"/>
    <w:link w:val="CitaCar"/>
    <w:uiPriority w:val="29"/>
    <w:unhideWhenUsed/>
    <w:qFormat/>
    <w:rsid w:val="00496E49"/>
    <w:pPr>
      <w:spacing w:before="200" w:line="288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"/>
    </w:rPr>
  </w:style>
  <w:style w:type="character" w:customStyle="1" w:styleId="CitaCar">
    <w:name w:val="Cita Car"/>
    <w:basedOn w:val="Fuentedeprrafopredeter"/>
    <w:link w:val="Cita"/>
    <w:uiPriority w:val="29"/>
    <w:rsid w:val="00496E49"/>
    <w:rPr>
      <w:i/>
      <w:iCs/>
      <w:color w:val="404040" w:themeColor="text1" w:themeTint="BF"/>
      <w:kern w:val="2"/>
      <w14:ligatures w14:val="standard"/>
    </w:rPr>
  </w:style>
  <w:style w:type="paragraph" w:styleId="Saludo">
    <w:name w:val="Salutation"/>
    <w:basedOn w:val="Normal"/>
    <w:next w:val="Normal"/>
    <w:link w:val="SaludoCar"/>
    <w:uiPriority w:val="5"/>
    <w:qFormat/>
    <w:rsid w:val="00496E49"/>
    <w:pPr>
      <w:spacing w:after="200" w:line="288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SaludoCar">
    <w:name w:val="Saludo Car"/>
    <w:basedOn w:val="Fuentedeprrafopredeter"/>
    <w:link w:val="Saludo"/>
    <w:uiPriority w:val="5"/>
    <w:rsid w:val="00496E49"/>
    <w:rPr>
      <w:color w:val="0D0D0D" w:themeColor="text1" w:themeTint="F2"/>
      <w:kern w:val="2"/>
      <w14:ligatures w14:val="standard"/>
    </w:rPr>
  </w:style>
  <w:style w:type="paragraph" w:styleId="Firma">
    <w:name w:val="Signature"/>
    <w:basedOn w:val="Normal"/>
    <w:next w:val="Normal"/>
    <w:link w:val="FirmaCar"/>
    <w:uiPriority w:val="7"/>
    <w:qFormat/>
    <w:rsid w:val="00496E49"/>
    <w:pPr>
      <w:spacing w:after="200" w:line="288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irmaCar">
    <w:name w:val="Firma Car"/>
    <w:basedOn w:val="Fuentedeprrafopredeter"/>
    <w:link w:val="Firma"/>
    <w:uiPriority w:val="7"/>
    <w:rsid w:val="00496E49"/>
    <w:rPr>
      <w:color w:val="0D0D0D" w:themeColor="text1" w:themeTint="F2"/>
      <w:kern w:val="2"/>
      <w14:ligatures w14:val="standard"/>
    </w:rPr>
  </w:style>
  <w:style w:type="paragraph" w:styleId="Subttulo">
    <w:name w:val="Subtitle"/>
    <w:basedOn w:val="Normal"/>
    <w:link w:val="SubttuloCar"/>
    <w:uiPriority w:val="19"/>
    <w:unhideWhenUsed/>
    <w:qFormat/>
    <w:rsid w:val="00496E49"/>
    <w:pPr>
      <w:numPr>
        <w:ilvl w:val="1"/>
      </w:numPr>
      <w:spacing w:line="288" w:lineRule="auto"/>
      <w:ind w:left="792" w:right="792" w:firstLine="709"/>
      <w:contextualSpacing/>
      <w:jc w:val="left"/>
    </w:pPr>
    <w:rPr>
      <w:rFonts w:asciiTheme="minorHAnsi" w:eastAsiaTheme="minorEastAsia" w:hAnsiTheme="minorHAnsi"/>
      <w:color w:val="5A5A5A" w:themeColor="text1" w:themeTint="A5"/>
      <w:spacing w:val="15"/>
      <w:kern w:val="2"/>
      <w:sz w:val="22"/>
      <w14:ligatures w14:val="standard"/>
    </w:rPr>
  </w:style>
  <w:style w:type="character" w:customStyle="1" w:styleId="SubttuloCar">
    <w:name w:val="Subtítulo Car"/>
    <w:basedOn w:val="Fuentedeprrafopredeter"/>
    <w:link w:val="Subttulo"/>
    <w:uiPriority w:val="19"/>
    <w:rsid w:val="00496E49"/>
    <w:rPr>
      <w:rFonts w:eastAsiaTheme="minorEastAsia"/>
      <w:color w:val="5A5A5A" w:themeColor="text1" w:themeTint="A5"/>
      <w:spacing w:val="15"/>
      <w:kern w:val="2"/>
      <w14:ligatures w14:val="standard"/>
    </w:rPr>
  </w:style>
  <w:style w:type="character" w:styleId="nfasissutil">
    <w:name w:val="Subtle Emphasis"/>
    <w:basedOn w:val="Fuentedeprrafopredeter"/>
    <w:uiPriority w:val="19"/>
    <w:unhideWhenUsed/>
    <w:qFormat/>
    <w:rsid w:val="00496E49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unhideWhenUsed/>
    <w:qFormat/>
    <w:rsid w:val="00496E49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00080"/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FFFFFF"/>
      <w:kern w:val="2"/>
      <w:lang w:val="en-US"/>
      <w14:ligatures w14:val="standard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clara">
    <w:name w:val="Grid Table Light"/>
    <w:basedOn w:val="Tablanormal"/>
    <w:uiPriority w:val="4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1">
    <w:name w:val="Table List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496E49"/>
    <w:pPr>
      <w:spacing w:after="0" w:line="288" w:lineRule="auto"/>
      <w:ind w:left="2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table" w:styleId="Tablaprofesional">
    <w:name w:val="Table Professional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1">
    <w:name w:val="Table Web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496E49"/>
    <w:pPr>
      <w:spacing w:before="120" w:after="200" w:line="288" w:lineRule="auto"/>
      <w:ind w:left="792" w:right="792" w:firstLine="0"/>
      <w:jc w:val="left"/>
    </w:pPr>
    <w:rPr>
      <w:rFonts w:asciiTheme="majorHAnsi" w:eastAsiaTheme="majorEastAsia" w:hAnsiTheme="majorHAnsi" w:cstheme="majorBidi"/>
      <w:b/>
      <w:bCs/>
      <w:color w:val="0D0D0D" w:themeColor="text1" w:themeTint="F2"/>
      <w:kern w:val="2"/>
      <w:szCs w:val="24"/>
      <w14:ligatures w14:val="standar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5B0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7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56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64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2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34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3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77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35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6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70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4236/jss.2017.510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BC6D3-8FD5-4AA8-86C1-1D1CFD53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TecNM</dc:creator>
  <cp:keywords/>
  <dc:description/>
  <cp:lastModifiedBy>Mark</cp:lastModifiedBy>
  <cp:revision>2</cp:revision>
  <cp:lastPrinted>2020-07-02T18:32:00Z</cp:lastPrinted>
  <dcterms:created xsi:type="dcterms:W3CDTF">2021-05-01T00:36:00Z</dcterms:created>
  <dcterms:modified xsi:type="dcterms:W3CDTF">2021-05-01T00:36:00Z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-54043233</vt:i4>
  </property>
  <property fmtid="{D5CDD505-2E9C-101B-9397-08002B2CF9AE}" pid="3" name="_NewReviewCycle">
    <vt:lpwstr/>
  </property>
  <property fmtid="{D5CDD505-2E9C-101B-9397-08002B2CF9AE}" pid="4" name="_EmailSubject">
    <vt:lpwstr>Sabático</vt:lpwstr>
  </property>
  <property fmtid="{D5CDD505-2E9C-101B-9397-08002B2CF9AE}" pid="5" name="_AuthorEmail">
    <vt:lpwstr>d_docencia06@tecnm.mx</vt:lpwstr>
  </property>
  <property fmtid="{D5CDD505-2E9C-101B-9397-08002B2CF9AE}" pid="6" name="_AuthorEmailDisplayName">
    <vt:lpwstr>Gabriela Vázquez Hernández</vt:lpwstr>
  </property>
  <property fmtid="{D5CDD505-2E9C-101B-9397-08002B2CF9AE}" pid="7" name="_ReviewingToolsShownOnce">
    <vt:lpwstr/>
  </property>
</Properties>
</file>