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3AA39" w14:textId="40C71671" w:rsidR="00E5122C" w:rsidRPr="00851DB2" w:rsidRDefault="006941F2" w:rsidP="00767415">
      <w:pPr>
        <w:pStyle w:val="Ttulo1"/>
        <w:numPr>
          <w:ilvl w:val="0"/>
          <w:numId w:val="0"/>
        </w:numPr>
        <w:ind w:left="142"/>
        <w:rPr>
          <w:rFonts w:ascii="Montserrat ExtraBold" w:hAnsi="Montserrat ExtraBold"/>
          <w:color w:val="auto"/>
          <w:szCs w:val="28"/>
        </w:rPr>
      </w:pPr>
      <w:bookmarkStart w:id="0" w:name="_Toc20715975"/>
      <w:bookmarkStart w:id="1" w:name="_Toc69321287"/>
      <w:r w:rsidRPr="00851DB2">
        <w:rPr>
          <w:rFonts w:ascii="Montserrat ExtraBold" w:hAnsi="Montserrat ExtraBold"/>
          <w:color w:val="auto"/>
          <w:szCs w:val="28"/>
        </w:rPr>
        <w:t xml:space="preserve">B. </w:t>
      </w:r>
      <w:bookmarkStart w:id="2" w:name="_GoBack"/>
      <w:bookmarkEnd w:id="2"/>
      <w:r w:rsidRPr="00851DB2">
        <w:rPr>
          <w:rFonts w:ascii="Montserrat ExtraBold" w:hAnsi="Montserrat ExtraBold"/>
          <w:color w:val="auto"/>
          <w:szCs w:val="28"/>
        </w:rPr>
        <w:t>PROGRAMA PARA LA ELABORACIÓN DE APUNTES, LIBROS, OBJETIVOS EDUCACIONALES</w:t>
      </w:r>
      <w:r w:rsidR="006F7CBB" w:rsidRPr="00851DB2">
        <w:rPr>
          <w:rFonts w:ascii="Montserrat ExtraBold" w:hAnsi="Montserrat ExtraBold"/>
          <w:color w:val="auto"/>
          <w:szCs w:val="28"/>
        </w:rPr>
        <w:t xml:space="preserve"> Y </w:t>
      </w:r>
      <w:r w:rsidRPr="00851DB2">
        <w:rPr>
          <w:rFonts w:ascii="Montserrat ExtraBold" w:hAnsi="Montserrat ExtraBold"/>
          <w:color w:val="auto"/>
          <w:szCs w:val="28"/>
        </w:rPr>
        <w:t>REACTIVOS DE EVALUACIÓN</w:t>
      </w:r>
      <w:bookmarkEnd w:id="0"/>
      <w:bookmarkEnd w:id="1"/>
    </w:p>
    <w:p w14:paraId="6FC85583" w14:textId="467EB302" w:rsidR="00E221D6" w:rsidRPr="00C87BF0" w:rsidRDefault="00A55ABD" w:rsidP="00A55ABD">
      <w:pPr>
        <w:ind w:firstLine="0"/>
        <w:jc w:val="left"/>
        <w:rPr>
          <w:rFonts w:ascii="Montserrat ExtraBold" w:hAnsi="Montserrat ExtraBold"/>
          <w:szCs w:val="24"/>
        </w:rPr>
      </w:pPr>
      <w:r w:rsidRPr="00A55ABD">
        <w:rPr>
          <w:rFonts w:ascii="Montserrat ExtraBold" w:hAnsi="Montserrat ExtraBold"/>
          <w:b/>
          <w:sz w:val="28"/>
          <w:szCs w:val="28"/>
        </w:rPr>
        <w:t>MODALIDAD:</w:t>
      </w:r>
      <w:r>
        <w:rPr>
          <w:rFonts w:ascii="Montserrat ExtraBold" w:hAnsi="Montserrat ExtraBold"/>
          <w:sz w:val="28"/>
          <w:szCs w:val="28"/>
        </w:rPr>
        <w:t xml:space="preserve"> </w:t>
      </w:r>
      <w:bookmarkStart w:id="3" w:name="_Toc20136465"/>
      <w:bookmarkStart w:id="4" w:name="_Toc20136468"/>
      <w:bookmarkStart w:id="5" w:name="_Toc20715976"/>
      <w:bookmarkStart w:id="6" w:name="_Toc69321288"/>
      <w:bookmarkEnd w:id="3"/>
      <w:bookmarkEnd w:id="4"/>
      <w:r>
        <w:rPr>
          <w:rFonts w:ascii="Montserrat ExtraBold" w:hAnsi="Montserrat ExtraBold"/>
          <w:sz w:val="28"/>
          <w:szCs w:val="28"/>
        </w:rPr>
        <w:tab/>
      </w:r>
      <w:r w:rsidR="00955D5C" w:rsidRPr="00C87BF0">
        <w:rPr>
          <w:rFonts w:ascii="Montserrat ExtraBold" w:hAnsi="Montserrat ExtraBold"/>
          <w:szCs w:val="24"/>
        </w:rPr>
        <w:t>B.1</w:t>
      </w:r>
      <w:bookmarkEnd w:id="5"/>
      <w:r w:rsidR="000823C4" w:rsidRPr="00C87BF0">
        <w:rPr>
          <w:rFonts w:ascii="Montserrat ExtraBold" w:hAnsi="Montserrat ExtraBold"/>
          <w:szCs w:val="24"/>
        </w:rPr>
        <w:t xml:space="preserve"> </w:t>
      </w:r>
      <w:r w:rsidR="00C9308E" w:rsidRPr="00C87BF0">
        <w:rPr>
          <w:rFonts w:ascii="Montserrat ExtraBold" w:hAnsi="Montserrat ExtraBold"/>
          <w:szCs w:val="24"/>
        </w:rPr>
        <w:t>ELABORACIÓN DE A</w:t>
      </w:r>
      <w:r w:rsidR="00286329" w:rsidRPr="00C87BF0">
        <w:rPr>
          <w:rFonts w:ascii="Montserrat ExtraBold" w:hAnsi="Montserrat ExtraBold"/>
          <w:szCs w:val="24"/>
        </w:rPr>
        <w:t>PUNTES</w:t>
      </w:r>
      <w:bookmarkEnd w:id="6"/>
    </w:p>
    <w:p w14:paraId="043C6C6C" w14:textId="1A63FB6E" w:rsidR="00AA148B" w:rsidRPr="00A55ABD" w:rsidRDefault="00A55ABD" w:rsidP="00A55ABD">
      <w:pPr>
        <w:pStyle w:val="Ttulo3"/>
        <w:numPr>
          <w:ilvl w:val="2"/>
          <w:numId w:val="0"/>
        </w:numPr>
        <w:spacing w:line="240" w:lineRule="auto"/>
        <w:rPr>
          <w:rFonts w:ascii="Montserrat ExtraBold" w:hAnsi="Montserrat ExtraBold"/>
          <w:sz w:val="24"/>
          <w:szCs w:val="24"/>
        </w:rPr>
      </w:pPr>
      <w:bookmarkStart w:id="7" w:name="_Hlk34371616"/>
      <w:bookmarkStart w:id="8" w:name="_Toc20715977"/>
      <w:bookmarkStart w:id="9" w:name="_Hlk20669677"/>
      <w:bookmarkStart w:id="10" w:name="_Hlk20660890"/>
      <w:r w:rsidRPr="00A55ABD">
        <w:rPr>
          <w:rFonts w:ascii="Montserrat ExtraBold" w:hAnsi="Montserrat ExtraBold"/>
          <w:sz w:val="24"/>
          <w:szCs w:val="24"/>
        </w:rPr>
        <w:t>D</w:t>
      </w:r>
      <w:r w:rsidR="00533B4F" w:rsidRPr="00A55ABD">
        <w:rPr>
          <w:rFonts w:ascii="Montserrat ExtraBold" w:hAnsi="Montserrat ExtraBold"/>
          <w:sz w:val="24"/>
          <w:szCs w:val="24"/>
        </w:rPr>
        <w:t xml:space="preserve">OCUMENTO(S) QUE </w:t>
      </w:r>
      <w:r w:rsidR="12305D10" w:rsidRPr="00A55ABD">
        <w:rPr>
          <w:rFonts w:ascii="Montserrat ExtraBold" w:hAnsi="Montserrat ExtraBold"/>
          <w:sz w:val="24"/>
          <w:szCs w:val="24"/>
        </w:rPr>
        <w:t xml:space="preserve">DEBE </w:t>
      </w:r>
      <w:r w:rsidR="00533B4F" w:rsidRPr="00A55ABD">
        <w:rPr>
          <w:rFonts w:ascii="Montserrat ExtraBold" w:hAnsi="Montserrat ExtraBold"/>
          <w:sz w:val="24"/>
          <w:szCs w:val="24"/>
        </w:rPr>
        <w:t>INTEGR</w:t>
      </w:r>
      <w:r w:rsidR="31FA0779" w:rsidRPr="00A55ABD">
        <w:rPr>
          <w:rFonts w:ascii="Montserrat ExtraBold" w:hAnsi="Montserrat ExtraBold"/>
          <w:sz w:val="24"/>
          <w:szCs w:val="24"/>
        </w:rPr>
        <w:t>AR</w:t>
      </w:r>
      <w:r w:rsidR="00533B4F" w:rsidRPr="00A55ABD">
        <w:rPr>
          <w:rFonts w:ascii="Montserrat ExtraBold" w:hAnsi="Montserrat ExtraBold"/>
          <w:sz w:val="24"/>
          <w:szCs w:val="24"/>
        </w:rPr>
        <w:t xml:space="preserve"> LA PROPUESTA DE TRABAJO EN LA SOLICITUD.</w:t>
      </w:r>
    </w:p>
    <w:p w14:paraId="1D18192B" w14:textId="3AB073FC" w:rsidR="00AA148B" w:rsidRPr="00332527" w:rsidRDefault="00AA148B" w:rsidP="00AA148B">
      <w:pPr>
        <w:spacing w:after="0" w:line="276" w:lineRule="auto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p w14:paraId="5771A7C0" w14:textId="7929E24C" w:rsidR="009B30E0" w:rsidRPr="00332527" w:rsidRDefault="009B30E0" w:rsidP="00E113F4">
      <w:pPr>
        <w:pStyle w:val="Prrafodelista"/>
        <w:numPr>
          <w:ilvl w:val="0"/>
          <w:numId w:val="38"/>
        </w:num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  <w:bookmarkStart w:id="11" w:name="_Hlk42160559"/>
      <w:r w:rsidRPr="00332527">
        <w:rPr>
          <w:rFonts w:ascii="Montserrat Medium" w:hAnsi="Montserrat Medium"/>
          <w:sz w:val="20"/>
          <w:szCs w:val="20"/>
          <w:lang w:eastAsia="ja-JP"/>
        </w:rPr>
        <w:t>Formato de propuesta de trabajo para elaboración de apuntes</w:t>
      </w:r>
      <w:bookmarkEnd w:id="11"/>
      <w:r w:rsidRPr="00332527">
        <w:rPr>
          <w:rFonts w:ascii="Montserrat Medium" w:hAnsi="Montserrat Medium"/>
          <w:sz w:val="20"/>
          <w:szCs w:val="20"/>
          <w:lang w:eastAsia="ja-JP"/>
        </w:rPr>
        <w:t>.</w:t>
      </w:r>
    </w:p>
    <w:p w14:paraId="073F1152" w14:textId="77777777" w:rsidR="00644B3D" w:rsidRPr="00332527" w:rsidRDefault="00644B3D" w:rsidP="009B30E0">
      <w:p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</w:p>
    <w:tbl>
      <w:tblPr>
        <w:tblStyle w:val="Tablaconcuadrcula"/>
        <w:tblW w:w="9640" w:type="dxa"/>
        <w:tblInd w:w="-5" w:type="dxa"/>
        <w:tblLook w:val="04A0" w:firstRow="1" w:lastRow="0" w:firstColumn="1" w:lastColumn="0" w:noHBand="0" w:noVBand="1"/>
      </w:tblPr>
      <w:tblGrid>
        <w:gridCol w:w="3619"/>
        <w:gridCol w:w="1830"/>
        <w:gridCol w:w="3014"/>
        <w:gridCol w:w="1177"/>
      </w:tblGrid>
      <w:tr w:rsidR="009B30E0" w:rsidRPr="00332527" w14:paraId="7B435796" w14:textId="77777777" w:rsidTr="00332527">
        <w:trPr>
          <w:trHeight w:val="397"/>
        </w:trPr>
        <w:tc>
          <w:tcPr>
            <w:tcW w:w="3686" w:type="dxa"/>
          </w:tcPr>
          <w:p w14:paraId="52FE3686" w14:textId="07D94180" w:rsidR="009B30E0" w:rsidRPr="00332527" w:rsidRDefault="009B30E0" w:rsidP="00332527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  </w:t>
            </w:r>
            <w:r w:rsidR="00AD2AC3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Instituto o Centro</w:t>
            </w:r>
            <w:r w:rsidR="006465E4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* de adscripción</w:t>
            </w: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5954" w:type="dxa"/>
            <w:gridSpan w:val="3"/>
          </w:tcPr>
          <w:p w14:paraId="7D7E8F10" w14:textId="77777777" w:rsidR="009B30E0" w:rsidRPr="00332527" w:rsidRDefault="009B30E0" w:rsidP="00332527">
            <w:pPr>
              <w:spacing w:line="240" w:lineRule="auto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6465E4" w:rsidRPr="00332527" w14:paraId="30AF161B" w14:textId="77777777" w:rsidTr="00332527">
        <w:trPr>
          <w:trHeight w:val="397"/>
        </w:trPr>
        <w:tc>
          <w:tcPr>
            <w:tcW w:w="3686" w:type="dxa"/>
          </w:tcPr>
          <w:p w14:paraId="3BD91DC6" w14:textId="73281C6D" w:rsidR="006465E4" w:rsidRPr="00332527" w:rsidRDefault="00AB3165" w:rsidP="00332527">
            <w:pPr>
              <w:spacing w:line="240" w:lineRule="auto"/>
              <w:ind w:firstLine="32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*</w:t>
            </w:r>
            <w:r w:rsidR="00A57C32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E</w:t>
            </w: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n caso de estar adscrito a un centro indicar el tecnológico en donde se imparte la asignatura</w:t>
            </w:r>
          </w:p>
        </w:tc>
        <w:tc>
          <w:tcPr>
            <w:tcW w:w="5954" w:type="dxa"/>
            <w:gridSpan w:val="3"/>
          </w:tcPr>
          <w:p w14:paraId="1357F718" w14:textId="77777777" w:rsidR="006465E4" w:rsidRPr="00332527" w:rsidRDefault="006465E4" w:rsidP="00332527">
            <w:pPr>
              <w:spacing w:line="240" w:lineRule="auto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9B30E0" w:rsidRPr="00332527" w14:paraId="2BAE04B3" w14:textId="77777777" w:rsidTr="00332527">
        <w:trPr>
          <w:trHeight w:val="397"/>
        </w:trPr>
        <w:tc>
          <w:tcPr>
            <w:tcW w:w="3686" w:type="dxa"/>
          </w:tcPr>
          <w:p w14:paraId="61842295" w14:textId="34F4DC21" w:rsidR="009B30E0" w:rsidRPr="00332527" w:rsidRDefault="009B30E0" w:rsidP="00332527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Nombre del </w:t>
            </w:r>
            <w:r w:rsidR="005447C1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(</w:t>
            </w:r>
            <w:r w:rsidR="000275F3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de </w:t>
            </w:r>
            <w:r w:rsidR="005447C1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la) </w:t>
            </w: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docente:</w:t>
            </w:r>
          </w:p>
        </w:tc>
        <w:tc>
          <w:tcPr>
            <w:tcW w:w="5954" w:type="dxa"/>
            <w:gridSpan w:val="3"/>
          </w:tcPr>
          <w:p w14:paraId="252F892B" w14:textId="77777777" w:rsidR="009B30E0" w:rsidRPr="00332527" w:rsidRDefault="009B30E0" w:rsidP="00332527">
            <w:pPr>
              <w:spacing w:line="240" w:lineRule="auto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9B30E0" w:rsidRPr="00332527" w14:paraId="40E48E12" w14:textId="77777777" w:rsidTr="00332527">
        <w:trPr>
          <w:trHeight w:val="397"/>
        </w:trPr>
        <w:tc>
          <w:tcPr>
            <w:tcW w:w="3686" w:type="dxa"/>
          </w:tcPr>
          <w:p w14:paraId="4DF704D8" w14:textId="77777777" w:rsidR="009B30E0" w:rsidRPr="00332527" w:rsidRDefault="009B30E0" w:rsidP="00332527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Asignatura 1:</w:t>
            </w:r>
          </w:p>
        </w:tc>
        <w:tc>
          <w:tcPr>
            <w:tcW w:w="5954" w:type="dxa"/>
            <w:gridSpan w:val="3"/>
          </w:tcPr>
          <w:p w14:paraId="1881A6B1" w14:textId="77777777" w:rsidR="009B30E0" w:rsidRPr="00332527" w:rsidRDefault="009B30E0" w:rsidP="00332527">
            <w:pPr>
              <w:spacing w:line="240" w:lineRule="auto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9B30E0" w:rsidRPr="00332527" w14:paraId="76C6AB84" w14:textId="77777777" w:rsidTr="00332527">
        <w:trPr>
          <w:trHeight w:val="397"/>
        </w:trPr>
        <w:tc>
          <w:tcPr>
            <w:tcW w:w="3686" w:type="dxa"/>
          </w:tcPr>
          <w:p w14:paraId="1B2B241B" w14:textId="77777777" w:rsidR="009B30E0" w:rsidRPr="00332527" w:rsidRDefault="009B30E0" w:rsidP="00332527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Clave de la asignatura:</w:t>
            </w:r>
          </w:p>
        </w:tc>
        <w:tc>
          <w:tcPr>
            <w:tcW w:w="5954" w:type="dxa"/>
            <w:gridSpan w:val="3"/>
          </w:tcPr>
          <w:p w14:paraId="6114D1EF" w14:textId="77777777" w:rsidR="009B30E0" w:rsidRPr="00332527" w:rsidRDefault="009B30E0" w:rsidP="00332527">
            <w:pPr>
              <w:spacing w:line="240" w:lineRule="auto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9B30E0" w:rsidRPr="00332527" w14:paraId="31AAE787" w14:textId="77777777" w:rsidTr="00332527">
        <w:trPr>
          <w:trHeight w:val="397"/>
        </w:trPr>
        <w:tc>
          <w:tcPr>
            <w:tcW w:w="3686" w:type="dxa"/>
          </w:tcPr>
          <w:p w14:paraId="3EAEE429" w14:textId="29C63829" w:rsidR="009B30E0" w:rsidRPr="00332527" w:rsidRDefault="009B30E0" w:rsidP="7913D022">
            <w:pPr>
              <w:spacing w:line="240" w:lineRule="auto"/>
              <w:ind w:firstLine="0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Nombre </w:t>
            </w:r>
            <w:r w:rsidR="00291987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y c</w:t>
            </w:r>
            <w:r w:rsidR="6B92243C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l</w:t>
            </w:r>
            <w:r w:rsidR="00291987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ave </w:t>
            </w: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del Programa educativo al que impacta (carrera):</w:t>
            </w:r>
          </w:p>
        </w:tc>
        <w:tc>
          <w:tcPr>
            <w:tcW w:w="5954" w:type="dxa"/>
            <w:gridSpan w:val="3"/>
          </w:tcPr>
          <w:p w14:paraId="5673C073" w14:textId="77777777" w:rsidR="009B30E0" w:rsidRPr="00332527" w:rsidRDefault="009B30E0" w:rsidP="00B90977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9B30E0" w:rsidRPr="00332527" w14:paraId="52DFB825" w14:textId="77777777" w:rsidTr="41A132DA">
        <w:tc>
          <w:tcPr>
            <w:tcW w:w="9640" w:type="dxa"/>
            <w:gridSpan w:val="4"/>
            <w:shd w:val="clear" w:color="auto" w:fill="auto"/>
            <w:vAlign w:val="center"/>
          </w:tcPr>
          <w:p w14:paraId="78509D08" w14:textId="77777777" w:rsidR="009B30E0" w:rsidRDefault="009B30E0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Análisis de la contribución de la(s) asignatura(s) de los objetivos educacionales del programa educativo al que pertenece la asignatura. (</w:t>
            </w:r>
            <w:r w:rsidR="240E1EC9"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mínimo una cuartilla</w:t>
            </w: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):</w:t>
            </w:r>
          </w:p>
          <w:p w14:paraId="5F4AC7CC" w14:textId="739DA347" w:rsidR="00C35260" w:rsidRPr="00332527" w:rsidRDefault="00C35260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0441D4" w:rsidRPr="00332527" w14:paraId="200F3417" w14:textId="77777777" w:rsidTr="41A132DA">
        <w:tc>
          <w:tcPr>
            <w:tcW w:w="9640" w:type="dxa"/>
            <w:gridSpan w:val="4"/>
            <w:shd w:val="clear" w:color="auto" w:fill="auto"/>
            <w:vAlign w:val="center"/>
          </w:tcPr>
          <w:p w14:paraId="2BFF0BE3" w14:textId="77777777" w:rsidR="000441D4" w:rsidRPr="00C35260" w:rsidRDefault="000441D4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C35260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(transcribir el 100% de los temas y subtemas de la asignatura vigente e indicar los tres complementos educacionales a utilizar en cada tema)</w:t>
            </w:r>
          </w:p>
          <w:p w14:paraId="268038C9" w14:textId="15C0F760" w:rsidR="00C35260" w:rsidRPr="00C35260" w:rsidRDefault="00C35260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</w:p>
        </w:tc>
      </w:tr>
      <w:tr w:rsidR="00312B05" w:rsidRPr="00332527" w14:paraId="6D28A8A6" w14:textId="77777777" w:rsidTr="00332527">
        <w:tc>
          <w:tcPr>
            <w:tcW w:w="3686" w:type="dxa"/>
            <w:shd w:val="clear" w:color="auto" w:fill="auto"/>
          </w:tcPr>
          <w:p w14:paraId="6BA857E1" w14:textId="611BEE70" w:rsidR="00312B05" w:rsidRPr="00E24297" w:rsidRDefault="00312B05" w:rsidP="00F3358D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bookmarkStart w:id="12" w:name="_Hlk51330545"/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Temas: </w:t>
            </w:r>
          </w:p>
        </w:tc>
        <w:tc>
          <w:tcPr>
            <w:tcW w:w="1853" w:type="dxa"/>
            <w:shd w:val="clear" w:color="auto" w:fill="auto"/>
          </w:tcPr>
          <w:p w14:paraId="1E87A9AB" w14:textId="3D86F249" w:rsidR="00312B05" w:rsidRPr="00E24297" w:rsidRDefault="00312B05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Subtemas</w:t>
            </w:r>
          </w:p>
        </w:tc>
        <w:tc>
          <w:tcPr>
            <w:tcW w:w="3057" w:type="dxa"/>
            <w:shd w:val="clear" w:color="auto" w:fill="auto"/>
          </w:tcPr>
          <w:p w14:paraId="4377BE6F" w14:textId="13E2065E" w:rsidR="00312B05" w:rsidRPr="00E24297" w:rsidRDefault="00A57C32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Descripción de Complementos educacionales</w:t>
            </w:r>
            <w:r w:rsidR="00F3358D"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 de diferente tipo</w:t>
            </w:r>
          </w:p>
        </w:tc>
        <w:tc>
          <w:tcPr>
            <w:tcW w:w="1044" w:type="dxa"/>
            <w:shd w:val="clear" w:color="auto" w:fill="auto"/>
          </w:tcPr>
          <w:p w14:paraId="61A7605D" w14:textId="11B0217F" w:rsidR="00312B05" w:rsidRPr="00E24297" w:rsidRDefault="00312B05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Cantidad</w:t>
            </w:r>
            <w:r w:rsidR="00F3358D"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 (número)</w:t>
            </w:r>
          </w:p>
        </w:tc>
      </w:tr>
      <w:bookmarkEnd w:id="12"/>
      <w:tr w:rsidR="00312B05" w:rsidRPr="00332527" w14:paraId="4550AE3B" w14:textId="77777777" w:rsidTr="00332527">
        <w:tc>
          <w:tcPr>
            <w:tcW w:w="3686" w:type="dxa"/>
            <w:shd w:val="clear" w:color="auto" w:fill="auto"/>
          </w:tcPr>
          <w:p w14:paraId="079720EC" w14:textId="77777777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1</w:t>
            </w:r>
          </w:p>
          <w:p w14:paraId="4BDAD27A" w14:textId="77777777" w:rsidR="00312B05" w:rsidRPr="00332527" w:rsidRDefault="00312B05" w:rsidP="00851DB2">
            <w:pPr>
              <w:ind w:firstLine="0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713F3310" w14:textId="77777777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1.1</w:t>
            </w:r>
          </w:p>
          <w:p w14:paraId="608058F5" w14:textId="2096E347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1.2</w:t>
            </w:r>
          </w:p>
        </w:tc>
        <w:tc>
          <w:tcPr>
            <w:tcW w:w="3057" w:type="dxa"/>
          </w:tcPr>
          <w:p w14:paraId="34582BE5" w14:textId="77777777" w:rsidR="00312B05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2E514230" w14:textId="77777777" w:rsidR="00862C71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504F5ECF" w14:textId="722A79E0" w:rsidR="00862C71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096D688D" w14:textId="552D9238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312B05" w:rsidRPr="00332527" w14:paraId="5A873DCD" w14:textId="77777777" w:rsidTr="00332527">
        <w:tc>
          <w:tcPr>
            <w:tcW w:w="3686" w:type="dxa"/>
            <w:shd w:val="clear" w:color="auto" w:fill="auto"/>
          </w:tcPr>
          <w:p w14:paraId="0719CDA1" w14:textId="77777777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2</w:t>
            </w:r>
          </w:p>
          <w:p w14:paraId="4338F270" w14:textId="77777777" w:rsidR="00312B05" w:rsidRPr="00332527" w:rsidRDefault="00312B05" w:rsidP="00851DB2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5799D503" w14:textId="77777777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2.1</w:t>
            </w:r>
          </w:p>
          <w:p w14:paraId="3A76728B" w14:textId="438DB319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2.2</w:t>
            </w:r>
          </w:p>
        </w:tc>
        <w:tc>
          <w:tcPr>
            <w:tcW w:w="3057" w:type="dxa"/>
          </w:tcPr>
          <w:p w14:paraId="5833179B" w14:textId="77777777" w:rsidR="00312B05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39345E93" w14:textId="77777777" w:rsidR="00862C71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306CCF94" w14:textId="062313B6" w:rsidR="00862C71" w:rsidRPr="00332527" w:rsidRDefault="00862C71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5E396291" w14:textId="00A0B5D8" w:rsidR="00312B05" w:rsidRPr="00332527" w:rsidRDefault="00312B05" w:rsidP="00851DB2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271403BE" w14:textId="77777777" w:rsidTr="00332527">
        <w:tc>
          <w:tcPr>
            <w:tcW w:w="3686" w:type="dxa"/>
            <w:shd w:val="clear" w:color="auto" w:fill="auto"/>
          </w:tcPr>
          <w:p w14:paraId="004BDF3F" w14:textId="27F00B50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…</w:t>
            </w:r>
          </w:p>
          <w:p w14:paraId="115AB53F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5FE7E835" w14:textId="0FD5FA28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3057" w:type="dxa"/>
          </w:tcPr>
          <w:p w14:paraId="705E3D7D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6A69CEA8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13E36C5E" w14:textId="7829F2BF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5EC42D8B" w14:textId="2C27F4B4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34DF868C" w14:textId="77777777" w:rsidTr="00332527">
        <w:trPr>
          <w:trHeight w:val="397"/>
        </w:trPr>
        <w:tc>
          <w:tcPr>
            <w:tcW w:w="3686" w:type="dxa"/>
          </w:tcPr>
          <w:p w14:paraId="45E0461F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Asignatura 2:</w:t>
            </w:r>
          </w:p>
        </w:tc>
        <w:tc>
          <w:tcPr>
            <w:tcW w:w="5954" w:type="dxa"/>
            <w:gridSpan w:val="3"/>
          </w:tcPr>
          <w:p w14:paraId="47EEF2A5" w14:textId="77777777" w:rsidR="00862C71" w:rsidRPr="00332527" w:rsidRDefault="00862C71" w:rsidP="00862C71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06879862" w14:textId="77777777" w:rsidTr="00332527">
        <w:trPr>
          <w:trHeight w:val="397"/>
        </w:trPr>
        <w:tc>
          <w:tcPr>
            <w:tcW w:w="3686" w:type="dxa"/>
          </w:tcPr>
          <w:p w14:paraId="7E398432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lastRenderedPageBreak/>
              <w:t>Clave de la asignatura:</w:t>
            </w:r>
          </w:p>
        </w:tc>
        <w:tc>
          <w:tcPr>
            <w:tcW w:w="5954" w:type="dxa"/>
            <w:gridSpan w:val="3"/>
          </w:tcPr>
          <w:p w14:paraId="7F915C1C" w14:textId="77777777" w:rsidR="00862C71" w:rsidRPr="00332527" w:rsidRDefault="00862C71" w:rsidP="00862C71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5A1BAD25" w14:textId="77777777" w:rsidTr="00332527">
        <w:trPr>
          <w:trHeight w:val="397"/>
        </w:trPr>
        <w:tc>
          <w:tcPr>
            <w:tcW w:w="3686" w:type="dxa"/>
          </w:tcPr>
          <w:p w14:paraId="1AEDA4F8" w14:textId="0240DCBF" w:rsidR="00862C71" w:rsidRPr="00332527" w:rsidRDefault="00862C71" w:rsidP="00862C71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Nombre y clave del Programa educativo al que impacta (carrera):</w:t>
            </w:r>
          </w:p>
        </w:tc>
        <w:tc>
          <w:tcPr>
            <w:tcW w:w="5954" w:type="dxa"/>
            <w:gridSpan w:val="3"/>
          </w:tcPr>
          <w:p w14:paraId="29DE8EDE" w14:textId="77777777" w:rsidR="00862C71" w:rsidRPr="00332527" w:rsidRDefault="00862C71" w:rsidP="00862C71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1989B63F" w14:textId="77777777" w:rsidTr="41A132DA">
        <w:trPr>
          <w:trHeight w:val="397"/>
        </w:trPr>
        <w:tc>
          <w:tcPr>
            <w:tcW w:w="9640" w:type="dxa"/>
            <w:gridSpan w:val="4"/>
          </w:tcPr>
          <w:p w14:paraId="72CE3DC1" w14:textId="5256C9DE" w:rsidR="00862C71" w:rsidRPr="00332527" w:rsidRDefault="00862C71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Análisis de la contribución de la(s) asignatura(s) de los objetivos educacionales del programa educativo al que pertenece la asignatura. (mínimo una cuartilla):</w:t>
            </w:r>
          </w:p>
          <w:p w14:paraId="6D2402BB" w14:textId="77777777" w:rsidR="00862C71" w:rsidRPr="00332527" w:rsidRDefault="00862C71" w:rsidP="00C35260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18B0F191" w14:textId="77777777" w:rsidTr="00332527">
        <w:tc>
          <w:tcPr>
            <w:tcW w:w="3686" w:type="dxa"/>
            <w:shd w:val="clear" w:color="auto" w:fill="auto"/>
          </w:tcPr>
          <w:p w14:paraId="3DA4170D" w14:textId="77777777" w:rsidR="00862C71" w:rsidRPr="00E24297" w:rsidRDefault="00862C71" w:rsidP="00F3358D">
            <w:pPr>
              <w:spacing w:line="240" w:lineRule="auto"/>
              <w:ind w:firstLine="32"/>
              <w:jc w:val="left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Temas: </w:t>
            </w:r>
          </w:p>
        </w:tc>
        <w:tc>
          <w:tcPr>
            <w:tcW w:w="1853" w:type="dxa"/>
            <w:shd w:val="clear" w:color="auto" w:fill="auto"/>
          </w:tcPr>
          <w:p w14:paraId="5B152F5A" w14:textId="77777777" w:rsidR="00862C71" w:rsidRPr="00E24297" w:rsidRDefault="00862C71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Subtemas</w:t>
            </w:r>
          </w:p>
        </w:tc>
        <w:tc>
          <w:tcPr>
            <w:tcW w:w="3057" w:type="dxa"/>
            <w:shd w:val="clear" w:color="auto" w:fill="auto"/>
          </w:tcPr>
          <w:p w14:paraId="19FB1E1B" w14:textId="27D341BE" w:rsidR="00862C71" w:rsidRPr="00E24297" w:rsidRDefault="00A57C32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Descripción de </w:t>
            </w:r>
            <w:r w:rsidR="00862C71"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Complementos educacionales</w:t>
            </w: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044" w:type="dxa"/>
            <w:shd w:val="clear" w:color="auto" w:fill="auto"/>
          </w:tcPr>
          <w:p w14:paraId="56C68389" w14:textId="2FF75DD5" w:rsidR="00862C71" w:rsidRPr="00E24297" w:rsidRDefault="00862C71" w:rsidP="00F3358D">
            <w:pPr>
              <w:spacing w:line="240" w:lineRule="auto"/>
              <w:ind w:firstLine="0"/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Cantidad</w:t>
            </w:r>
            <w:r w:rsidR="00A57C32" w:rsidRPr="00E2429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 xml:space="preserve"> (número)</w:t>
            </w:r>
          </w:p>
        </w:tc>
      </w:tr>
      <w:tr w:rsidR="00862C71" w:rsidRPr="00332527" w14:paraId="0E7CA253" w14:textId="77777777" w:rsidTr="00332527">
        <w:tc>
          <w:tcPr>
            <w:tcW w:w="3686" w:type="dxa"/>
            <w:shd w:val="clear" w:color="auto" w:fill="auto"/>
          </w:tcPr>
          <w:p w14:paraId="3472BE4D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1</w:t>
            </w:r>
          </w:p>
          <w:p w14:paraId="30FB65EB" w14:textId="77777777" w:rsidR="00862C71" w:rsidRPr="00332527" w:rsidRDefault="00862C71" w:rsidP="00862C71">
            <w:pPr>
              <w:ind w:firstLine="0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3781A8F6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1.1</w:t>
            </w:r>
          </w:p>
          <w:p w14:paraId="043BAEE0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1.2</w:t>
            </w:r>
          </w:p>
        </w:tc>
        <w:tc>
          <w:tcPr>
            <w:tcW w:w="3057" w:type="dxa"/>
          </w:tcPr>
          <w:p w14:paraId="3E4C0268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05052727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64C18329" w14:textId="31BBAEB4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00B0821F" w14:textId="62CCC57F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615E37F1" w14:textId="77777777" w:rsidTr="00332527">
        <w:tc>
          <w:tcPr>
            <w:tcW w:w="3686" w:type="dxa"/>
            <w:shd w:val="clear" w:color="auto" w:fill="auto"/>
          </w:tcPr>
          <w:p w14:paraId="5E6C136F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2</w:t>
            </w:r>
          </w:p>
          <w:p w14:paraId="73326106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6EC127A6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2.1</w:t>
            </w:r>
          </w:p>
          <w:p w14:paraId="031B10E8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2.2</w:t>
            </w:r>
          </w:p>
        </w:tc>
        <w:tc>
          <w:tcPr>
            <w:tcW w:w="3057" w:type="dxa"/>
          </w:tcPr>
          <w:p w14:paraId="6FDEA41D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4B4AE193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6D474C7A" w14:textId="12BC93C1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406442AA" w14:textId="47AA59E4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7F5B4FDB" w14:textId="77777777" w:rsidTr="00332527">
        <w:tc>
          <w:tcPr>
            <w:tcW w:w="3686" w:type="dxa"/>
            <w:shd w:val="clear" w:color="auto" w:fill="auto"/>
          </w:tcPr>
          <w:p w14:paraId="769514A1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Tema …</w:t>
            </w:r>
          </w:p>
          <w:p w14:paraId="50455CE6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1853" w:type="dxa"/>
          </w:tcPr>
          <w:p w14:paraId="1009B980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3057" w:type="dxa"/>
          </w:tcPr>
          <w:p w14:paraId="01C553EC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1.</w:t>
            </w:r>
          </w:p>
          <w:p w14:paraId="0A314866" w14:textId="7777777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2.</w:t>
            </w:r>
          </w:p>
          <w:p w14:paraId="284017B7" w14:textId="1FB3255C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3.</w:t>
            </w:r>
          </w:p>
        </w:tc>
        <w:tc>
          <w:tcPr>
            <w:tcW w:w="1044" w:type="dxa"/>
          </w:tcPr>
          <w:p w14:paraId="601E2416" w14:textId="281AD3E7" w:rsidR="00862C71" w:rsidRPr="00332527" w:rsidRDefault="00862C71" w:rsidP="00862C71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</w:tr>
      <w:tr w:rsidR="00862C71" w:rsidRPr="00332527" w14:paraId="5CEB6E35" w14:textId="77777777" w:rsidTr="00332527">
        <w:trPr>
          <w:trHeight w:val="397"/>
        </w:trPr>
        <w:tc>
          <w:tcPr>
            <w:tcW w:w="3686" w:type="dxa"/>
            <w:vAlign w:val="bottom"/>
          </w:tcPr>
          <w:p w14:paraId="37656272" w14:textId="77777777" w:rsidR="00862C71" w:rsidRPr="00332527" w:rsidRDefault="00862C71" w:rsidP="00862C71">
            <w:pPr>
              <w:ind w:firstLine="32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Fecha de elaboración:</w:t>
            </w:r>
          </w:p>
        </w:tc>
        <w:tc>
          <w:tcPr>
            <w:tcW w:w="5954" w:type="dxa"/>
            <w:gridSpan w:val="3"/>
            <w:vAlign w:val="bottom"/>
          </w:tcPr>
          <w:p w14:paraId="477E8CC6" w14:textId="77777777" w:rsidR="00862C71" w:rsidRPr="00332527" w:rsidRDefault="00862C71" w:rsidP="00862C71">
            <w:pPr>
              <w:jc w:val="righ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(</w:t>
            </w:r>
            <w:proofErr w:type="spellStart"/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dd</w:t>
            </w:r>
            <w:proofErr w:type="spellEnd"/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/mm/</w:t>
            </w:r>
            <w:proofErr w:type="spellStart"/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aaaa</w:t>
            </w:r>
            <w:proofErr w:type="spellEnd"/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)</w:t>
            </w:r>
          </w:p>
        </w:tc>
      </w:tr>
    </w:tbl>
    <w:p w14:paraId="7430F1E0" w14:textId="77777777" w:rsidR="006465E4" w:rsidRPr="00332527" w:rsidRDefault="006465E4" w:rsidP="006465E4">
      <w:pPr>
        <w:spacing w:after="0" w:line="240" w:lineRule="auto"/>
        <w:ind w:left="720" w:firstLine="0"/>
        <w:rPr>
          <w:rFonts w:ascii="Montserrat Medium" w:hAnsi="Montserrat Medium"/>
          <w:sz w:val="20"/>
          <w:szCs w:val="20"/>
          <w:lang w:eastAsia="ja-JP"/>
        </w:rPr>
      </w:pPr>
    </w:p>
    <w:p w14:paraId="10E7FA57" w14:textId="77777777" w:rsidR="006465E4" w:rsidRPr="00332527" w:rsidRDefault="006465E4" w:rsidP="006465E4">
      <w:pPr>
        <w:spacing w:after="0" w:line="240" w:lineRule="auto"/>
        <w:ind w:left="720" w:firstLine="0"/>
        <w:rPr>
          <w:rFonts w:ascii="Montserrat Medium" w:hAnsi="Montserrat Medium"/>
          <w:sz w:val="20"/>
          <w:szCs w:val="20"/>
          <w:lang w:eastAsia="ja-JP"/>
        </w:rPr>
      </w:pPr>
    </w:p>
    <w:p w14:paraId="48F905F1" w14:textId="77777777" w:rsidR="00A55ABD" w:rsidRDefault="00A55ABD" w:rsidP="00D30091">
      <w:pPr>
        <w:pStyle w:val="Ttulo2"/>
        <w:numPr>
          <w:ilvl w:val="0"/>
          <w:numId w:val="0"/>
        </w:numPr>
        <w:spacing w:line="276" w:lineRule="auto"/>
        <w:ind w:left="397" w:hanging="397"/>
        <w:jc w:val="left"/>
        <w:rPr>
          <w:rFonts w:ascii="Montserrat Medium" w:eastAsiaTheme="minorHAnsi" w:hAnsi="Montserrat Medium" w:cstheme="minorBidi"/>
          <w:bCs w:val="0"/>
          <w:smallCaps w:val="0"/>
          <w:color w:val="auto"/>
          <w:sz w:val="20"/>
          <w:szCs w:val="20"/>
        </w:rPr>
      </w:pPr>
      <w:bookmarkStart w:id="13" w:name="_Toc69321290"/>
      <w:bookmarkEnd w:id="7"/>
    </w:p>
    <w:p w14:paraId="5E8456F8" w14:textId="77777777" w:rsidR="00A539FE" w:rsidRDefault="00A539FE">
      <w:pPr>
        <w:spacing w:line="259" w:lineRule="auto"/>
        <w:ind w:firstLine="0"/>
        <w:jc w:val="left"/>
        <w:rPr>
          <w:rFonts w:ascii="Montserrat ExtraBold" w:hAnsi="Montserrat ExtraBold"/>
          <w:b/>
          <w:sz w:val="28"/>
          <w:szCs w:val="28"/>
        </w:rPr>
      </w:pPr>
      <w:r>
        <w:rPr>
          <w:rFonts w:ascii="Montserrat ExtraBold" w:hAnsi="Montserrat ExtraBold"/>
          <w:b/>
          <w:sz w:val="28"/>
          <w:szCs w:val="28"/>
        </w:rPr>
        <w:br w:type="page"/>
      </w:r>
    </w:p>
    <w:p w14:paraId="22E4920D" w14:textId="4E81A42E" w:rsidR="00A55ABD" w:rsidRPr="00C87BF0" w:rsidRDefault="00A55ABD" w:rsidP="00A55ABD">
      <w:pPr>
        <w:ind w:firstLine="0"/>
        <w:jc w:val="left"/>
        <w:rPr>
          <w:rFonts w:ascii="Montserrat ExtraBold" w:hAnsi="Montserrat ExtraBold"/>
          <w:szCs w:val="24"/>
        </w:rPr>
      </w:pPr>
      <w:r w:rsidRPr="00A55ABD">
        <w:rPr>
          <w:rFonts w:ascii="Montserrat ExtraBold" w:hAnsi="Montserrat ExtraBold"/>
          <w:b/>
          <w:sz w:val="28"/>
          <w:szCs w:val="28"/>
        </w:rPr>
        <w:lastRenderedPageBreak/>
        <w:t>MODALIDAD:</w:t>
      </w:r>
      <w:r>
        <w:rPr>
          <w:rFonts w:ascii="Montserrat ExtraBold" w:hAnsi="Montserrat ExtraBold"/>
          <w:sz w:val="28"/>
          <w:szCs w:val="28"/>
        </w:rPr>
        <w:t xml:space="preserve"> </w:t>
      </w:r>
      <w:r>
        <w:rPr>
          <w:rFonts w:ascii="Montserrat ExtraBold" w:hAnsi="Montserrat ExtraBold"/>
          <w:sz w:val="28"/>
          <w:szCs w:val="28"/>
        </w:rPr>
        <w:tab/>
      </w:r>
      <w:r>
        <w:rPr>
          <w:rFonts w:ascii="Montserrat ExtraBold" w:hAnsi="Montserrat ExtraBold"/>
          <w:szCs w:val="24"/>
        </w:rPr>
        <w:t>B.2</w:t>
      </w:r>
      <w:r w:rsidRPr="00C87BF0">
        <w:rPr>
          <w:rFonts w:ascii="Montserrat ExtraBold" w:hAnsi="Montserrat ExtraBold"/>
          <w:szCs w:val="24"/>
        </w:rPr>
        <w:t xml:space="preserve"> ELABORACIÓN DE </w:t>
      </w:r>
      <w:r>
        <w:rPr>
          <w:rFonts w:ascii="Montserrat ExtraBold" w:hAnsi="Montserrat ExtraBold"/>
          <w:szCs w:val="24"/>
        </w:rPr>
        <w:t>LIBRO</w:t>
      </w:r>
    </w:p>
    <w:bookmarkEnd w:id="13"/>
    <w:p w14:paraId="347E75DC" w14:textId="21A4F4E8" w:rsidR="00220871" w:rsidRPr="00332527" w:rsidRDefault="00533B4F" w:rsidP="00220871">
      <w:pPr>
        <w:pStyle w:val="Prrafodelista"/>
        <w:spacing w:after="0" w:line="240" w:lineRule="auto"/>
        <w:ind w:left="0" w:firstLine="0"/>
        <w:rPr>
          <w:rFonts w:ascii="Montserrat Medium" w:hAnsi="Montserrat Medium"/>
          <w:sz w:val="20"/>
          <w:szCs w:val="20"/>
          <w:lang w:eastAsia="ja-JP"/>
        </w:rPr>
      </w:pPr>
      <w:r w:rsidRPr="00332527">
        <w:rPr>
          <w:rFonts w:ascii="Montserrat Medium" w:hAnsi="Montserrat Medium"/>
          <w:b/>
          <w:bCs/>
          <w:smallCaps/>
          <w:sz w:val="20"/>
          <w:szCs w:val="20"/>
        </w:rPr>
        <w:t xml:space="preserve">DOCUMENTO(S) QUE </w:t>
      </w:r>
      <w:r w:rsidR="7B6C6395" w:rsidRPr="00332527">
        <w:rPr>
          <w:rFonts w:ascii="Montserrat Medium" w:hAnsi="Montserrat Medium"/>
          <w:b/>
          <w:bCs/>
          <w:smallCaps/>
          <w:sz w:val="20"/>
          <w:szCs w:val="20"/>
        </w:rPr>
        <w:t xml:space="preserve">DEBE </w:t>
      </w:r>
      <w:r w:rsidRPr="00332527">
        <w:rPr>
          <w:rFonts w:ascii="Montserrat Medium" w:hAnsi="Montserrat Medium"/>
          <w:b/>
          <w:bCs/>
          <w:smallCaps/>
          <w:sz w:val="20"/>
          <w:szCs w:val="20"/>
        </w:rPr>
        <w:t>INTEGR</w:t>
      </w:r>
      <w:r w:rsidR="5ABEC1AC" w:rsidRPr="00332527">
        <w:rPr>
          <w:rFonts w:ascii="Montserrat Medium" w:hAnsi="Montserrat Medium"/>
          <w:b/>
          <w:bCs/>
          <w:smallCaps/>
          <w:sz w:val="20"/>
          <w:szCs w:val="20"/>
        </w:rPr>
        <w:t>AR</w:t>
      </w:r>
      <w:r w:rsidRPr="00332527">
        <w:rPr>
          <w:rFonts w:ascii="Montserrat Medium" w:hAnsi="Montserrat Medium"/>
          <w:b/>
          <w:bCs/>
          <w:smallCaps/>
          <w:sz w:val="20"/>
          <w:szCs w:val="20"/>
        </w:rPr>
        <w:t xml:space="preserve"> LA PROPUESTA DE TRABAJO EN LA SOLICITUD</w:t>
      </w:r>
      <w:r w:rsidRPr="00332527">
        <w:rPr>
          <w:rFonts w:ascii="Montserrat Medium" w:hAnsi="Montserrat Medium"/>
          <w:sz w:val="20"/>
          <w:szCs w:val="20"/>
          <w:lang w:eastAsia="ja-JP"/>
        </w:rPr>
        <w:t>.</w:t>
      </w:r>
    </w:p>
    <w:p w14:paraId="7EE9416F" w14:textId="43E01547" w:rsidR="00C247E9" w:rsidRDefault="00C247E9" w:rsidP="00F86239">
      <w:pPr>
        <w:pStyle w:val="Prrafodelista"/>
        <w:spacing w:after="0" w:line="276" w:lineRule="auto"/>
        <w:ind w:left="0" w:firstLine="0"/>
        <w:contextualSpacing w:val="0"/>
        <w:rPr>
          <w:rFonts w:ascii="Montserrat Medium" w:hAnsi="Montserrat Medium"/>
          <w:sz w:val="20"/>
          <w:szCs w:val="20"/>
          <w:lang w:eastAsia="ja-JP"/>
        </w:rPr>
      </w:pPr>
    </w:p>
    <w:p w14:paraId="7EDFE196" w14:textId="21A15C8C" w:rsidR="0071057B" w:rsidRPr="00332527" w:rsidRDefault="0071057B" w:rsidP="00E113F4">
      <w:pPr>
        <w:pStyle w:val="Prrafodelista"/>
        <w:numPr>
          <w:ilvl w:val="0"/>
          <w:numId w:val="40"/>
        </w:num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  <w:r w:rsidRPr="00332527">
        <w:rPr>
          <w:rFonts w:ascii="Montserrat Medium" w:hAnsi="Montserrat Medium"/>
          <w:sz w:val="20"/>
          <w:szCs w:val="20"/>
          <w:lang w:eastAsia="ja-JP"/>
        </w:rPr>
        <w:t xml:space="preserve">Formato para la elaboración de la propuesta de solicitud de libro </w:t>
      </w:r>
    </w:p>
    <w:p w14:paraId="6DDE33CC" w14:textId="77777777" w:rsidR="0071057B" w:rsidRPr="00332527" w:rsidRDefault="0071057B" w:rsidP="0071057B">
      <w:p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  <w:r w:rsidRPr="00332527">
        <w:rPr>
          <w:rFonts w:ascii="Montserrat Medium" w:hAnsi="Montserrat Medium"/>
          <w:sz w:val="20"/>
          <w:szCs w:val="20"/>
          <w:lang w:eastAsia="ja-JP"/>
        </w:rPr>
        <w:t xml:space="preserve">  </w:t>
      </w:r>
    </w:p>
    <w:tbl>
      <w:tblPr>
        <w:tblStyle w:val="Tablaconcuadrcula"/>
        <w:tblW w:w="9639" w:type="dxa"/>
        <w:tblInd w:w="421" w:type="dxa"/>
        <w:tblLook w:val="04A0" w:firstRow="1" w:lastRow="0" w:firstColumn="1" w:lastColumn="0" w:noHBand="0" w:noVBand="1"/>
      </w:tblPr>
      <w:tblGrid>
        <w:gridCol w:w="9639"/>
      </w:tblGrid>
      <w:tr w:rsidR="0071057B" w:rsidRPr="00332527" w14:paraId="49F00F43" w14:textId="77777777" w:rsidTr="7913D022">
        <w:trPr>
          <w:trHeight w:val="397"/>
        </w:trPr>
        <w:tc>
          <w:tcPr>
            <w:tcW w:w="9639" w:type="dxa"/>
          </w:tcPr>
          <w:p w14:paraId="00760024" w14:textId="0CC1DD31" w:rsidR="0071057B" w:rsidRPr="00E24297" w:rsidRDefault="00AD2AC3" w:rsidP="0071057B">
            <w:pPr>
              <w:ind w:left="460" w:hanging="423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Instituto o</w:t>
            </w:r>
            <w:r w:rsidR="0071057B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Cent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ro</w:t>
            </w:r>
            <w:r w:rsidR="0071057B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:</w:t>
            </w:r>
          </w:p>
        </w:tc>
      </w:tr>
      <w:tr w:rsidR="0071057B" w:rsidRPr="00332527" w14:paraId="534F6B63" w14:textId="77777777" w:rsidTr="7913D022">
        <w:trPr>
          <w:trHeight w:val="397"/>
        </w:trPr>
        <w:tc>
          <w:tcPr>
            <w:tcW w:w="9639" w:type="dxa"/>
          </w:tcPr>
          <w:p w14:paraId="1986614C" w14:textId="1036DD3E" w:rsidR="0071057B" w:rsidRPr="00E24297" w:rsidRDefault="0071057B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Nombre del </w:t>
            </w:r>
            <w:r w:rsidR="005447C1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(</w:t>
            </w:r>
            <w:r w:rsidR="000275F3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de </w:t>
            </w:r>
            <w:r w:rsidR="005447C1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la) 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docente:</w:t>
            </w:r>
          </w:p>
        </w:tc>
      </w:tr>
      <w:tr w:rsidR="0071057B" w:rsidRPr="00332527" w14:paraId="72267424" w14:textId="77777777" w:rsidTr="7913D022">
        <w:trPr>
          <w:trHeight w:val="397"/>
        </w:trPr>
        <w:tc>
          <w:tcPr>
            <w:tcW w:w="9639" w:type="dxa"/>
          </w:tcPr>
          <w:p w14:paraId="28D79972" w14:textId="61955127" w:rsidR="0071057B" w:rsidRPr="00E24297" w:rsidRDefault="0071057B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Disciplina</w:t>
            </w:r>
            <w:r w:rsidR="55B4EA88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(s)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(Rama</w:t>
            </w:r>
            <w:r w:rsidR="610C6F5D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(s)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o campo</w:t>
            </w:r>
            <w:r w:rsidR="4DF682C0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(s)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de estudio)</w:t>
            </w:r>
            <w:r w:rsidR="359139F6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</w:t>
            </w:r>
            <w:r w:rsidR="5034220C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[</w:t>
            </w:r>
            <w:r w:rsidR="359139F6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Agregar las disciplinas</w:t>
            </w:r>
            <w:r w:rsidR="5D267580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]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:</w:t>
            </w:r>
          </w:p>
        </w:tc>
      </w:tr>
      <w:tr w:rsidR="0071057B" w:rsidRPr="00332527" w14:paraId="3A12727E" w14:textId="77777777" w:rsidTr="7913D022">
        <w:trPr>
          <w:trHeight w:val="397"/>
        </w:trPr>
        <w:tc>
          <w:tcPr>
            <w:tcW w:w="9639" w:type="dxa"/>
          </w:tcPr>
          <w:p w14:paraId="48427F17" w14:textId="77777777" w:rsidR="0071057B" w:rsidRPr="00E24297" w:rsidRDefault="0071057B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Nombre del programa educativo al que mayormente impacta (plan de estudios):</w:t>
            </w:r>
          </w:p>
        </w:tc>
      </w:tr>
      <w:tr w:rsidR="00724B32" w:rsidRPr="00332527" w14:paraId="333E4661" w14:textId="77777777" w:rsidTr="7913D022">
        <w:trPr>
          <w:trHeight w:val="397"/>
        </w:trPr>
        <w:tc>
          <w:tcPr>
            <w:tcW w:w="9639" w:type="dxa"/>
          </w:tcPr>
          <w:p w14:paraId="5E991EC5" w14:textId="5B02B16B" w:rsidR="00724B32" w:rsidRPr="00E24297" w:rsidRDefault="00724B32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Nombre del Libro:</w:t>
            </w:r>
          </w:p>
        </w:tc>
      </w:tr>
      <w:tr w:rsidR="0071057B" w:rsidRPr="00332527" w14:paraId="47A90496" w14:textId="77777777" w:rsidTr="7913D022">
        <w:tc>
          <w:tcPr>
            <w:tcW w:w="9639" w:type="dxa"/>
            <w:shd w:val="clear" w:color="auto" w:fill="auto"/>
          </w:tcPr>
          <w:p w14:paraId="43524F46" w14:textId="77777777" w:rsidR="0009670B" w:rsidRPr="00E24297" w:rsidRDefault="0009670B" w:rsidP="0009670B">
            <w:pPr>
              <w:spacing w:line="240" w:lineRule="auto"/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Indicar el nombre de</w:t>
            </w:r>
            <w:r w:rsidR="0071057B"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cada Capitulo</w:t>
            </w: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 </w:t>
            </w:r>
          </w:p>
          <w:p w14:paraId="2823EDDA" w14:textId="4E143AC2" w:rsidR="0009670B" w:rsidRPr="00E24297" w:rsidRDefault="0009670B" w:rsidP="00E113F4">
            <w:pPr>
              <w:pStyle w:val="Prrafodelista"/>
              <w:numPr>
                <w:ilvl w:val="0"/>
                <w:numId w:val="15"/>
              </w:numPr>
              <w:spacing w:line="240" w:lineRule="auto"/>
              <w:ind w:left="46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 xml:space="preserve">Objetivo general </w:t>
            </w:r>
          </w:p>
          <w:p w14:paraId="70BF1D25" w14:textId="056898A5" w:rsidR="0071057B" w:rsidRPr="00E24297" w:rsidRDefault="0071057B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  <w:p w14:paraId="5FDBE4B1" w14:textId="4F9C0028" w:rsidR="0009670B" w:rsidRPr="00E24297" w:rsidRDefault="0009670B" w:rsidP="0071057B">
            <w:pPr>
              <w:ind w:left="460" w:hanging="426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En cada capítulo se deberá desarrollar:</w:t>
            </w:r>
          </w:p>
          <w:p w14:paraId="6EBC4092" w14:textId="77777777" w:rsidR="0071057B" w:rsidRPr="00E24297" w:rsidRDefault="0071057B" w:rsidP="00E113F4">
            <w:pPr>
              <w:pStyle w:val="Prrafodelista"/>
              <w:numPr>
                <w:ilvl w:val="0"/>
                <w:numId w:val="15"/>
              </w:numPr>
              <w:spacing w:line="240" w:lineRule="auto"/>
              <w:ind w:left="46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Objetivos particulares</w:t>
            </w:r>
          </w:p>
          <w:p w14:paraId="470618B3" w14:textId="77777777" w:rsidR="0071057B" w:rsidRPr="00E24297" w:rsidRDefault="0071057B" w:rsidP="00E113F4">
            <w:pPr>
              <w:pStyle w:val="Prrafodelista"/>
              <w:numPr>
                <w:ilvl w:val="0"/>
                <w:numId w:val="15"/>
              </w:numPr>
              <w:spacing w:line="240" w:lineRule="auto"/>
              <w:ind w:left="46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Desarrollo del tema, ilustraciones, tablas y referencias</w:t>
            </w:r>
          </w:p>
          <w:p w14:paraId="4FEE6803" w14:textId="77777777" w:rsidR="0071057B" w:rsidRPr="00E24297" w:rsidRDefault="0071057B" w:rsidP="00E113F4">
            <w:pPr>
              <w:pStyle w:val="Prrafodelista"/>
              <w:numPr>
                <w:ilvl w:val="0"/>
                <w:numId w:val="15"/>
              </w:numPr>
              <w:spacing w:line="240" w:lineRule="auto"/>
              <w:ind w:left="46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Ejercicios resueltos o casos de estudio inéditos para cada capítulo</w:t>
            </w:r>
          </w:p>
          <w:p w14:paraId="081924E4" w14:textId="77777777" w:rsidR="0071057B" w:rsidRPr="00E24297" w:rsidRDefault="0071057B" w:rsidP="0071057B">
            <w:pPr>
              <w:ind w:left="46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</w:tr>
    </w:tbl>
    <w:p w14:paraId="156D77B1" w14:textId="15CA1F3D" w:rsidR="00337E07" w:rsidRDefault="00337E07" w:rsidP="00337E07">
      <w:pPr>
        <w:pStyle w:val="Prrafodelista"/>
        <w:spacing w:after="0" w:line="276" w:lineRule="auto"/>
        <w:ind w:firstLine="0"/>
        <w:contextualSpacing w:val="0"/>
        <w:rPr>
          <w:rFonts w:ascii="Montserrat Medium" w:hAnsi="Montserrat Medium"/>
          <w:sz w:val="20"/>
          <w:szCs w:val="20"/>
          <w:lang w:eastAsia="ja-JP"/>
        </w:rPr>
      </w:pPr>
    </w:p>
    <w:p w14:paraId="7BC30DB9" w14:textId="77777777" w:rsidR="00C82579" w:rsidRPr="00332527" w:rsidRDefault="00C82579" w:rsidP="00337E07">
      <w:pPr>
        <w:pStyle w:val="Prrafodelista"/>
        <w:spacing w:after="0" w:line="276" w:lineRule="auto"/>
        <w:ind w:firstLine="0"/>
        <w:contextualSpacing w:val="0"/>
        <w:rPr>
          <w:rFonts w:ascii="Montserrat Medium" w:hAnsi="Montserrat Medium"/>
          <w:sz w:val="20"/>
          <w:szCs w:val="20"/>
          <w:lang w:eastAsia="ja-JP"/>
        </w:rPr>
      </w:pPr>
    </w:p>
    <w:p w14:paraId="5B845DD0" w14:textId="4254A14B" w:rsidR="00F97B44" w:rsidRPr="00332527" w:rsidRDefault="00F97B44" w:rsidP="00E113F4">
      <w:pPr>
        <w:pStyle w:val="Prrafodelista"/>
        <w:numPr>
          <w:ilvl w:val="0"/>
          <w:numId w:val="40"/>
        </w:numPr>
        <w:spacing w:after="0" w:line="240" w:lineRule="auto"/>
        <w:rPr>
          <w:rFonts w:ascii="Montserrat Medium" w:hAnsi="Montserrat Medium"/>
          <w:sz w:val="20"/>
          <w:szCs w:val="20"/>
          <w:lang w:eastAsia="ja-JP"/>
        </w:rPr>
      </w:pPr>
      <w:r w:rsidRPr="00332527">
        <w:rPr>
          <w:rFonts w:ascii="Montserrat Medium" w:hAnsi="Montserrat Medium"/>
          <w:sz w:val="20"/>
          <w:szCs w:val="20"/>
          <w:lang w:eastAsia="ja-JP"/>
        </w:rPr>
        <w:t xml:space="preserve">El (la) docente deberá presentar como propuesta el desarrollo de una </w:t>
      </w:r>
      <w:r w:rsidRPr="00E24297">
        <w:rPr>
          <w:rFonts w:ascii="Montserrat Medium" w:hAnsi="Montserrat Medium"/>
          <w:b/>
          <w:bCs/>
          <w:sz w:val="20"/>
          <w:szCs w:val="20"/>
          <w:lang w:eastAsia="ja-JP"/>
        </w:rPr>
        <w:t>disciplina (Rama o campo de estudio)</w:t>
      </w:r>
      <w:r w:rsidRPr="00332527">
        <w:rPr>
          <w:rFonts w:ascii="Montserrat Medium" w:hAnsi="Montserrat Medium"/>
          <w:sz w:val="20"/>
          <w:szCs w:val="20"/>
          <w:lang w:eastAsia="ja-JP"/>
        </w:rPr>
        <w:t xml:space="preserve"> del área de conocimiento </w:t>
      </w:r>
      <w:r w:rsidRPr="00E24297">
        <w:rPr>
          <w:rFonts w:ascii="Montserrat Medium" w:hAnsi="Montserrat Medium"/>
          <w:b/>
          <w:bCs/>
          <w:sz w:val="20"/>
          <w:szCs w:val="20"/>
          <w:lang w:eastAsia="ja-JP"/>
        </w:rPr>
        <w:t>afín a su perfil profesional y ejercicio docente.</w:t>
      </w:r>
    </w:p>
    <w:p w14:paraId="1ABA7F59" w14:textId="6BB97350" w:rsidR="42AD9CB8" w:rsidRDefault="42AD9CB8" w:rsidP="6164666A">
      <w:pPr>
        <w:pStyle w:val="Prrafodelista"/>
        <w:spacing w:after="0" w:line="240" w:lineRule="auto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490"/>
        <w:gridCol w:w="5338"/>
      </w:tblGrid>
      <w:tr w:rsidR="00D05C2B" w:rsidRPr="00332527" w14:paraId="0D36DC76" w14:textId="77777777" w:rsidTr="00D05C2B">
        <w:trPr>
          <w:trHeight w:val="300"/>
          <w:jc w:val="center"/>
        </w:trPr>
        <w:tc>
          <w:tcPr>
            <w:tcW w:w="3490" w:type="dxa"/>
            <w:shd w:val="clear" w:color="auto" w:fill="E7E6E6" w:themeFill="background2"/>
            <w:noWrap/>
            <w:hideMark/>
          </w:tcPr>
          <w:p w14:paraId="463CEE17" w14:textId="77777777" w:rsidR="00D05C2B" w:rsidRPr="00332527" w:rsidRDefault="00D05C2B" w:rsidP="00D05C2B">
            <w:pPr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Área</w:t>
            </w:r>
          </w:p>
        </w:tc>
        <w:tc>
          <w:tcPr>
            <w:tcW w:w="5338" w:type="dxa"/>
            <w:shd w:val="clear" w:color="auto" w:fill="E7E6E6" w:themeFill="background2"/>
            <w:noWrap/>
            <w:hideMark/>
          </w:tcPr>
          <w:p w14:paraId="2A86B768" w14:textId="77777777" w:rsidR="00D05C2B" w:rsidRPr="00332527" w:rsidRDefault="00D05C2B" w:rsidP="00D05C2B">
            <w:pPr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b/>
                <w:sz w:val="20"/>
                <w:szCs w:val="20"/>
                <w:lang w:eastAsia="ja-JP"/>
              </w:rPr>
              <w:t>Disciplina</w:t>
            </w:r>
          </w:p>
        </w:tc>
      </w:tr>
      <w:tr w:rsidR="00D05C2B" w:rsidRPr="00332527" w14:paraId="6541D261" w14:textId="77777777" w:rsidTr="00C82579">
        <w:trPr>
          <w:trHeight w:val="300"/>
          <w:jc w:val="center"/>
        </w:trPr>
        <w:tc>
          <w:tcPr>
            <w:tcW w:w="3490" w:type="dxa"/>
            <w:noWrap/>
            <w:vAlign w:val="center"/>
            <w:hideMark/>
          </w:tcPr>
          <w:p w14:paraId="0CB45FE1" w14:textId="77777777" w:rsidR="00D05C2B" w:rsidRPr="00E24297" w:rsidRDefault="00D05C2B" w:rsidP="00332527">
            <w:pPr>
              <w:ind w:firstLine="29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Educación</w:t>
            </w:r>
          </w:p>
        </w:tc>
        <w:tc>
          <w:tcPr>
            <w:tcW w:w="5338" w:type="dxa"/>
            <w:tcBorders>
              <w:bottom w:val="single" w:sz="4" w:space="0" w:color="auto"/>
            </w:tcBorders>
            <w:noWrap/>
            <w:hideMark/>
          </w:tcPr>
          <w:p w14:paraId="7ECEF960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Educación</w:t>
            </w:r>
          </w:p>
        </w:tc>
      </w:tr>
      <w:tr w:rsidR="00D05C2B" w:rsidRPr="00332527" w14:paraId="3D60AE79" w14:textId="77777777" w:rsidTr="00C82579">
        <w:trPr>
          <w:trHeight w:val="300"/>
          <w:jc w:val="center"/>
        </w:trPr>
        <w:tc>
          <w:tcPr>
            <w:tcW w:w="3490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2930D2D8" w14:textId="77777777" w:rsidR="00D05C2B" w:rsidRPr="00E24297" w:rsidRDefault="00D05C2B" w:rsidP="00332527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Administración - Industrial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11568C2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Administración - Económico-Administrativo</w:t>
            </w:r>
          </w:p>
        </w:tc>
      </w:tr>
      <w:tr w:rsidR="00D05C2B" w:rsidRPr="00332527" w14:paraId="7F72995D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112232F" w14:textId="77777777" w:rsidR="00D05C2B" w:rsidRPr="00E24297" w:rsidRDefault="00D05C2B" w:rsidP="00332527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DCA9FF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Contador Público</w:t>
            </w:r>
          </w:p>
        </w:tc>
      </w:tr>
      <w:tr w:rsidR="00D05C2B" w:rsidRPr="00332527" w14:paraId="53189BC2" w14:textId="77777777" w:rsidTr="00C82579">
        <w:trPr>
          <w:trHeight w:val="337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A727D31" w14:textId="77777777" w:rsidR="00D05C2B" w:rsidRPr="00E24297" w:rsidRDefault="00D05C2B" w:rsidP="00332527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39BD1B" w14:textId="637F99F0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Administrativa</w:t>
            </w:r>
          </w:p>
        </w:tc>
      </w:tr>
      <w:tr w:rsidR="00D05C2B" w:rsidRPr="00332527" w14:paraId="6CB15313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77B05090" w14:textId="77777777" w:rsidR="00D05C2B" w:rsidRPr="00E24297" w:rsidRDefault="00D05C2B" w:rsidP="00332527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0FA171" w14:textId="77777777" w:rsidR="00D05C2B" w:rsidRPr="00332527" w:rsidRDefault="00D05C2B" w:rsidP="00332527">
            <w:pPr>
              <w:spacing w:line="240" w:lineRule="auto"/>
              <w:ind w:firstLine="0"/>
              <w:jc w:val="left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Planificación - Gestión - Logística - Desarrollo Comunitario - Manufactura</w:t>
            </w:r>
          </w:p>
        </w:tc>
      </w:tr>
      <w:tr w:rsidR="00D05C2B" w:rsidRPr="00332527" w14:paraId="03A69C7C" w14:textId="77777777" w:rsidTr="00C82579">
        <w:trPr>
          <w:trHeight w:val="300"/>
          <w:jc w:val="center"/>
        </w:trPr>
        <w:tc>
          <w:tcPr>
            <w:tcW w:w="3490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69CCF6BD" w14:textId="77777777" w:rsidR="00D05C2B" w:rsidRPr="00E24297" w:rsidRDefault="00D05C2B" w:rsidP="00332527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Agropecuaria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7228DCB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Acuacultura</w:t>
            </w:r>
          </w:p>
        </w:tc>
      </w:tr>
      <w:tr w:rsidR="00D05C2B" w:rsidRPr="00332527" w14:paraId="5972B937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9CDFEB7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5EB178C3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Agricultura</w:t>
            </w:r>
          </w:p>
        </w:tc>
      </w:tr>
      <w:tr w:rsidR="00D05C2B" w:rsidRPr="00332527" w14:paraId="00014857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1384DCC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80D4449" w14:textId="77777777" w:rsidR="00D05C2B" w:rsidRPr="00332527" w:rsidRDefault="00D05C2B" w:rsidP="00332527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Agroecosistemas</w:t>
            </w:r>
          </w:p>
        </w:tc>
      </w:tr>
      <w:tr w:rsidR="00D05C2B" w:rsidRPr="00332527" w14:paraId="2CD2BF11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C40DE56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9E73F0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Ambiental</w:t>
            </w:r>
          </w:p>
        </w:tc>
      </w:tr>
      <w:tr w:rsidR="00D05C2B" w:rsidRPr="00332527" w14:paraId="1523E562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2BF8B2D6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EF19667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Biotecnología y Alimentos</w:t>
            </w:r>
          </w:p>
        </w:tc>
      </w:tr>
      <w:tr w:rsidR="00D05C2B" w:rsidRPr="00332527" w14:paraId="230E0B4B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D238CBD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7DAE19C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Forestal</w:t>
            </w:r>
          </w:p>
        </w:tc>
      </w:tr>
      <w:tr w:rsidR="00D05C2B" w:rsidRPr="00332527" w14:paraId="68C388BA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6CD40C31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4ACB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Pecuaria</w:t>
            </w:r>
          </w:p>
        </w:tc>
      </w:tr>
      <w:tr w:rsidR="00D05C2B" w:rsidRPr="00332527" w14:paraId="28BEB021" w14:textId="77777777" w:rsidTr="00C82579">
        <w:trPr>
          <w:trHeight w:val="300"/>
          <w:jc w:val="center"/>
        </w:trPr>
        <w:tc>
          <w:tcPr>
            <w:tcW w:w="3490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30613F02" w14:textId="77777777" w:rsidR="00D05C2B" w:rsidRPr="00E24297" w:rsidRDefault="00D05C2B" w:rsidP="00C82579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Arquitectura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DBAF7BC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Arquitectura</w:t>
            </w:r>
          </w:p>
        </w:tc>
      </w:tr>
      <w:tr w:rsidR="00D05C2B" w:rsidRPr="00332527" w14:paraId="0FF83B42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3677AABF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7DE232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Civil</w:t>
            </w:r>
          </w:p>
        </w:tc>
      </w:tr>
      <w:tr w:rsidR="00D05C2B" w:rsidRPr="00332527" w14:paraId="3B28F19A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41061883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722A6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Construcción</w:t>
            </w:r>
          </w:p>
        </w:tc>
      </w:tr>
      <w:tr w:rsidR="00D05C2B" w:rsidRPr="00332527" w14:paraId="7BCA1AD8" w14:textId="77777777" w:rsidTr="00C82579">
        <w:trPr>
          <w:trHeight w:val="300"/>
          <w:jc w:val="center"/>
        </w:trPr>
        <w:tc>
          <w:tcPr>
            <w:tcW w:w="3490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2CC97CBC" w14:textId="77777777" w:rsidR="00D05C2B" w:rsidRPr="00E24297" w:rsidRDefault="00D05C2B" w:rsidP="00D05C2B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Eléctrica - Electrónica - Mecatrónica - Mecánica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48C2FF54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Ingeniería Eléctrica </w:t>
            </w:r>
          </w:p>
        </w:tc>
      </w:tr>
      <w:tr w:rsidR="00D05C2B" w:rsidRPr="00332527" w14:paraId="2214C866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374CECD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32E4B8B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Electromecánica</w:t>
            </w:r>
          </w:p>
        </w:tc>
      </w:tr>
      <w:tr w:rsidR="00D05C2B" w:rsidRPr="00332527" w14:paraId="295F129D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1258ADAD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6F0B8E4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Electrónica</w:t>
            </w:r>
          </w:p>
        </w:tc>
      </w:tr>
      <w:tr w:rsidR="00D05C2B" w:rsidRPr="00332527" w14:paraId="1EDB2390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3F59E794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7715EABC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Ingeniería Mecánica </w:t>
            </w:r>
          </w:p>
        </w:tc>
      </w:tr>
      <w:tr w:rsidR="00D05C2B" w:rsidRPr="00332527" w14:paraId="3BBAB089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vAlign w:val="center"/>
            <w:hideMark/>
          </w:tcPr>
          <w:p w14:paraId="57F00921" w14:textId="77777777" w:rsidR="00D05C2B" w:rsidRPr="00E24297" w:rsidRDefault="00D05C2B" w:rsidP="00D05C2B">
            <w:pPr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B0B36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Mecatrónica</w:t>
            </w:r>
          </w:p>
          <w:p w14:paraId="0D09D064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Ingeniería en Metalurgia</w:t>
            </w:r>
          </w:p>
          <w:p w14:paraId="4C8C4187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Ingeniería en Materiales </w:t>
            </w:r>
          </w:p>
        </w:tc>
      </w:tr>
      <w:tr w:rsidR="00D05C2B" w:rsidRPr="00332527" w14:paraId="3FA3FACF" w14:textId="77777777" w:rsidTr="00C82579">
        <w:trPr>
          <w:trHeight w:val="300"/>
          <w:jc w:val="center"/>
        </w:trPr>
        <w:tc>
          <w:tcPr>
            <w:tcW w:w="3490" w:type="dxa"/>
            <w:noWrap/>
            <w:vAlign w:val="center"/>
            <w:hideMark/>
          </w:tcPr>
          <w:p w14:paraId="04133F1B" w14:textId="77777777" w:rsidR="00D05C2B" w:rsidRPr="00E24297" w:rsidRDefault="00D05C2B" w:rsidP="00C82579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Química</w:t>
            </w:r>
          </w:p>
        </w:tc>
        <w:tc>
          <w:tcPr>
            <w:tcW w:w="53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1689F49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Química</w:t>
            </w:r>
          </w:p>
          <w:p w14:paraId="55B3A15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Bioquímica</w:t>
            </w:r>
          </w:p>
          <w:p w14:paraId="674251B6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Alimentos</w:t>
            </w:r>
          </w:p>
          <w:p w14:paraId="7645A6A7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Electroquímica</w:t>
            </w:r>
          </w:p>
          <w:p w14:paraId="69175851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 xml:space="preserve">Nanotecnología </w:t>
            </w:r>
          </w:p>
        </w:tc>
      </w:tr>
      <w:tr w:rsidR="00D05C2B" w:rsidRPr="00332527" w14:paraId="771954EE" w14:textId="77777777" w:rsidTr="00C82579">
        <w:trPr>
          <w:trHeight w:val="300"/>
          <w:jc w:val="center"/>
        </w:trPr>
        <w:tc>
          <w:tcPr>
            <w:tcW w:w="3490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14:paraId="10D9B9CF" w14:textId="77777777" w:rsidR="00D05C2B" w:rsidRPr="00E24297" w:rsidRDefault="00D05C2B" w:rsidP="00D05C2B">
            <w:pPr>
              <w:ind w:firstLine="0"/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</w:pPr>
            <w:r w:rsidRPr="00E24297">
              <w:rPr>
                <w:rFonts w:ascii="Montserrat Medium" w:hAnsi="Montserrat Medium"/>
                <w:b/>
                <w:bCs/>
                <w:sz w:val="20"/>
                <w:szCs w:val="20"/>
                <w:lang w:eastAsia="ja-JP"/>
              </w:rPr>
              <w:t>Tecnologías de la Información y Comunicación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0BB9EF2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Computación</w:t>
            </w:r>
          </w:p>
        </w:tc>
      </w:tr>
      <w:tr w:rsidR="00D05C2B" w:rsidRPr="00332527" w14:paraId="4A73A730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hideMark/>
          </w:tcPr>
          <w:p w14:paraId="21DC2885" w14:textId="77777777" w:rsidR="00D05C2B" w:rsidRPr="00332527" w:rsidRDefault="00D05C2B" w:rsidP="00D05C2B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160B4C1D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Informática</w:t>
            </w:r>
          </w:p>
        </w:tc>
      </w:tr>
      <w:tr w:rsidR="00D05C2B" w:rsidRPr="00332527" w14:paraId="1FE3696E" w14:textId="77777777" w:rsidTr="00C82579">
        <w:trPr>
          <w:trHeight w:val="300"/>
          <w:jc w:val="center"/>
        </w:trPr>
        <w:tc>
          <w:tcPr>
            <w:tcW w:w="3490" w:type="dxa"/>
            <w:vMerge/>
            <w:tcBorders>
              <w:right w:val="single" w:sz="4" w:space="0" w:color="auto"/>
            </w:tcBorders>
            <w:noWrap/>
            <w:hideMark/>
          </w:tcPr>
          <w:p w14:paraId="51E1AE2F" w14:textId="77777777" w:rsidR="00D05C2B" w:rsidRPr="00332527" w:rsidRDefault="00D05C2B" w:rsidP="00D05C2B">
            <w:pPr>
              <w:rPr>
                <w:rFonts w:ascii="Montserrat Medium" w:hAnsi="Montserrat Medium"/>
                <w:sz w:val="20"/>
                <w:szCs w:val="20"/>
                <w:lang w:eastAsia="ja-JP"/>
              </w:rPr>
            </w:pPr>
          </w:p>
        </w:tc>
        <w:tc>
          <w:tcPr>
            <w:tcW w:w="5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E4216E" w14:textId="77777777" w:rsidR="00D05C2B" w:rsidRPr="00332527" w:rsidRDefault="00D05C2B" w:rsidP="002D5F55">
            <w:pPr>
              <w:ind w:firstLine="0"/>
              <w:rPr>
                <w:rFonts w:ascii="Montserrat Medium" w:hAnsi="Montserrat Medium"/>
                <w:sz w:val="20"/>
                <w:szCs w:val="20"/>
                <w:lang w:eastAsia="ja-JP"/>
              </w:rPr>
            </w:pPr>
            <w:proofErr w:type="spellStart"/>
            <w:r w:rsidRPr="00332527">
              <w:rPr>
                <w:rFonts w:ascii="Montserrat Medium" w:hAnsi="Montserrat Medium"/>
                <w:sz w:val="20"/>
                <w:szCs w:val="20"/>
                <w:lang w:eastAsia="ja-JP"/>
              </w:rPr>
              <w:t>TIC’s</w:t>
            </w:r>
            <w:proofErr w:type="spellEnd"/>
          </w:p>
        </w:tc>
      </w:tr>
    </w:tbl>
    <w:p w14:paraId="042D5E39" w14:textId="77777777" w:rsidR="00F97B44" w:rsidRDefault="00F97B44" w:rsidP="00F97B44">
      <w:pPr>
        <w:pStyle w:val="Prrafodelista"/>
        <w:spacing w:after="0" w:line="276" w:lineRule="auto"/>
        <w:ind w:firstLine="0"/>
        <w:rPr>
          <w:rFonts w:ascii="Montserrat Medium" w:hAnsi="Montserrat Medium"/>
          <w:sz w:val="20"/>
          <w:szCs w:val="20"/>
          <w:lang w:eastAsia="ja-JP"/>
        </w:rPr>
      </w:pPr>
    </w:p>
    <w:bookmarkEnd w:id="8"/>
    <w:bookmarkEnd w:id="9"/>
    <w:bookmarkEnd w:id="10"/>
    <w:p w14:paraId="5A92E9DA" w14:textId="22E638F8" w:rsidR="0057048C" w:rsidRPr="00406438" w:rsidRDefault="0057048C" w:rsidP="00A539FE">
      <w:pPr>
        <w:spacing w:line="259" w:lineRule="auto"/>
        <w:ind w:firstLine="0"/>
        <w:jc w:val="left"/>
        <w:rPr>
          <w:rFonts w:ascii="Montserrat Medium" w:hAnsi="Montserrat Medium" w:cs="Arial"/>
          <w:sz w:val="20"/>
          <w:szCs w:val="20"/>
        </w:rPr>
      </w:pPr>
    </w:p>
    <w:sectPr w:rsidR="0057048C" w:rsidRPr="00406438" w:rsidSect="00A55ABD">
      <w:headerReference w:type="first" r:id="rId8"/>
      <w:footerReference w:type="first" r:id="rId9"/>
      <w:pgSz w:w="12240" w:h="15840"/>
      <w:pgMar w:top="1135" w:right="900" w:bottom="1134" w:left="1418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33039" w14:textId="77777777" w:rsidR="000E246C" w:rsidRDefault="000E246C" w:rsidP="001B6A7E">
      <w:pPr>
        <w:spacing w:after="0" w:line="240" w:lineRule="auto"/>
      </w:pPr>
      <w:r>
        <w:separator/>
      </w:r>
    </w:p>
  </w:endnote>
  <w:endnote w:type="continuationSeparator" w:id="0">
    <w:p w14:paraId="0141C834" w14:textId="77777777" w:rsidR="000E246C" w:rsidRDefault="000E246C" w:rsidP="001B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Soberana Sans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934367"/>
      <w:docPartObj>
        <w:docPartGallery w:val="Page Numbers (Bottom of Page)"/>
        <w:docPartUnique/>
      </w:docPartObj>
    </w:sdtPr>
    <w:sdtEndPr>
      <w:rPr>
        <w:rFonts w:ascii="Montserrat ExtraBold" w:hAnsi="Montserrat ExtraBold"/>
        <w:sz w:val="20"/>
        <w:szCs w:val="18"/>
      </w:rPr>
    </w:sdtEndPr>
    <w:sdtContent>
      <w:p w14:paraId="157E9FBA" w14:textId="53333E4E" w:rsidR="00A55ABD" w:rsidRDefault="00A55ABD" w:rsidP="00080FCA">
        <w:pPr>
          <w:pStyle w:val="Piedepgina"/>
          <w:jc w:val="right"/>
          <w:rPr>
            <w:rFonts w:ascii="Montserrat ExtraBold" w:hAnsi="Montserrat ExtraBold"/>
            <w:sz w:val="20"/>
            <w:szCs w:val="18"/>
          </w:rPr>
        </w:pPr>
        <w:r>
          <w:rPr>
            <w:rFonts w:ascii="Montserrat ExtraBold" w:hAnsi="Montserrat ExtraBold"/>
            <w:sz w:val="20"/>
            <w:szCs w:val="18"/>
          </w:rPr>
          <w:fldChar w:fldCharType="begin"/>
        </w:r>
        <w:r>
          <w:rPr>
            <w:rFonts w:ascii="Montserrat ExtraBold" w:hAnsi="Montserrat ExtraBold"/>
            <w:sz w:val="20"/>
            <w:szCs w:val="18"/>
          </w:rPr>
          <w:instrText xml:space="preserve"> PAGE  \* Arabic  \* MERGEFORMAT </w:instrText>
        </w:r>
        <w:r>
          <w:rPr>
            <w:rFonts w:ascii="Montserrat ExtraBold" w:hAnsi="Montserrat ExtraBold"/>
            <w:sz w:val="20"/>
            <w:szCs w:val="18"/>
          </w:rPr>
          <w:fldChar w:fldCharType="separate"/>
        </w:r>
        <w:r w:rsidR="00121B4E">
          <w:rPr>
            <w:rFonts w:ascii="Montserrat ExtraBold" w:hAnsi="Montserrat ExtraBold"/>
            <w:noProof/>
            <w:sz w:val="20"/>
            <w:szCs w:val="18"/>
          </w:rPr>
          <w:t>1</w:t>
        </w:r>
        <w:r>
          <w:rPr>
            <w:rFonts w:ascii="Montserrat ExtraBold" w:hAnsi="Montserrat ExtraBold"/>
            <w:sz w:val="20"/>
            <w:szCs w:val="18"/>
          </w:rPr>
          <w:fldChar w:fldCharType="end"/>
        </w:r>
      </w:p>
    </w:sdtContent>
  </w:sdt>
  <w:p w14:paraId="35C26FF9" w14:textId="77777777" w:rsidR="00A55ABD" w:rsidRDefault="00A55AB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DA307" w14:textId="77777777" w:rsidR="000E246C" w:rsidRDefault="000E246C" w:rsidP="001B6A7E">
      <w:pPr>
        <w:spacing w:after="0" w:line="240" w:lineRule="auto"/>
      </w:pPr>
      <w:r>
        <w:separator/>
      </w:r>
    </w:p>
  </w:footnote>
  <w:footnote w:type="continuationSeparator" w:id="0">
    <w:p w14:paraId="4F67C822" w14:textId="77777777" w:rsidR="000E246C" w:rsidRDefault="000E246C" w:rsidP="001B6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FAADF" w14:textId="4CB9DFCC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AF4D8B">
      <w:rPr>
        <w:noProof/>
        <w:lang w:eastAsia="es-MX"/>
      </w:rPr>
      <w:drawing>
        <wp:anchor distT="0" distB="0" distL="114300" distR="114300" simplePos="0" relativeHeight="251669504" behindDoc="1" locked="0" layoutInCell="1" allowOverlap="1" wp14:anchorId="7C81D82F" wp14:editId="4685A34D">
          <wp:simplePos x="0" y="0"/>
          <wp:positionH relativeFrom="margin">
            <wp:posOffset>156845</wp:posOffset>
          </wp:positionH>
          <wp:positionV relativeFrom="paragraph">
            <wp:posOffset>14605</wp:posOffset>
          </wp:positionV>
          <wp:extent cx="4818380" cy="598170"/>
          <wp:effectExtent l="0" t="0" r="1270" b="0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6758DB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55A4A393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185B505E" w14:textId="77777777" w:rsidR="00A55ABD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</w:p>
  <w:p w14:paraId="783344CF" w14:textId="67B7FC6A" w:rsidR="00A55ABD" w:rsidRPr="0002001E" w:rsidRDefault="00A55ABD" w:rsidP="00A27074">
    <w:pPr>
      <w:pStyle w:val="Encabezado"/>
      <w:tabs>
        <w:tab w:val="left" w:pos="5208"/>
      </w:tabs>
      <w:ind w:firstLine="0"/>
      <w:jc w:val="center"/>
      <w:rPr>
        <w:rFonts w:ascii="Montserrat ExtraBold" w:hAnsi="Montserrat ExtraBold"/>
        <w:b/>
        <w:bCs/>
      </w:rPr>
    </w:pPr>
    <w:r w:rsidRPr="0002001E">
      <w:rPr>
        <w:rFonts w:ascii="Montserrat ExtraBold" w:hAnsi="Montserrat ExtraBold"/>
        <w:b/>
        <w:bCs/>
      </w:rPr>
      <w:t xml:space="preserve">POLÍTICAS ACADÉMICAS GENERALES DEL AÑO SABÁTICO DEL </w:t>
    </w:r>
    <w:r w:rsidRPr="0002001E">
      <w:rPr>
        <w:rFonts w:ascii="Montserrat ExtraBold" w:hAnsi="Montserrat ExtraBold"/>
        <w:b/>
        <w:bCs/>
        <w:color w:val="000000" w:themeColor="text1"/>
      </w:rPr>
      <w:t>TECNOLÓGICO</w:t>
    </w:r>
    <w:r w:rsidRPr="0002001E">
      <w:rPr>
        <w:rFonts w:ascii="Montserrat ExtraBold" w:hAnsi="Montserrat ExtraBold"/>
        <w:b/>
        <w:bCs/>
      </w:rPr>
      <w:t xml:space="preserve"> NACIONAL DE MÉXICO</w:t>
    </w:r>
  </w:p>
  <w:p w14:paraId="61E3BBCC" w14:textId="7436350E" w:rsidR="00A55ABD" w:rsidRDefault="00A55AB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5126"/>
        </w:tabs>
        <w:ind w:left="5126" w:hanging="360"/>
      </w:pPr>
    </w:lvl>
  </w:abstractNum>
  <w:abstractNum w:abstractNumId="1">
    <w:nsid w:val="FFFFFF7D"/>
    <w:multiLevelType w:val="hybridMultilevel"/>
    <w:tmpl w:val="0DC0F286"/>
    <w:lvl w:ilvl="0" w:tplc="9968C252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  <w:lvl w:ilvl="1" w:tplc="7B144B66">
      <w:numFmt w:val="decimal"/>
      <w:lvlText w:val=""/>
      <w:lvlJc w:val="left"/>
    </w:lvl>
    <w:lvl w:ilvl="2" w:tplc="136EADA4">
      <w:numFmt w:val="decimal"/>
      <w:lvlText w:val=""/>
      <w:lvlJc w:val="left"/>
    </w:lvl>
    <w:lvl w:ilvl="3" w:tplc="1884D7D6">
      <w:numFmt w:val="decimal"/>
      <w:lvlText w:val=""/>
      <w:lvlJc w:val="left"/>
    </w:lvl>
    <w:lvl w:ilvl="4" w:tplc="B2AAAF46">
      <w:numFmt w:val="decimal"/>
      <w:lvlText w:val=""/>
      <w:lvlJc w:val="left"/>
    </w:lvl>
    <w:lvl w:ilvl="5" w:tplc="AC024D54">
      <w:numFmt w:val="decimal"/>
      <w:lvlText w:val=""/>
      <w:lvlJc w:val="left"/>
    </w:lvl>
    <w:lvl w:ilvl="6" w:tplc="ED6864C0">
      <w:numFmt w:val="decimal"/>
      <w:lvlText w:val=""/>
      <w:lvlJc w:val="left"/>
    </w:lvl>
    <w:lvl w:ilvl="7" w:tplc="7F34585A">
      <w:numFmt w:val="decimal"/>
      <w:lvlText w:val=""/>
      <w:lvlJc w:val="left"/>
    </w:lvl>
    <w:lvl w:ilvl="8" w:tplc="051EB2E8">
      <w:numFmt w:val="decimal"/>
      <w:lvlText w:val=""/>
      <w:lvlJc w:val="left"/>
    </w:lvl>
  </w:abstractNum>
  <w:abstractNum w:abstractNumId="2">
    <w:nsid w:val="FFFFFF7E"/>
    <w:multiLevelType w:val="hybridMultilevel"/>
    <w:tmpl w:val="90021616"/>
    <w:lvl w:ilvl="0" w:tplc="8FBA6DBA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  <w:lvl w:ilvl="1" w:tplc="15082B70">
      <w:numFmt w:val="decimal"/>
      <w:lvlText w:val=""/>
      <w:lvlJc w:val="left"/>
    </w:lvl>
    <w:lvl w:ilvl="2" w:tplc="E08AA076">
      <w:numFmt w:val="decimal"/>
      <w:lvlText w:val=""/>
      <w:lvlJc w:val="left"/>
    </w:lvl>
    <w:lvl w:ilvl="3" w:tplc="6F2698D8">
      <w:numFmt w:val="decimal"/>
      <w:lvlText w:val=""/>
      <w:lvlJc w:val="left"/>
    </w:lvl>
    <w:lvl w:ilvl="4" w:tplc="19147C28">
      <w:numFmt w:val="decimal"/>
      <w:lvlText w:val=""/>
      <w:lvlJc w:val="left"/>
    </w:lvl>
    <w:lvl w:ilvl="5" w:tplc="92C4E232">
      <w:numFmt w:val="decimal"/>
      <w:lvlText w:val=""/>
      <w:lvlJc w:val="left"/>
    </w:lvl>
    <w:lvl w:ilvl="6" w:tplc="52286248">
      <w:numFmt w:val="decimal"/>
      <w:lvlText w:val=""/>
      <w:lvlJc w:val="left"/>
    </w:lvl>
    <w:lvl w:ilvl="7" w:tplc="DCE26374">
      <w:numFmt w:val="decimal"/>
      <w:lvlText w:val=""/>
      <w:lvlJc w:val="left"/>
    </w:lvl>
    <w:lvl w:ilvl="8" w:tplc="D96ECC14">
      <w:numFmt w:val="decimal"/>
      <w:lvlText w:val=""/>
      <w:lvlJc w:val="left"/>
    </w:lvl>
  </w:abstractNum>
  <w:abstractNum w:abstractNumId="3">
    <w:nsid w:val="FFFFFF7F"/>
    <w:multiLevelType w:val="hybridMultilevel"/>
    <w:tmpl w:val="3E280172"/>
    <w:lvl w:ilvl="0" w:tplc="3F74C7B6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  <w:lvl w:ilvl="1" w:tplc="22EAE4D6">
      <w:numFmt w:val="decimal"/>
      <w:lvlText w:val=""/>
      <w:lvlJc w:val="left"/>
    </w:lvl>
    <w:lvl w:ilvl="2" w:tplc="95382352">
      <w:numFmt w:val="decimal"/>
      <w:lvlText w:val=""/>
      <w:lvlJc w:val="left"/>
    </w:lvl>
    <w:lvl w:ilvl="3" w:tplc="5A6C4F52">
      <w:numFmt w:val="decimal"/>
      <w:lvlText w:val=""/>
      <w:lvlJc w:val="left"/>
    </w:lvl>
    <w:lvl w:ilvl="4" w:tplc="78108654">
      <w:numFmt w:val="decimal"/>
      <w:lvlText w:val=""/>
      <w:lvlJc w:val="left"/>
    </w:lvl>
    <w:lvl w:ilvl="5" w:tplc="C14AF01C">
      <w:numFmt w:val="decimal"/>
      <w:lvlText w:val=""/>
      <w:lvlJc w:val="left"/>
    </w:lvl>
    <w:lvl w:ilvl="6" w:tplc="EDF469A8">
      <w:numFmt w:val="decimal"/>
      <w:lvlText w:val=""/>
      <w:lvlJc w:val="left"/>
    </w:lvl>
    <w:lvl w:ilvl="7" w:tplc="DFFEA0EE">
      <w:numFmt w:val="decimal"/>
      <w:lvlText w:val=""/>
      <w:lvlJc w:val="left"/>
    </w:lvl>
    <w:lvl w:ilvl="8" w:tplc="54F00682">
      <w:numFmt w:val="decimal"/>
      <w:lvlText w:val=""/>
      <w:lvlJc w:val="left"/>
    </w:lvl>
  </w:abstractNum>
  <w:abstractNum w:abstractNumId="4">
    <w:nsid w:val="FFFFFF80"/>
    <w:multiLevelType w:val="hybridMultilevel"/>
    <w:tmpl w:val="F1FA8F50"/>
    <w:lvl w:ilvl="0" w:tplc="6A082218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45CF6AC">
      <w:numFmt w:val="decimal"/>
      <w:lvlText w:val=""/>
      <w:lvlJc w:val="left"/>
    </w:lvl>
    <w:lvl w:ilvl="2" w:tplc="A4E6BF30">
      <w:numFmt w:val="decimal"/>
      <w:lvlText w:val=""/>
      <w:lvlJc w:val="left"/>
    </w:lvl>
    <w:lvl w:ilvl="3" w:tplc="0D6C235C">
      <w:numFmt w:val="decimal"/>
      <w:lvlText w:val=""/>
      <w:lvlJc w:val="left"/>
    </w:lvl>
    <w:lvl w:ilvl="4" w:tplc="0D20FBE8">
      <w:numFmt w:val="decimal"/>
      <w:lvlText w:val=""/>
      <w:lvlJc w:val="left"/>
    </w:lvl>
    <w:lvl w:ilvl="5" w:tplc="7ECCFE66">
      <w:numFmt w:val="decimal"/>
      <w:lvlText w:val=""/>
      <w:lvlJc w:val="left"/>
    </w:lvl>
    <w:lvl w:ilvl="6" w:tplc="1DF0F56A">
      <w:numFmt w:val="decimal"/>
      <w:lvlText w:val=""/>
      <w:lvlJc w:val="left"/>
    </w:lvl>
    <w:lvl w:ilvl="7" w:tplc="6E948C70">
      <w:numFmt w:val="decimal"/>
      <w:lvlText w:val=""/>
      <w:lvlJc w:val="left"/>
    </w:lvl>
    <w:lvl w:ilvl="8" w:tplc="34FC1496">
      <w:numFmt w:val="decimal"/>
      <w:lvlText w:val=""/>
      <w:lvlJc w:val="left"/>
    </w:lvl>
  </w:abstractNum>
  <w:abstractNum w:abstractNumId="5">
    <w:nsid w:val="FFFFFF81"/>
    <w:multiLevelType w:val="hybridMultilevel"/>
    <w:tmpl w:val="19FC1BA0"/>
    <w:lvl w:ilvl="0" w:tplc="AC42DED4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81CEE8C">
      <w:numFmt w:val="decimal"/>
      <w:lvlText w:val=""/>
      <w:lvlJc w:val="left"/>
    </w:lvl>
    <w:lvl w:ilvl="2" w:tplc="F774BCFE">
      <w:numFmt w:val="decimal"/>
      <w:lvlText w:val=""/>
      <w:lvlJc w:val="left"/>
    </w:lvl>
    <w:lvl w:ilvl="3" w:tplc="D0166A7E">
      <w:numFmt w:val="decimal"/>
      <w:lvlText w:val=""/>
      <w:lvlJc w:val="left"/>
    </w:lvl>
    <w:lvl w:ilvl="4" w:tplc="BF409102">
      <w:numFmt w:val="decimal"/>
      <w:lvlText w:val=""/>
      <w:lvlJc w:val="left"/>
    </w:lvl>
    <w:lvl w:ilvl="5" w:tplc="A4F6E7D0">
      <w:numFmt w:val="decimal"/>
      <w:lvlText w:val=""/>
      <w:lvlJc w:val="left"/>
    </w:lvl>
    <w:lvl w:ilvl="6" w:tplc="B1BC2F44">
      <w:numFmt w:val="decimal"/>
      <w:lvlText w:val=""/>
      <w:lvlJc w:val="left"/>
    </w:lvl>
    <w:lvl w:ilvl="7" w:tplc="8FB0D626">
      <w:numFmt w:val="decimal"/>
      <w:lvlText w:val=""/>
      <w:lvlJc w:val="left"/>
    </w:lvl>
    <w:lvl w:ilvl="8" w:tplc="050E6520">
      <w:numFmt w:val="decimal"/>
      <w:lvlText w:val=""/>
      <w:lvlJc w:val="left"/>
    </w:lvl>
  </w:abstractNum>
  <w:abstractNum w:abstractNumId="6">
    <w:nsid w:val="FFFFFF82"/>
    <w:multiLevelType w:val="hybridMultilevel"/>
    <w:tmpl w:val="EC2CDE1C"/>
    <w:lvl w:ilvl="0" w:tplc="00B8D818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C8CB73A">
      <w:numFmt w:val="decimal"/>
      <w:lvlText w:val=""/>
      <w:lvlJc w:val="left"/>
    </w:lvl>
    <w:lvl w:ilvl="2" w:tplc="D22A0E22">
      <w:numFmt w:val="decimal"/>
      <w:lvlText w:val=""/>
      <w:lvlJc w:val="left"/>
    </w:lvl>
    <w:lvl w:ilvl="3" w:tplc="A51CABD8">
      <w:numFmt w:val="decimal"/>
      <w:lvlText w:val=""/>
      <w:lvlJc w:val="left"/>
    </w:lvl>
    <w:lvl w:ilvl="4" w:tplc="03983C12">
      <w:numFmt w:val="decimal"/>
      <w:lvlText w:val=""/>
      <w:lvlJc w:val="left"/>
    </w:lvl>
    <w:lvl w:ilvl="5" w:tplc="EC26F09C">
      <w:numFmt w:val="decimal"/>
      <w:lvlText w:val=""/>
      <w:lvlJc w:val="left"/>
    </w:lvl>
    <w:lvl w:ilvl="6" w:tplc="58F4DBB2">
      <w:numFmt w:val="decimal"/>
      <w:lvlText w:val=""/>
      <w:lvlJc w:val="left"/>
    </w:lvl>
    <w:lvl w:ilvl="7" w:tplc="B400ED44">
      <w:numFmt w:val="decimal"/>
      <w:lvlText w:val=""/>
      <w:lvlJc w:val="left"/>
    </w:lvl>
    <w:lvl w:ilvl="8" w:tplc="0FFA2B64">
      <w:numFmt w:val="decimal"/>
      <w:lvlText w:val=""/>
      <w:lvlJc w:val="left"/>
    </w:lvl>
  </w:abstractNum>
  <w:abstractNum w:abstractNumId="7">
    <w:nsid w:val="FFFFFF83"/>
    <w:multiLevelType w:val="hybridMultilevel"/>
    <w:tmpl w:val="B43878A2"/>
    <w:lvl w:ilvl="0" w:tplc="B58EAFEA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B2FD92">
      <w:numFmt w:val="decimal"/>
      <w:lvlText w:val=""/>
      <w:lvlJc w:val="left"/>
    </w:lvl>
    <w:lvl w:ilvl="2" w:tplc="55B455CE">
      <w:numFmt w:val="decimal"/>
      <w:lvlText w:val=""/>
      <w:lvlJc w:val="left"/>
    </w:lvl>
    <w:lvl w:ilvl="3" w:tplc="2250E054">
      <w:numFmt w:val="decimal"/>
      <w:lvlText w:val=""/>
      <w:lvlJc w:val="left"/>
    </w:lvl>
    <w:lvl w:ilvl="4" w:tplc="89B8B802">
      <w:numFmt w:val="decimal"/>
      <w:lvlText w:val=""/>
      <w:lvlJc w:val="left"/>
    </w:lvl>
    <w:lvl w:ilvl="5" w:tplc="9C726138">
      <w:numFmt w:val="decimal"/>
      <w:lvlText w:val=""/>
      <w:lvlJc w:val="left"/>
    </w:lvl>
    <w:lvl w:ilvl="6" w:tplc="3572B54C">
      <w:numFmt w:val="decimal"/>
      <w:lvlText w:val=""/>
      <w:lvlJc w:val="left"/>
    </w:lvl>
    <w:lvl w:ilvl="7" w:tplc="9F5AB8C6">
      <w:numFmt w:val="decimal"/>
      <w:lvlText w:val=""/>
      <w:lvlJc w:val="left"/>
    </w:lvl>
    <w:lvl w:ilvl="8" w:tplc="378ECBA2">
      <w:numFmt w:val="decimal"/>
      <w:lvlText w:val=""/>
      <w:lvlJc w:val="left"/>
    </w:lvl>
  </w:abstractNum>
  <w:abstractNum w:abstractNumId="8">
    <w:nsid w:val="FFFFFF88"/>
    <w:multiLevelType w:val="hybridMultilevel"/>
    <w:tmpl w:val="B67C5BDA"/>
    <w:lvl w:ilvl="0" w:tplc="0448B1CC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 w:tplc="8BE8B508">
      <w:numFmt w:val="decimal"/>
      <w:lvlText w:val=""/>
      <w:lvlJc w:val="left"/>
    </w:lvl>
    <w:lvl w:ilvl="2" w:tplc="98660632">
      <w:numFmt w:val="decimal"/>
      <w:lvlText w:val=""/>
      <w:lvlJc w:val="left"/>
    </w:lvl>
    <w:lvl w:ilvl="3" w:tplc="0A3CF7F6">
      <w:numFmt w:val="decimal"/>
      <w:lvlText w:val=""/>
      <w:lvlJc w:val="left"/>
    </w:lvl>
    <w:lvl w:ilvl="4" w:tplc="3A38C48C">
      <w:numFmt w:val="decimal"/>
      <w:lvlText w:val=""/>
      <w:lvlJc w:val="left"/>
    </w:lvl>
    <w:lvl w:ilvl="5" w:tplc="AAB8CC00">
      <w:numFmt w:val="decimal"/>
      <w:lvlText w:val=""/>
      <w:lvlJc w:val="left"/>
    </w:lvl>
    <w:lvl w:ilvl="6" w:tplc="943E9240">
      <w:numFmt w:val="decimal"/>
      <w:lvlText w:val=""/>
      <w:lvlJc w:val="left"/>
    </w:lvl>
    <w:lvl w:ilvl="7" w:tplc="47C24134">
      <w:numFmt w:val="decimal"/>
      <w:lvlText w:val=""/>
      <w:lvlJc w:val="left"/>
    </w:lvl>
    <w:lvl w:ilvl="8" w:tplc="CB506796">
      <w:numFmt w:val="decimal"/>
      <w:lvlText w:val=""/>
      <w:lvlJc w:val="left"/>
    </w:lvl>
  </w:abstractNum>
  <w:abstractNum w:abstractNumId="9">
    <w:nsid w:val="FFFFFF89"/>
    <w:multiLevelType w:val="hybridMultilevel"/>
    <w:tmpl w:val="B1CC5498"/>
    <w:lvl w:ilvl="0" w:tplc="2C8E87F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574B336">
      <w:numFmt w:val="decimal"/>
      <w:lvlText w:val=""/>
      <w:lvlJc w:val="left"/>
    </w:lvl>
    <w:lvl w:ilvl="2" w:tplc="97D8DEFA">
      <w:numFmt w:val="decimal"/>
      <w:lvlText w:val=""/>
      <w:lvlJc w:val="left"/>
    </w:lvl>
    <w:lvl w:ilvl="3" w:tplc="D7A0B942">
      <w:numFmt w:val="decimal"/>
      <w:lvlText w:val=""/>
      <w:lvlJc w:val="left"/>
    </w:lvl>
    <w:lvl w:ilvl="4" w:tplc="C2AA7DDA">
      <w:numFmt w:val="decimal"/>
      <w:lvlText w:val=""/>
      <w:lvlJc w:val="left"/>
    </w:lvl>
    <w:lvl w:ilvl="5" w:tplc="A06AB542">
      <w:numFmt w:val="decimal"/>
      <w:lvlText w:val=""/>
      <w:lvlJc w:val="left"/>
    </w:lvl>
    <w:lvl w:ilvl="6" w:tplc="476EBA0E">
      <w:numFmt w:val="decimal"/>
      <w:lvlText w:val=""/>
      <w:lvlJc w:val="left"/>
    </w:lvl>
    <w:lvl w:ilvl="7" w:tplc="4D7C0D80">
      <w:numFmt w:val="decimal"/>
      <w:lvlText w:val=""/>
      <w:lvlJc w:val="left"/>
    </w:lvl>
    <w:lvl w:ilvl="8" w:tplc="67AEFD4A">
      <w:numFmt w:val="decimal"/>
      <w:lvlText w:val=""/>
      <w:lvlJc w:val="left"/>
    </w:lvl>
  </w:abstractNum>
  <w:abstractNum w:abstractNumId="10">
    <w:nsid w:val="00000003"/>
    <w:multiLevelType w:val="multilevel"/>
    <w:tmpl w:val="A1CA4BAE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>
    <w:nsid w:val="00491B71"/>
    <w:multiLevelType w:val="hybridMultilevel"/>
    <w:tmpl w:val="CDBAD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DA6894"/>
    <w:multiLevelType w:val="hybridMultilevel"/>
    <w:tmpl w:val="5686A6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F9270F"/>
    <w:multiLevelType w:val="hybridMultilevel"/>
    <w:tmpl w:val="04A6BF52"/>
    <w:lvl w:ilvl="0" w:tplc="6CDE1B8C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98A19B7"/>
    <w:multiLevelType w:val="hybridMultilevel"/>
    <w:tmpl w:val="4E662176"/>
    <w:lvl w:ilvl="0" w:tplc="08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0A324A6A"/>
    <w:multiLevelType w:val="hybridMultilevel"/>
    <w:tmpl w:val="F8BA819A"/>
    <w:lvl w:ilvl="0" w:tplc="72A22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2D7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0D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00E0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79B23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4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5845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369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EE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44217B"/>
    <w:multiLevelType w:val="hybridMultilevel"/>
    <w:tmpl w:val="E132D5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6B5555"/>
    <w:multiLevelType w:val="hybridMultilevel"/>
    <w:tmpl w:val="01AC902C"/>
    <w:lvl w:ilvl="0" w:tplc="080A0017">
      <w:start w:val="1"/>
      <w:numFmt w:val="lowerLetter"/>
      <w:pStyle w:val="TtulodeTDC"/>
      <w:lvlText w:val="%1)"/>
      <w:lvlJc w:val="left"/>
      <w:pPr>
        <w:ind w:left="1429" w:hanging="360"/>
      </w:pPr>
    </w:lvl>
    <w:lvl w:ilvl="1" w:tplc="08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74067BC2">
      <w:start w:val="1"/>
      <w:numFmt w:val="lowerLetter"/>
      <w:lvlText w:val="%3."/>
      <w:lvlJc w:val="left"/>
      <w:pPr>
        <w:ind w:left="3754" w:hanging="1065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54245C9"/>
    <w:multiLevelType w:val="hybridMultilevel"/>
    <w:tmpl w:val="75AE2B3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6DD56CE"/>
    <w:multiLevelType w:val="hybridMultilevel"/>
    <w:tmpl w:val="0FC8C7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692A64"/>
    <w:multiLevelType w:val="hybridMultilevel"/>
    <w:tmpl w:val="18D877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6B2029A">
      <w:start w:val="1"/>
      <w:numFmt w:val="bullet"/>
      <w:lvlText w:val="-"/>
      <w:lvlJc w:val="left"/>
      <w:pPr>
        <w:ind w:left="2160" w:hanging="180"/>
      </w:pPr>
      <w:rPr>
        <w:rFonts w:ascii="Soberana Sans" w:eastAsia="Times New Roman" w:hAnsi="Soberana Sans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B163FA"/>
    <w:multiLevelType w:val="hybridMultilevel"/>
    <w:tmpl w:val="71846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3D69D2"/>
    <w:multiLevelType w:val="hybridMultilevel"/>
    <w:tmpl w:val="03D0ADA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750305"/>
    <w:multiLevelType w:val="hybridMultilevel"/>
    <w:tmpl w:val="34AC1A7A"/>
    <w:lvl w:ilvl="0" w:tplc="D6B2029A">
      <w:start w:val="1"/>
      <w:numFmt w:val="bullet"/>
      <w:lvlText w:val="-"/>
      <w:lvlJc w:val="left"/>
      <w:pPr>
        <w:ind w:left="720" w:hanging="360"/>
      </w:pPr>
      <w:rPr>
        <w:rFonts w:ascii="Soberana Sans" w:eastAsia="Times New Roman" w:hAnsi="Soberana Sans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AA2B38"/>
    <w:multiLevelType w:val="hybridMultilevel"/>
    <w:tmpl w:val="79E85F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9C52EDD"/>
    <w:multiLevelType w:val="hybridMultilevel"/>
    <w:tmpl w:val="97982A1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BE2278B"/>
    <w:multiLevelType w:val="hybridMultilevel"/>
    <w:tmpl w:val="4CEC62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08C1BBA"/>
    <w:multiLevelType w:val="hybridMultilevel"/>
    <w:tmpl w:val="C06EE8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C77047"/>
    <w:multiLevelType w:val="hybridMultilevel"/>
    <w:tmpl w:val="41E66D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D147AA"/>
    <w:multiLevelType w:val="hybridMultilevel"/>
    <w:tmpl w:val="C1F44D28"/>
    <w:lvl w:ilvl="0" w:tplc="40987B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B144008"/>
    <w:multiLevelType w:val="hybridMultilevel"/>
    <w:tmpl w:val="6F36FE8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>
    <w:nsid w:val="3C4C0051"/>
    <w:multiLevelType w:val="hybridMultilevel"/>
    <w:tmpl w:val="A2ECE97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D57541"/>
    <w:multiLevelType w:val="multilevel"/>
    <w:tmpl w:val="86FA9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3D4C57C4"/>
    <w:multiLevelType w:val="hybridMultilevel"/>
    <w:tmpl w:val="BB38ED5C"/>
    <w:lvl w:ilvl="0" w:tplc="71868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2C0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B2029A">
      <w:start w:val="1"/>
      <w:numFmt w:val="bullet"/>
      <w:lvlText w:val="-"/>
      <w:lvlJc w:val="left"/>
      <w:pPr>
        <w:ind w:left="2160" w:hanging="360"/>
      </w:pPr>
      <w:rPr>
        <w:rFonts w:ascii="Soberana Sans" w:eastAsia="Times New Roman" w:hAnsi="Soberana Sans" w:cs="Times New Roman" w:hint="default"/>
      </w:rPr>
    </w:lvl>
    <w:lvl w:ilvl="3" w:tplc="499419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C46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0BB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04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64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3013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FE90A4C"/>
    <w:multiLevelType w:val="hybridMultilevel"/>
    <w:tmpl w:val="5C86D2B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ED50DE"/>
    <w:multiLevelType w:val="hybridMultilevel"/>
    <w:tmpl w:val="186C2F3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631045D"/>
    <w:multiLevelType w:val="hybridMultilevel"/>
    <w:tmpl w:val="94A639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CA7665C"/>
    <w:multiLevelType w:val="hybridMultilevel"/>
    <w:tmpl w:val="18BAFFDE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14EB0"/>
    <w:multiLevelType w:val="multilevel"/>
    <w:tmpl w:val="B6C42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4F95535D"/>
    <w:multiLevelType w:val="hybridMultilevel"/>
    <w:tmpl w:val="C6342E68"/>
    <w:lvl w:ilvl="0" w:tplc="FB6608EC">
      <w:start w:val="1"/>
      <w:numFmt w:val="lowerLetter"/>
      <w:lvlText w:val="%1)"/>
      <w:lvlJc w:val="left"/>
      <w:pPr>
        <w:ind w:left="10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7" w:hanging="360"/>
      </w:pPr>
    </w:lvl>
    <w:lvl w:ilvl="2" w:tplc="080A001B" w:tentative="1">
      <w:start w:val="1"/>
      <w:numFmt w:val="lowerRoman"/>
      <w:lvlText w:val="%3."/>
      <w:lvlJc w:val="right"/>
      <w:pPr>
        <w:ind w:left="2527" w:hanging="180"/>
      </w:pPr>
    </w:lvl>
    <w:lvl w:ilvl="3" w:tplc="080A000F" w:tentative="1">
      <w:start w:val="1"/>
      <w:numFmt w:val="decimal"/>
      <w:lvlText w:val="%4."/>
      <w:lvlJc w:val="left"/>
      <w:pPr>
        <w:ind w:left="3247" w:hanging="360"/>
      </w:pPr>
    </w:lvl>
    <w:lvl w:ilvl="4" w:tplc="080A0019" w:tentative="1">
      <w:start w:val="1"/>
      <w:numFmt w:val="lowerLetter"/>
      <w:lvlText w:val="%5."/>
      <w:lvlJc w:val="left"/>
      <w:pPr>
        <w:ind w:left="3967" w:hanging="360"/>
      </w:pPr>
    </w:lvl>
    <w:lvl w:ilvl="5" w:tplc="080A001B" w:tentative="1">
      <w:start w:val="1"/>
      <w:numFmt w:val="lowerRoman"/>
      <w:lvlText w:val="%6."/>
      <w:lvlJc w:val="right"/>
      <w:pPr>
        <w:ind w:left="4687" w:hanging="180"/>
      </w:pPr>
    </w:lvl>
    <w:lvl w:ilvl="6" w:tplc="080A000F" w:tentative="1">
      <w:start w:val="1"/>
      <w:numFmt w:val="decimal"/>
      <w:lvlText w:val="%7."/>
      <w:lvlJc w:val="left"/>
      <w:pPr>
        <w:ind w:left="5407" w:hanging="360"/>
      </w:pPr>
    </w:lvl>
    <w:lvl w:ilvl="7" w:tplc="080A0019" w:tentative="1">
      <w:start w:val="1"/>
      <w:numFmt w:val="lowerLetter"/>
      <w:lvlText w:val="%8."/>
      <w:lvlJc w:val="left"/>
      <w:pPr>
        <w:ind w:left="6127" w:hanging="360"/>
      </w:pPr>
    </w:lvl>
    <w:lvl w:ilvl="8" w:tplc="080A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43">
    <w:nsid w:val="50227A8A"/>
    <w:multiLevelType w:val="hybridMultilevel"/>
    <w:tmpl w:val="BA8E8018"/>
    <w:lvl w:ilvl="0" w:tplc="080A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44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7D5F26"/>
    <w:multiLevelType w:val="hybridMultilevel"/>
    <w:tmpl w:val="755A8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00594F"/>
    <w:multiLevelType w:val="hybridMultilevel"/>
    <w:tmpl w:val="AE44DC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0424F9"/>
    <w:multiLevelType w:val="hybridMultilevel"/>
    <w:tmpl w:val="18AA7FF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B196FA5"/>
    <w:multiLevelType w:val="hybridMultilevel"/>
    <w:tmpl w:val="D4B6F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2F04AE"/>
    <w:multiLevelType w:val="hybridMultilevel"/>
    <w:tmpl w:val="62468078"/>
    <w:lvl w:ilvl="0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>
    <w:nsid w:val="6D4671CD"/>
    <w:multiLevelType w:val="hybridMultilevel"/>
    <w:tmpl w:val="4FEC6FDE"/>
    <w:lvl w:ilvl="0" w:tplc="28DE3384">
      <w:start w:val="1"/>
      <w:numFmt w:val="lowerLetter"/>
      <w:lvlText w:val="%1)"/>
      <w:lvlJc w:val="left"/>
      <w:pPr>
        <w:ind w:left="720" w:hanging="360"/>
      </w:pPr>
    </w:lvl>
    <w:lvl w:ilvl="1" w:tplc="C6D446BE">
      <w:start w:val="1"/>
      <w:numFmt w:val="lowerLetter"/>
      <w:lvlText w:val="%2."/>
      <w:lvlJc w:val="left"/>
      <w:pPr>
        <w:ind w:left="1440" w:hanging="360"/>
      </w:pPr>
    </w:lvl>
    <w:lvl w:ilvl="2" w:tplc="54E8A70C">
      <w:start w:val="1"/>
      <w:numFmt w:val="lowerRoman"/>
      <w:lvlText w:val="%3."/>
      <w:lvlJc w:val="right"/>
      <w:pPr>
        <w:ind w:left="2160" w:hanging="180"/>
      </w:pPr>
    </w:lvl>
    <w:lvl w:ilvl="3" w:tplc="0AC81A3E">
      <w:start w:val="1"/>
      <w:numFmt w:val="decimal"/>
      <w:lvlText w:val="%4."/>
      <w:lvlJc w:val="left"/>
      <w:pPr>
        <w:ind w:left="2880" w:hanging="360"/>
      </w:pPr>
    </w:lvl>
    <w:lvl w:ilvl="4" w:tplc="3196A2C2">
      <w:start w:val="1"/>
      <w:numFmt w:val="lowerLetter"/>
      <w:lvlText w:val="%5."/>
      <w:lvlJc w:val="left"/>
      <w:pPr>
        <w:ind w:left="3600" w:hanging="360"/>
      </w:pPr>
    </w:lvl>
    <w:lvl w:ilvl="5" w:tplc="9DBE0754">
      <w:start w:val="1"/>
      <w:numFmt w:val="lowerRoman"/>
      <w:lvlText w:val="%6."/>
      <w:lvlJc w:val="right"/>
      <w:pPr>
        <w:ind w:left="4320" w:hanging="180"/>
      </w:pPr>
    </w:lvl>
    <w:lvl w:ilvl="6" w:tplc="9BE2D168">
      <w:start w:val="1"/>
      <w:numFmt w:val="decimal"/>
      <w:lvlText w:val="%7."/>
      <w:lvlJc w:val="left"/>
      <w:pPr>
        <w:ind w:left="5040" w:hanging="360"/>
      </w:pPr>
    </w:lvl>
    <w:lvl w:ilvl="7" w:tplc="2CDAF93A">
      <w:start w:val="1"/>
      <w:numFmt w:val="lowerLetter"/>
      <w:lvlText w:val="%8."/>
      <w:lvlJc w:val="left"/>
      <w:pPr>
        <w:ind w:left="5760" w:hanging="360"/>
      </w:pPr>
    </w:lvl>
    <w:lvl w:ilvl="8" w:tplc="B714076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DC608A1"/>
    <w:multiLevelType w:val="multilevel"/>
    <w:tmpl w:val="1C565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73054A55"/>
    <w:multiLevelType w:val="hybridMultilevel"/>
    <w:tmpl w:val="C29C7704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81340DE"/>
    <w:multiLevelType w:val="hybridMultilevel"/>
    <w:tmpl w:val="A8DA1E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AE6662"/>
    <w:multiLevelType w:val="hybridMultilevel"/>
    <w:tmpl w:val="0B4260FC"/>
    <w:lvl w:ilvl="0" w:tplc="54EC4C32">
      <w:start w:val="1"/>
      <w:numFmt w:val="bullet"/>
      <w:pStyle w:val="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B8F7AA4"/>
    <w:multiLevelType w:val="hybridMultilevel"/>
    <w:tmpl w:val="4D2054F8"/>
    <w:lvl w:ilvl="0" w:tplc="1954F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E843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CD01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C0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AA9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D8D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08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741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AEF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855A05"/>
    <w:multiLevelType w:val="hybridMultilevel"/>
    <w:tmpl w:val="5E52E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7"/>
  </w:num>
  <w:num w:numId="3">
    <w:abstractNumId w:val="34"/>
  </w:num>
  <w:num w:numId="4">
    <w:abstractNumId w:val="52"/>
  </w:num>
  <w:num w:numId="5">
    <w:abstractNumId w:val="18"/>
  </w:num>
  <w:num w:numId="6">
    <w:abstractNumId w:val="17"/>
  </w:num>
  <w:num w:numId="7">
    <w:abstractNumId w:val="56"/>
  </w:num>
  <w:num w:numId="8">
    <w:abstractNumId w:val="24"/>
  </w:num>
  <w:num w:numId="9">
    <w:abstractNumId w:val="48"/>
  </w:num>
  <w:num w:numId="10">
    <w:abstractNumId w:val="43"/>
  </w:num>
  <w:num w:numId="11">
    <w:abstractNumId w:val="39"/>
  </w:num>
  <w:num w:numId="12">
    <w:abstractNumId w:val="14"/>
  </w:num>
  <w:num w:numId="13">
    <w:abstractNumId w:val="35"/>
  </w:num>
  <w:num w:numId="14">
    <w:abstractNumId w:val="32"/>
  </w:num>
  <w:num w:numId="15">
    <w:abstractNumId w:val="4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22"/>
  </w:num>
  <w:num w:numId="28">
    <w:abstractNumId w:val="50"/>
  </w:num>
  <w:num w:numId="29">
    <w:abstractNumId w:val="30"/>
  </w:num>
  <w:num w:numId="30">
    <w:abstractNumId w:val="23"/>
  </w:num>
  <w:num w:numId="31">
    <w:abstractNumId w:val="55"/>
  </w:num>
  <w:num w:numId="32">
    <w:abstractNumId w:val="49"/>
  </w:num>
  <w:num w:numId="33">
    <w:abstractNumId w:val="19"/>
  </w:num>
  <w:num w:numId="34">
    <w:abstractNumId w:val="31"/>
  </w:num>
  <w:num w:numId="35">
    <w:abstractNumId w:val="58"/>
  </w:num>
  <w:num w:numId="36">
    <w:abstractNumId w:val="27"/>
  </w:num>
  <w:num w:numId="37">
    <w:abstractNumId w:val="28"/>
  </w:num>
  <w:num w:numId="38">
    <w:abstractNumId w:val="44"/>
  </w:num>
  <w:num w:numId="39">
    <w:abstractNumId w:val="51"/>
  </w:num>
  <w:num w:numId="40">
    <w:abstractNumId w:val="38"/>
  </w:num>
  <w:num w:numId="41">
    <w:abstractNumId w:val="29"/>
  </w:num>
  <w:num w:numId="42">
    <w:abstractNumId w:val="21"/>
  </w:num>
  <w:num w:numId="43">
    <w:abstractNumId w:val="40"/>
  </w:num>
  <w:num w:numId="44">
    <w:abstractNumId w:val="37"/>
  </w:num>
  <w:num w:numId="45">
    <w:abstractNumId w:val="46"/>
  </w:num>
  <w:num w:numId="46">
    <w:abstractNumId w:val="45"/>
  </w:num>
  <w:num w:numId="47">
    <w:abstractNumId w:val="20"/>
  </w:num>
  <w:num w:numId="48">
    <w:abstractNumId w:val="54"/>
  </w:num>
  <w:num w:numId="49">
    <w:abstractNumId w:val="36"/>
  </w:num>
  <w:num w:numId="50">
    <w:abstractNumId w:val="33"/>
  </w:num>
  <w:num w:numId="51">
    <w:abstractNumId w:val="16"/>
  </w:num>
  <w:num w:numId="52">
    <w:abstractNumId w:val="53"/>
  </w:num>
  <w:num w:numId="53">
    <w:abstractNumId w:val="12"/>
  </w:num>
  <w:num w:numId="54">
    <w:abstractNumId w:val="41"/>
  </w:num>
  <w:num w:numId="55">
    <w:abstractNumId w:val="26"/>
  </w:num>
  <w:num w:numId="56">
    <w:abstractNumId w:val="13"/>
  </w:num>
  <w:num w:numId="57">
    <w:abstractNumId w:val="25"/>
  </w:num>
  <w:num w:numId="58">
    <w:abstractNumId w:val="42"/>
  </w:num>
  <w:num w:numId="59">
    <w:abstractNumId w:val="18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7E"/>
    <w:rsid w:val="000001EC"/>
    <w:rsid w:val="00000262"/>
    <w:rsid w:val="00000AF0"/>
    <w:rsid w:val="00001755"/>
    <w:rsid w:val="000019B2"/>
    <w:rsid w:val="00001A23"/>
    <w:rsid w:val="00002A15"/>
    <w:rsid w:val="00002B9A"/>
    <w:rsid w:val="000039EB"/>
    <w:rsid w:val="00003F29"/>
    <w:rsid w:val="000130BE"/>
    <w:rsid w:val="00013A44"/>
    <w:rsid w:val="00013B82"/>
    <w:rsid w:val="0001516A"/>
    <w:rsid w:val="0001516F"/>
    <w:rsid w:val="000158C3"/>
    <w:rsid w:val="0002001E"/>
    <w:rsid w:val="000208A0"/>
    <w:rsid w:val="00020962"/>
    <w:rsid w:val="00020A81"/>
    <w:rsid w:val="00020D22"/>
    <w:rsid w:val="00020F55"/>
    <w:rsid w:val="00021B6A"/>
    <w:rsid w:val="000232D0"/>
    <w:rsid w:val="00023EB0"/>
    <w:rsid w:val="000275F3"/>
    <w:rsid w:val="000304A5"/>
    <w:rsid w:val="000317A8"/>
    <w:rsid w:val="00031915"/>
    <w:rsid w:val="00031C0E"/>
    <w:rsid w:val="00031D73"/>
    <w:rsid w:val="000327B8"/>
    <w:rsid w:val="00032AC5"/>
    <w:rsid w:val="00032E06"/>
    <w:rsid w:val="000372B7"/>
    <w:rsid w:val="00037CF5"/>
    <w:rsid w:val="0004171F"/>
    <w:rsid w:val="000425EF"/>
    <w:rsid w:val="00042D00"/>
    <w:rsid w:val="0004341F"/>
    <w:rsid w:val="000436EB"/>
    <w:rsid w:val="00043F43"/>
    <w:rsid w:val="000441D4"/>
    <w:rsid w:val="00045B0A"/>
    <w:rsid w:val="00045DEA"/>
    <w:rsid w:val="00046282"/>
    <w:rsid w:val="000538D9"/>
    <w:rsid w:val="00054E77"/>
    <w:rsid w:val="00056A8E"/>
    <w:rsid w:val="0005730F"/>
    <w:rsid w:val="000576AC"/>
    <w:rsid w:val="00057FFC"/>
    <w:rsid w:val="00062713"/>
    <w:rsid w:val="000646F8"/>
    <w:rsid w:val="00065625"/>
    <w:rsid w:val="00066A2E"/>
    <w:rsid w:val="00070E1B"/>
    <w:rsid w:val="0007173A"/>
    <w:rsid w:val="00071AA9"/>
    <w:rsid w:val="00073B15"/>
    <w:rsid w:val="000755F3"/>
    <w:rsid w:val="000769B5"/>
    <w:rsid w:val="000773B2"/>
    <w:rsid w:val="000777B9"/>
    <w:rsid w:val="00080FCA"/>
    <w:rsid w:val="000823C4"/>
    <w:rsid w:val="00082DF6"/>
    <w:rsid w:val="00083AAD"/>
    <w:rsid w:val="00083EB6"/>
    <w:rsid w:val="00084199"/>
    <w:rsid w:val="00084C93"/>
    <w:rsid w:val="00086C47"/>
    <w:rsid w:val="000870B9"/>
    <w:rsid w:val="000920AC"/>
    <w:rsid w:val="00092572"/>
    <w:rsid w:val="00092817"/>
    <w:rsid w:val="0009291A"/>
    <w:rsid w:val="00095097"/>
    <w:rsid w:val="0009557A"/>
    <w:rsid w:val="0009670B"/>
    <w:rsid w:val="00096F9E"/>
    <w:rsid w:val="000977D0"/>
    <w:rsid w:val="000A0295"/>
    <w:rsid w:val="000A0E6E"/>
    <w:rsid w:val="000A1808"/>
    <w:rsid w:val="000A2412"/>
    <w:rsid w:val="000A2D48"/>
    <w:rsid w:val="000A4717"/>
    <w:rsid w:val="000A58A9"/>
    <w:rsid w:val="000A5952"/>
    <w:rsid w:val="000A6203"/>
    <w:rsid w:val="000A7047"/>
    <w:rsid w:val="000B175D"/>
    <w:rsid w:val="000B2DCB"/>
    <w:rsid w:val="000B44A2"/>
    <w:rsid w:val="000B5450"/>
    <w:rsid w:val="000B6583"/>
    <w:rsid w:val="000B6F19"/>
    <w:rsid w:val="000B727A"/>
    <w:rsid w:val="000C0777"/>
    <w:rsid w:val="000C1E43"/>
    <w:rsid w:val="000C2994"/>
    <w:rsid w:val="000C3826"/>
    <w:rsid w:val="000C3FB6"/>
    <w:rsid w:val="000C686A"/>
    <w:rsid w:val="000C7404"/>
    <w:rsid w:val="000C75F6"/>
    <w:rsid w:val="000D0977"/>
    <w:rsid w:val="000D168A"/>
    <w:rsid w:val="000D18A4"/>
    <w:rsid w:val="000D2B36"/>
    <w:rsid w:val="000D3772"/>
    <w:rsid w:val="000D467A"/>
    <w:rsid w:val="000D6442"/>
    <w:rsid w:val="000D682F"/>
    <w:rsid w:val="000D7029"/>
    <w:rsid w:val="000E08AC"/>
    <w:rsid w:val="000E08CB"/>
    <w:rsid w:val="000E1D4F"/>
    <w:rsid w:val="000E246C"/>
    <w:rsid w:val="000E2BAB"/>
    <w:rsid w:val="000E4B00"/>
    <w:rsid w:val="000F05FF"/>
    <w:rsid w:val="000F2D02"/>
    <w:rsid w:val="000F3056"/>
    <w:rsid w:val="000F447F"/>
    <w:rsid w:val="00100106"/>
    <w:rsid w:val="001003D5"/>
    <w:rsid w:val="001007F5"/>
    <w:rsid w:val="00100814"/>
    <w:rsid w:val="00101633"/>
    <w:rsid w:val="00104715"/>
    <w:rsid w:val="00104AA4"/>
    <w:rsid w:val="00106BB6"/>
    <w:rsid w:val="001075EB"/>
    <w:rsid w:val="00107713"/>
    <w:rsid w:val="0011025E"/>
    <w:rsid w:val="00111270"/>
    <w:rsid w:val="00112BB6"/>
    <w:rsid w:val="00112D01"/>
    <w:rsid w:val="00112E7C"/>
    <w:rsid w:val="00113C0D"/>
    <w:rsid w:val="00114D41"/>
    <w:rsid w:val="001153A1"/>
    <w:rsid w:val="0012169C"/>
    <w:rsid w:val="00121B4E"/>
    <w:rsid w:val="0012274C"/>
    <w:rsid w:val="00123358"/>
    <w:rsid w:val="00124313"/>
    <w:rsid w:val="00127341"/>
    <w:rsid w:val="001273A0"/>
    <w:rsid w:val="00131235"/>
    <w:rsid w:val="00131C6E"/>
    <w:rsid w:val="00132645"/>
    <w:rsid w:val="001336EE"/>
    <w:rsid w:val="001359C3"/>
    <w:rsid w:val="001367FC"/>
    <w:rsid w:val="001375BA"/>
    <w:rsid w:val="00141942"/>
    <w:rsid w:val="0014301E"/>
    <w:rsid w:val="00143210"/>
    <w:rsid w:val="001436E6"/>
    <w:rsid w:val="001442CC"/>
    <w:rsid w:val="00145EDB"/>
    <w:rsid w:val="00147929"/>
    <w:rsid w:val="00151031"/>
    <w:rsid w:val="00151C7C"/>
    <w:rsid w:val="001534E5"/>
    <w:rsid w:val="0015370D"/>
    <w:rsid w:val="00153F3C"/>
    <w:rsid w:val="00156204"/>
    <w:rsid w:val="00156330"/>
    <w:rsid w:val="00161718"/>
    <w:rsid w:val="00164AE8"/>
    <w:rsid w:val="00165AB0"/>
    <w:rsid w:val="001664E1"/>
    <w:rsid w:val="00167115"/>
    <w:rsid w:val="00167E33"/>
    <w:rsid w:val="0017071B"/>
    <w:rsid w:val="00170F22"/>
    <w:rsid w:val="001719F4"/>
    <w:rsid w:val="001719FC"/>
    <w:rsid w:val="0017291D"/>
    <w:rsid w:val="0017294A"/>
    <w:rsid w:val="001735F7"/>
    <w:rsid w:val="0017375D"/>
    <w:rsid w:val="001739C9"/>
    <w:rsid w:val="0017522C"/>
    <w:rsid w:val="001759A2"/>
    <w:rsid w:val="00175EEF"/>
    <w:rsid w:val="00177A6E"/>
    <w:rsid w:val="00177AA9"/>
    <w:rsid w:val="00180738"/>
    <w:rsid w:val="00180911"/>
    <w:rsid w:val="00180B3C"/>
    <w:rsid w:val="00180E0F"/>
    <w:rsid w:val="00181176"/>
    <w:rsid w:val="00182AA8"/>
    <w:rsid w:val="001868CF"/>
    <w:rsid w:val="001870F2"/>
    <w:rsid w:val="001912BA"/>
    <w:rsid w:val="00192C64"/>
    <w:rsid w:val="001931A7"/>
    <w:rsid w:val="0019458C"/>
    <w:rsid w:val="00194B2C"/>
    <w:rsid w:val="00194BBF"/>
    <w:rsid w:val="00195FC3"/>
    <w:rsid w:val="00196A01"/>
    <w:rsid w:val="00197409"/>
    <w:rsid w:val="001A1F0A"/>
    <w:rsid w:val="001A5270"/>
    <w:rsid w:val="001A61B5"/>
    <w:rsid w:val="001A7569"/>
    <w:rsid w:val="001A7EC3"/>
    <w:rsid w:val="001B0C4B"/>
    <w:rsid w:val="001B29E0"/>
    <w:rsid w:val="001B4441"/>
    <w:rsid w:val="001B5311"/>
    <w:rsid w:val="001B6A7E"/>
    <w:rsid w:val="001B720E"/>
    <w:rsid w:val="001C0E39"/>
    <w:rsid w:val="001C4E57"/>
    <w:rsid w:val="001C5A5F"/>
    <w:rsid w:val="001D2302"/>
    <w:rsid w:val="001D716E"/>
    <w:rsid w:val="001D7ACD"/>
    <w:rsid w:val="001E2947"/>
    <w:rsid w:val="001E2A8C"/>
    <w:rsid w:val="001E3B1C"/>
    <w:rsid w:val="001E6216"/>
    <w:rsid w:val="001E68AD"/>
    <w:rsid w:val="001E7390"/>
    <w:rsid w:val="001F0394"/>
    <w:rsid w:val="001F1D75"/>
    <w:rsid w:val="001F22F2"/>
    <w:rsid w:val="001F2D4D"/>
    <w:rsid w:val="001F3295"/>
    <w:rsid w:val="001F39D0"/>
    <w:rsid w:val="001F48BF"/>
    <w:rsid w:val="001F5FEA"/>
    <w:rsid w:val="001F6296"/>
    <w:rsid w:val="00200041"/>
    <w:rsid w:val="002023DB"/>
    <w:rsid w:val="00204099"/>
    <w:rsid w:val="002048DC"/>
    <w:rsid w:val="00204F9A"/>
    <w:rsid w:val="00205B27"/>
    <w:rsid w:val="00206FB6"/>
    <w:rsid w:val="00207EFD"/>
    <w:rsid w:val="0021161E"/>
    <w:rsid w:val="002126B5"/>
    <w:rsid w:val="00212B4F"/>
    <w:rsid w:val="0021454B"/>
    <w:rsid w:val="00215ACE"/>
    <w:rsid w:val="00216CDE"/>
    <w:rsid w:val="002170C5"/>
    <w:rsid w:val="00217223"/>
    <w:rsid w:val="00217E05"/>
    <w:rsid w:val="00220871"/>
    <w:rsid w:val="00220BFC"/>
    <w:rsid w:val="00224A6F"/>
    <w:rsid w:val="00230186"/>
    <w:rsid w:val="0023059A"/>
    <w:rsid w:val="00231139"/>
    <w:rsid w:val="0023202F"/>
    <w:rsid w:val="00232611"/>
    <w:rsid w:val="00233940"/>
    <w:rsid w:val="00233A2E"/>
    <w:rsid w:val="00234503"/>
    <w:rsid w:val="00234716"/>
    <w:rsid w:val="0023536C"/>
    <w:rsid w:val="00235385"/>
    <w:rsid w:val="00235E02"/>
    <w:rsid w:val="00236057"/>
    <w:rsid w:val="0023640C"/>
    <w:rsid w:val="0024011A"/>
    <w:rsid w:val="00240906"/>
    <w:rsid w:val="00241668"/>
    <w:rsid w:val="002421FB"/>
    <w:rsid w:val="0024229A"/>
    <w:rsid w:val="00242687"/>
    <w:rsid w:val="0024286A"/>
    <w:rsid w:val="002440BB"/>
    <w:rsid w:val="002440E2"/>
    <w:rsid w:val="00244E96"/>
    <w:rsid w:val="00245F77"/>
    <w:rsid w:val="00247720"/>
    <w:rsid w:val="00253328"/>
    <w:rsid w:val="0025375C"/>
    <w:rsid w:val="0025448C"/>
    <w:rsid w:val="00254B45"/>
    <w:rsid w:val="002553D3"/>
    <w:rsid w:val="00260BBC"/>
    <w:rsid w:val="00261554"/>
    <w:rsid w:val="00263157"/>
    <w:rsid w:val="0026428E"/>
    <w:rsid w:val="00264FF1"/>
    <w:rsid w:val="00265DC9"/>
    <w:rsid w:val="00266DDF"/>
    <w:rsid w:val="002679A6"/>
    <w:rsid w:val="00270590"/>
    <w:rsid w:val="00270C2A"/>
    <w:rsid w:val="00271C5B"/>
    <w:rsid w:val="00272BA5"/>
    <w:rsid w:val="00274258"/>
    <w:rsid w:val="002745CE"/>
    <w:rsid w:val="00274BDD"/>
    <w:rsid w:val="002762E8"/>
    <w:rsid w:val="0027673A"/>
    <w:rsid w:val="00276E40"/>
    <w:rsid w:val="00282CDB"/>
    <w:rsid w:val="00282E7A"/>
    <w:rsid w:val="00285354"/>
    <w:rsid w:val="00286329"/>
    <w:rsid w:val="00286446"/>
    <w:rsid w:val="002869C3"/>
    <w:rsid w:val="002903B5"/>
    <w:rsid w:val="00290508"/>
    <w:rsid w:val="0029097C"/>
    <w:rsid w:val="00290E6E"/>
    <w:rsid w:val="002913BC"/>
    <w:rsid w:val="00291987"/>
    <w:rsid w:val="00295032"/>
    <w:rsid w:val="002953EF"/>
    <w:rsid w:val="002959CB"/>
    <w:rsid w:val="00295A20"/>
    <w:rsid w:val="00295E1E"/>
    <w:rsid w:val="00295F37"/>
    <w:rsid w:val="002A1413"/>
    <w:rsid w:val="002A3CAC"/>
    <w:rsid w:val="002A4517"/>
    <w:rsid w:val="002A49BE"/>
    <w:rsid w:val="002A4E14"/>
    <w:rsid w:val="002A5087"/>
    <w:rsid w:val="002A56CE"/>
    <w:rsid w:val="002A6753"/>
    <w:rsid w:val="002A7935"/>
    <w:rsid w:val="002A7DD9"/>
    <w:rsid w:val="002A7E70"/>
    <w:rsid w:val="002B0183"/>
    <w:rsid w:val="002B0FB4"/>
    <w:rsid w:val="002B2128"/>
    <w:rsid w:val="002B2E7A"/>
    <w:rsid w:val="002B3527"/>
    <w:rsid w:val="002B67BB"/>
    <w:rsid w:val="002C0A87"/>
    <w:rsid w:val="002C0DE0"/>
    <w:rsid w:val="002C11F2"/>
    <w:rsid w:val="002C1466"/>
    <w:rsid w:val="002C1A2C"/>
    <w:rsid w:val="002C5345"/>
    <w:rsid w:val="002C78E5"/>
    <w:rsid w:val="002D1036"/>
    <w:rsid w:val="002D1389"/>
    <w:rsid w:val="002D157D"/>
    <w:rsid w:val="002D3E1A"/>
    <w:rsid w:val="002D42D9"/>
    <w:rsid w:val="002D4B6F"/>
    <w:rsid w:val="002D4F72"/>
    <w:rsid w:val="002D5659"/>
    <w:rsid w:val="002D5F55"/>
    <w:rsid w:val="002D6F67"/>
    <w:rsid w:val="002D76D0"/>
    <w:rsid w:val="002E0539"/>
    <w:rsid w:val="002E0AE9"/>
    <w:rsid w:val="002E0FDC"/>
    <w:rsid w:val="002E1E4B"/>
    <w:rsid w:val="002E3406"/>
    <w:rsid w:val="002E4CC0"/>
    <w:rsid w:val="002E6C9E"/>
    <w:rsid w:val="002E707D"/>
    <w:rsid w:val="002E7E9B"/>
    <w:rsid w:val="002F19DE"/>
    <w:rsid w:val="002F24C4"/>
    <w:rsid w:val="002F5942"/>
    <w:rsid w:val="002F5D83"/>
    <w:rsid w:val="00301CB3"/>
    <w:rsid w:val="00303284"/>
    <w:rsid w:val="00303B60"/>
    <w:rsid w:val="00303F4D"/>
    <w:rsid w:val="00306B1C"/>
    <w:rsid w:val="003072E6"/>
    <w:rsid w:val="00312225"/>
    <w:rsid w:val="00312B05"/>
    <w:rsid w:val="0031408A"/>
    <w:rsid w:val="003142F9"/>
    <w:rsid w:val="003149B9"/>
    <w:rsid w:val="00314F3A"/>
    <w:rsid w:val="00315DC6"/>
    <w:rsid w:val="00315FB1"/>
    <w:rsid w:val="003164B8"/>
    <w:rsid w:val="00317B11"/>
    <w:rsid w:val="00320B27"/>
    <w:rsid w:val="0032249A"/>
    <w:rsid w:val="00322A84"/>
    <w:rsid w:val="00322DAF"/>
    <w:rsid w:val="00325216"/>
    <w:rsid w:val="00325904"/>
    <w:rsid w:val="00325BE9"/>
    <w:rsid w:val="00325FC4"/>
    <w:rsid w:val="0032653C"/>
    <w:rsid w:val="00327FA5"/>
    <w:rsid w:val="003304BF"/>
    <w:rsid w:val="00332527"/>
    <w:rsid w:val="00333673"/>
    <w:rsid w:val="00333B16"/>
    <w:rsid w:val="00335A55"/>
    <w:rsid w:val="003360BD"/>
    <w:rsid w:val="00337500"/>
    <w:rsid w:val="00337A53"/>
    <w:rsid w:val="00337E07"/>
    <w:rsid w:val="00337FC9"/>
    <w:rsid w:val="003403DA"/>
    <w:rsid w:val="00340A76"/>
    <w:rsid w:val="00341540"/>
    <w:rsid w:val="00341FDE"/>
    <w:rsid w:val="00342881"/>
    <w:rsid w:val="00342E9F"/>
    <w:rsid w:val="0034577B"/>
    <w:rsid w:val="00346CA1"/>
    <w:rsid w:val="00347BE1"/>
    <w:rsid w:val="00351619"/>
    <w:rsid w:val="00352F48"/>
    <w:rsid w:val="003625B1"/>
    <w:rsid w:val="003629C3"/>
    <w:rsid w:val="0036322D"/>
    <w:rsid w:val="0036359C"/>
    <w:rsid w:val="00363CF7"/>
    <w:rsid w:val="003662DF"/>
    <w:rsid w:val="003671EA"/>
    <w:rsid w:val="00367670"/>
    <w:rsid w:val="00370CAC"/>
    <w:rsid w:val="00370D3E"/>
    <w:rsid w:val="0037133F"/>
    <w:rsid w:val="00372A3E"/>
    <w:rsid w:val="00372E8D"/>
    <w:rsid w:val="003763C7"/>
    <w:rsid w:val="003763D7"/>
    <w:rsid w:val="003764C7"/>
    <w:rsid w:val="003766C7"/>
    <w:rsid w:val="00376B95"/>
    <w:rsid w:val="00376DB1"/>
    <w:rsid w:val="00377B8F"/>
    <w:rsid w:val="00382C17"/>
    <w:rsid w:val="0038709D"/>
    <w:rsid w:val="00387B61"/>
    <w:rsid w:val="00390724"/>
    <w:rsid w:val="0039375C"/>
    <w:rsid w:val="00395A18"/>
    <w:rsid w:val="00395C6B"/>
    <w:rsid w:val="00395DBE"/>
    <w:rsid w:val="00397D0F"/>
    <w:rsid w:val="003A153A"/>
    <w:rsid w:val="003A34EB"/>
    <w:rsid w:val="003A3DA9"/>
    <w:rsid w:val="003A526D"/>
    <w:rsid w:val="003A56E5"/>
    <w:rsid w:val="003A578B"/>
    <w:rsid w:val="003B06CD"/>
    <w:rsid w:val="003B2A37"/>
    <w:rsid w:val="003B30EC"/>
    <w:rsid w:val="003B38A2"/>
    <w:rsid w:val="003B3995"/>
    <w:rsid w:val="003B399B"/>
    <w:rsid w:val="003B40DF"/>
    <w:rsid w:val="003B4C56"/>
    <w:rsid w:val="003B64CA"/>
    <w:rsid w:val="003B6596"/>
    <w:rsid w:val="003B697F"/>
    <w:rsid w:val="003B7C9A"/>
    <w:rsid w:val="003C1248"/>
    <w:rsid w:val="003C1B41"/>
    <w:rsid w:val="003C30B5"/>
    <w:rsid w:val="003C52E2"/>
    <w:rsid w:val="003C5426"/>
    <w:rsid w:val="003C751A"/>
    <w:rsid w:val="003D0CB5"/>
    <w:rsid w:val="003D19E0"/>
    <w:rsid w:val="003D1C8E"/>
    <w:rsid w:val="003D47FE"/>
    <w:rsid w:val="003D4948"/>
    <w:rsid w:val="003D4D41"/>
    <w:rsid w:val="003D55B0"/>
    <w:rsid w:val="003D6424"/>
    <w:rsid w:val="003E0229"/>
    <w:rsid w:val="003E2A77"/>
    <w:rsid w:val="003E2D23"/>
    <w:rsid w:val="003E2D32"/>
    <w:rsid w:val="003E412E"/>
    <w:rsid w:val="003E49E5"/>
    <w:rsid w:val="003E4B05"/>
    <w:rsid w:val="003E6A6B"/>
    <w:rsid w:val="003E7826"/>
    <w:rsid w:val="003F0C05"/>
    <w:rsid w:val="003F2E30"/>
    <w:rsid w:val="003F4401"/>
    <w:rsid w:val="003F4517"/>
    <w:rsid w:val="003F4810"/>
    <w:rsid w:val="003F57C8"/>
    <w:rsid w:val="003F5F08"/>
    <w:rsid w:val="00400475"/>
    <w:rsid w:val="00401340"/>
    <w:rsid w:val="004019C8"/>
    <w:rsid w:val="00404B18"/>
    <w:rsid w:val="0040572E"/>
    <w:rsid w:val="00406438"/>
    <w:rsid w:val="00407295"/>
    <w:rsid w:val="0040766B"/>
    <w:rsid w:val="00410FDC"/>
    <w:rsid w:val="004115C0"/>
    <w:rsid w:val="0041301A"/>
    <w:rsid w:val="00413312"/>
    <w:rsid w:val="00413A0F"/>
    <w:rsid w:val="00413C69"/>
    <w:rsid w:val="00414E2C"/>
    <w:rsid w:val="0042014E"/>
    <w:rsid w:val="00420A0A"/>
    <w:rsid w:val="00420D04"/>
    <w:rsid w:val="00426F81"/>
    <w:rsid w:val="00427AB3"/>
    <w:rsid w:val="0043114B"/>
    <w:rsid w:val="004314AC"/>
    <w:rsid w:val="004317E5"/>
    <w:rsid w:val="00431985"/>
    <w:rsid w:val="00432C88"/>
    <w:rsid w:val="00433309"/>
    <w:rsid w:val="0044160A"/>
    <w:rsid w:val="00444D53"/>
    <w:rsid w:val="00444E89"/>
    <w:rsid w:val="00445461"/>
    <w:rsid w:val="004466C8"/>
    <w:rsid w:val="00450A46"/>
    <w:rsid w:val="00450F3B"/>
    <w:rsid w:val="00455CC2"/>
    <w:rsid w:val="00455F14"/>
    <w:rsid w:val="0045705B"/>
    <w:rsid w:val="00457A63"/>
    <w:rsid w:val="00463B39"/>
    <w:rsid w:val="00464D8B"/>
    <w:rsid w:val="00464F24"/>
    <w:rsid w:val="00464F3E"/>
    <w:rsid w:val="004679F3"/>
    <w:rsid w:val="00467B17"/>
    <w:rsid w:val="0047051F"/>
    <w:rsid w:val="00470883"/>
    <w:rsid w:val="0047166A"/>
    <w:rsid w:val="00471854"/>
    <w:rsid w:val="00471FFC"/>
    <w:rsid w:val="0047257E"/>
    <w:rsid w:val="00472E22"/>
    <w:rsid w:val="00475E3F"/>
    <w:rsid w:val="00476A3E"/>
    <w:rsid w:val="00477548"/>
    <w:rsid w:val="00480164"/>
    <w:rsid w:val="004814AF"/>
    <w:rsid w:val="004820B5"/>
    <w:rsid w:val="004841BE"/>
    <w:rsid w:val="004842F2"/>
    <w:rsid w:val="004856A3"/>
    <w:rsid w:val="004856C4"/>
    <w:rsid w:val="0048652E"/>
    <w:rsid w:val="00488629"/>
    <w:rsid w:val="00490734"/>
    <w:rsid w:val="00490927"/>
    <w:rsid w:val="00492B76"/>
    <w:rsid w:val="00493C71"/>
    <w:rsid w:val="0049442D"/>
    <w:rsid w:val="00494DA7"/>
    <w:rsid w:val="004952CB"/>
    <w:rsid w:val="00496E49"/>
    <w:rsid w:val="004978C7"/>
    <w:rsid w:val="004A0E4A"/>
    <w:rsid w:val="004A23A4"/>
    <w:rsid w:val="004A4674"/>
    <w:rsid w:val="004A4AEE"/>
    <w:rsid w:val="004A5015"/>
    <w:rsid w:val="004A6B3E"/>
    <w:rsid w:val="004A7687"/>
    <w:rsid w:val="004A7E7F"/>
    <w:rsid w:val="004B0284"/>
    <w:rsid w:val="004B16C4"/>
    <w:rsid w:val="004B1726"/>
    <w:rsid w:val="004B3A98"/>
    <w:rsid w:val="004B3D29"/>
    <w:rsid w:val="004B6D19"/>
    <w:rsid w:val="004B79AC"/>
    <w:rsid w:val="004C0E03"/>
    <w:rsid w:val="004C1509"/>
    <w:rsid w:val="004C1E4A"/>
    <w:rsid w:val="004C1E8D"/>
    <w:rsid w:val="004C232D"/>
    <w:rsid w:val="004C28CC"/>
    <w:rsid w:val="004C3346"/>
    <w:rsid w:val="004C5772"/>
    <w:rsid w:val="004D0C0E"/>
    <w:rsid w:val="004D3870"/>
    <w:rsid w:val="004E3F25"/>
    <w:rsid w:val="004E4E57"/>
    <w:rsid w:val="004E67E7"/>
    <w:rsid w:val="004E78F3"/>
    <w:rsid w:val="004F0987"/>
    <w:rsid w:val="004F0F23"/>
    <w:rsid w:val="004F2E0C"/>
    <w:rsid w:val="004F33DB"/>
    <w:rsid w:val="004F7006"/>
    <w:rsid w:val="004F7429"/>
    <w:rsid w:val="00500611"/>
    <w:rsid w:val="00500763"/>
    <w:rsid w:val="00500B40"/>
    <w:rsid w:val="00504949"/>
    <w:rsid w:val="005074C3"/>
    <w:rsid w:val="00510600"/>
    <w:rsid w:val="00511902"/>
    <w:rsid w:val="0051650C"/>
    <w:rsid w:val="00516E69"/>
    <w:rsid w:val="0051740C"/>
    <w:rsid w:val="00523006"/>
    <w:rsid w:val="00525E25"/>
    <w:rsid w:val="005261C3"/>
    <w:rsid w:val="00532905"/>
    <w:rsid w:val="00533B4F"/>
    <w:rsid w:val="00534003"/>
    <w:rsid w:val="00534305"/>
    <w:rsid w:val="00535A05"/>
    <w:rsid w:val="00536AF2"/>
    <w:rsid w:val="00537721"/>
    <w:rsid w:val="0053799D"/>
    <w:rsid w:val="0054062E"/>
    <w:rsid w:val="00541C50"/>
    <w:rsid w:val="005424A6"/>
    <w:rsid w:val="00543555"/>
    <w:rsid w:val="0054384A"/>
    <w:rsid w:val="00543C4B"/>
    <w:rsid w:val="005447C1"/>
    <w:rsid w:val="005462A7"/>
    <w:rsid w:val="005462C0"/>
    <w:rsid w:val="005475BC"/>
    <w:rsid w:val="00547698"/>
    <w:rsid w:val="00547D3C"/>
    <w:rsid w:val="00552477"/>
    <w:rsid w:val="00552B26"/>
    <w:rsid w:val="005548F4"/>
    <w:rsid w:val="00554EEE"/>
    <w:rsid w:val="00555D40"/>
    <w:rsid w:val="005565F1"/>
    <w:rsid w:val="00556A84"/>
    <w:rsid w:val="005601EC"/>
    <w:rsid w:val="0056272A"/>
    <w:rsid w:val="00563190"/>
    <w:rsid w:val="00563584"/>
    <w:rsid w:val="005644D6"/>
    <w:rsid w:val="00564583"/>
    <w:rsid w:val="00564A3F"/>
    <w:rsid w:val="00564F93"/>
    <w:rsid w:val="00566536"/>
    <w:rsid w:val="0056725C"/>
    <w:rsid w:val="00567788"/>
    <w:rsid w:val="0057048C"/>
    <w:rsid w:val="0057153B"/>
    <w:rsid w:val="0057332D"/>
    <w:rsid w:val="00573ABC"/>
    <w:rsid w:val="00573C07"/>
    <w:rsid w:val="005748DE"/>
    <w:rsid w:val="00575195"/>
    <w:rsid w:val="0057624D"/>
    <w:rsid w:val="005833B6"/>
    <w:rsid w:val="00584523"/>
    <w:rsid w:val="00586C3C"/>
    <w:rsid w:val="0058798A"/>
    <w:rsid w:val="005879C5"/>
    <w:rsid w:val="0059041C"/>
    <w:rsid w:val="00590559"/>
    <w:rsid w:val="00591DBC"/>
    <w:rsid w:val="00593185"/>
    <w:rsid w:val="00593248"/>
    <w:rsid w:val="005946E2"/>
    <w:rsid w:val="00594BF8"/>
    <w:rsid w:val="00595364"/>
    <w:rsid w:val="005966E9"/>
    <w:rsid w:val="005972FD"/>
    <w:rsid w:val="00597EBA"/>
    <w:rsid w:val="005A132A"/>
    <w:rsid w:val="005A26FE"/>
    <w:rsid w:val="005A31B5"/>
    <w:rsid w:val="005A381D"/>
    <w:rsid w:val="005A577A"/>
    <w:rsid w:val="005A671C"/>
    <w:rsid w:val="005B067A"/>
    <w:rsid w:val="005B0AC2"/>
    <w:rsid w:val="005B0D6B"/>
    <w:rsid w:val="005B10D1"/>
    <w:rsid w:val="005B114C"/>
    <w:rsid w:val="005B1D6E"/>
    <w:rsid w:val="005B2DD5"/>
    <w:rsid w:val="005B398C"/>
    <w:rsid w:val="005B4BC4"/>
    <w:rsid w:val="005C2D1F"/>
    <w:rsid w:val="005C365E"/>
    <w:rsid w:val="005C41B6"/>
    <w:rsid w:val="005C54A3"/>
    <w:rsid w:val="005C5733"/>
    <w:rsid w:val="005C652D"/>
    <w:rsid w:val="005C6DD9"/>
    <w:rsid w:val="005C72B5"/>
    <w:rsid w:val="005C7D2E"/>
    <w:rsid w:val="005D0E32"/>
    <w:rsid w:val="005D0F2F"/>
    <w:rsid w:val="005D1314"/>
    <w:rsid w:val="005D1535"/>
    <w:rsid w:val="005D211D"/>
    <w:rsid w:val="005D2767"/>
    <w:rsid w:val="005D28A1"/>
    <w:rsid w:val="005D44FE"/>
    <w:rsid w:val="005D47B9"/>
    <w:rsid w:val="005D5061"/>
    <w:rsid w:val="005D50C7"/>
    <w:rsid w:val="005D6F48"/>
    <w:rsid w:val="005D76A5"/>
    <w:rsid w:val="005D7C4C"/>
    <w:rsid w:val="005E24ED"/>
    <w:rsid w:val="005E27CF"/>
    <w:rsid w:val="005E3519"/>
    <w:rsid w:val="005E4166"/>
    <w:rsid w:val="005E59AE"/>
    <w:rsid w:val="005E5D02"/>
    <w:rsid w:val="005E703F"/>
    <w:rsid w:val="005E70CF"/>
    <w:rsid w:val="005E7237"/>
    <w:rsid w:val="005F060E"/>
    <w:rsid w:val="005F0FB0"/>
    <w:rsid w:val="005F148B"/>
    <w:rsid w:val="005F26AF"/>
    <w:rsid w:val="005F28BA"/>
    <w:rsid w:val="005F2C55"/>
    <w:rsid w:val="005F2EBE"/>
    <w:rsid w:val="005F380B"/>
    <w:rsid w:val="005F41C4"/>
    <w:rsid w:val="005F4521"/>
    <w:rsid w:val="005F5C9F"/>
    <w:rsid w:val="005F64F3"/>
    <w:rsid w:val="005F732D"/>
    <w:rsid w:val="005F75BA"/>
    <w:rsid w:val="00600410"/>
    <w:rsid w:val="0060471B"/>
    <w:rsid w:val="0060588C"/>
    <w:rsid w:val="00607703"/>
    <w:rsid w:val="0060783E"/>
    <w:rsid w:val="00607D96"/>
    <w:rsid w:val="00607F07"/>
    <w:rsid w:val="0061035D"/>
    <w:rsid w:val="00612BA2"/>
    <w:rsid w:val="0061459E"/>
    <w:rsid w:val="006149D2"/>
    <w:rsid w:val="006159C2"/>
    <w:rsid w:val="00616DF8"/>
    <w:rsid w:val="00617075"/>
    <w:rsid w:val="006206F0"/>
    <w:rsid w:val="00620EB7"/>
    <w:rsid w:val="00621203"/>
    <w:rsid w:val="00621532"/>
    <w:rsid w:val="006225E2"/>
    <w:rsid w:val="00622704"/>
    <w:rsid w:val="006236DB"/>
    <w:rsid w:val="006237EE"/>
    <w:rsid w:val="00623ECA"/>
    <w:rsid w:val="00624E23"/>
    <w:rsid w:val="006260CE"/>
    <w:rsid w:val="00626717"/>
    <w:rsid w:val="00631C66"/>
    <w:rsid w:val="00632ABE"/>
    <w:rsid w:val="0063458C"/>
    <w:rsid w:val="00635636"/>
    <w:rsid w:val="006375C1"/>
    <w:rsid w:val="006406ED"/>
    <w:rsid w:val="00640C59"/>
    <w:rsid w:val="00641173"/>
    <w:rsid w:val="0064177D"/>
    <w:rsid w:val="006417EB"/>
    <w:rsid w:val="00642470"/>
    <w:rsid w:val="00642C53"/>
    <w:rsid w:val="00642F47"/>
    <w:rsid w:val="006447EB"/>
    <w:rsid w:val="00644B3D"/>
    <w:rsid w:val="00645D6D"/>
    <w:rsid w:val="006465E4"/>
    <w:rsid w:val="00647557"/>
    <w:rsid w:val="00647A51"/>
    <w:rsid w:val="00652684"/>
    <w:rsid w:val="006541F9"/>
    <w:rsid w:val="0065611F"/>
    <w:rsid w:val="00656D27"/>
    <w:rsid w:val="006578E0"/>
    <w:rsid w:val="00661EDA"/>
    <w:rsid w:val="00662365"/>
    <w:rsid w:val="00662A71"/>
    <w:rsid w:val="00662B8B"/>
    <w:rsid w:val="0066395C"/>
    <w:rsid w:val="00664A70"/>
    <w:rsid w:val="0066611A"/>
    <w:rsid w:val="00667374"/>
    <w:rsid w:val="00667E9C"/>
    <w:rsid w:val="00670318"/>
    <w:rsid w:val="00671822"/>
    <w:rsid w:val="00672A50"/>
    <w:rsid w:val="00672AF3"/>
    <w:rsid w:val="00673D07"/>
    <w:rsid w:val="00674F83"/>
    <w:rsid w:val="00675EA4"/>
    <w:rsid w:val="006772F9"/>
    <w:rsid w:val="00680A3D"/>
    <w:rsid w:val="00681190"/>
    <w:rsid w:val="006826F6"/>
    <w:rsid w:val="00682D0E"/>
    <w:rsid w:val="00682DEB"/>
    <w:rsid w:val="0068320C"/>
    <w:rsid w:val="00683747"/>
    <w:rsid w:val="00684482"/>
    <w:rsid w:val="00690ADC"/>
    <w:rsid w:val="006910DD"/>
    <w:rsid w:val="00692024"/>
    <w:rsid w:val="0069261D"/>
    <w:rsid w:val="0069304D"/>
    <w:rsid w:val="00693382"/>
    <w:rsid w:val="0069393C"/>
    <w:rsid w:val="006941C0"/>
    <w:rsid w:val="006941F2"/>
    <w:rsid w:val="00694CC0"/>
    <w:rsid w:val="006977E3"/>
    <w:rsid w:val="006A0779"/>
    <w:rsid w:val="006A2650"/>
    <w:rsid w:val="006A4C34"/>
    <w:rsid w:val="006A5522"/>
    <w:rsid w:val="006A5E7C"/>
    <w:rsid w:val="006A7BF0"/>
    <w:rsid w:val="006A7CC4"/>
    <w:rsid w:val="006B0797"/>
    <w:rsid w:val="006B3505"/>
    <w:rsid w:val="006B3923"/>
    <w:rsid w:val="006B3CC1"/>
    <w:rsid w:val="006B4594"/>
    <w:rsid w:val="006B5885"/>
    <w:rsid w:val="006B73E3"/>
    <w:rsid w:val="006B773E"/>
    <w:rsid w:val="006B7F82"/>
    <w:rsid w:val="006C0853"/>
    <w:rsid w:val="006C085F"/>
    <w:rsid w:val="006C1216"/>
    <w:rsid w:val="006C1D7B"/>
    <w:rsid w:val="006C23DF"/>
    <w:rsid w:val="006C297E"/>
    <w:rsid w:val="006C2E3E"/>
    <w:rsid w:val="006C563D"/>
    <w:rsid w:val="006C578E"/>
    <w:rsid w:val="006C6136"/>
    <w:rsid w:val="006C6843"/>
    <w:rsid w:val="006C6C0D"/>
    <w:rsid w:val="006C74E9"/>
    <w:rsid w:val="006D0385"/>
    <w:rsid w:val="006D0F8B"/>
    <w:rsid w:val="006D1234"/>
    <w:rsid w:val="006D2483"/>
    <w:rsid w:val="006D3264"/>
    <w:rsid w:val="006D3309"/>
    <w:rsid w:val="006D330E"/>
    <w:rsid w:val="006D342A"/>
    <w:rsid w:val="006D4E5F"/>
    <w:rsid w:val="006E0D0E"/>
    <w:rsid w:val="006E2254"/>
    <w:rsid w:val="006E40C8"/>
    <w:rsid w:val="006E40D9"/>
    <w:rsid w:val="006E4AC7"/>
    <w:rsid w:val="006E6D8E"/>
    <w:rsid w:val="006F0C24"/>
    <w:rsid w:val="006F11AD"/>
    <w:rsid w:val="006F2341"/>
    <w:rsid w:val="006F2A61"/>
    <w:rsid w:val="006F3B37"/>
    <w:rsid w:val="006F3E1E"/>
    <w:rsid w:val="006F4269"/>
    <w:rsid w:val="006F466A"/>
    <w:rsid w:val="006F5089"/>
    <w:rsid w:val="006F7CBB"/>
    <w:rsid w:val="0070013C"/>
    <w:rsid w:val="00700F45"/>
    <w:rsid w:val="007025BE"/>
    <w:rsid w:val="007034D8"/>
    <w:rsid w:val="00703E47"/>
    <w:rsid w:val="00704EFB"/>
    <w:rsid w:val="0070787A"/>
    <w:rsid w:val="00707E3E"/>
    <w:rsid w:val="0071047D"/>
    <w:rsid w:val="0071057B"/>
    <w:rsid w:val="00710FB3"/>
    <w:rsid w:val="0071175F"/>
    <w:rsid w:val="007121DF"/>
    <w:rsid w:val="00712A08"/>
    <w:rsid w:val="007150FE"/>
    <w:rsid w:val="007154B4"/>
    <w:rsid w:val="00722844"/>
    <w:rsid w:val="0072335D"/>
    <w:rsid w:val="007249B2"/>
    <w:rsid w:val="00724B32"/>
    <w:rsid w:val="00724C50"/>
    <w:rsid w:val="007268A7"/>
    <w:rsid w:val="00731474"/>
    <w:rsid w:val="00734942"/>
    <w:rsid w:val="00735A1F"/>
    <w:rsid w:val="00735F70"/>
    <w:rsid w:val="00737AE0"/>
    <w:rsid w:val="00737BDC"/>
    <w:rsid w:val="00737EE6"/>
    <w:rsid w:val="00742166"/>
    <w:rsid w:val="0074354E"/>
    <w:rsid w:val="007441A1"/>
    <w:rsid w:val="007457CA"/>
    <w:rsid w:val="00745BDC"/>
    <w:rsid w:val="00746148"/>
    <w:rsid w:val="00746EA2"/>
    <w:rsid w:val="00751F2B"/>
    <w:rsid w:val="00752E13"/>
    <w:rsid w:val="00753251"/>
    <w:rsid w:val="007538D0"/>
    <w:rsid w:val="00755072"/>
    <w:rsid w:val="00756D44"/>
    <w:rsid w:val="00756EA9"/>
    <w:rsid w:val="00757E59"/>
    <w:rsid w:val="007606B2"/>
    <w:rsid w:val="007612F0"/>
    <w:rsid w:val="00763147"/>
    <w:rsid w:val="00764301"/>
    <w:rsid w:val="007663CE"/>
    <w:rsid w:val="00767415"/>
    <w:rsid w:val="00770435"/>
    <w:rsid w:val="00771548"/>
    <w:rsid w:val="00774357"/>
    <w:rsid w:val="007759D3"/>
    <w:rsid w:val="0077654D"/>
    <w:rsid w:val="00776F71"/>
    <w:rsid w:val="00777C9E"/>
    <w:rsid w:val="007818D8"/>
    <w:rsid w:val="007835B2"/>
    <w:rsid w:val="007837CF"/>
    <w:rsid w:val="0078522F"/>
    <w:rsid w:val="0078561A"/>
    <w:rsid w:val="00785B36"/>
    <w:rsid w:val="00785F89"/>
    <w:rsid w:val="0078633D"/>
    <w:rsid w:val="0078693A"/>
    <w:rsid w:val="00790E09"/>
    <w:rsid w:val="00790F74"/>
    <w:rsid w:val="0079567C"/>
    <w:rsid w:val="007A24BD"/>
    <w:rsid w:val="007A2C06"/>
    <w:rsid w:val="007A2E12"/>
    <w:rsid w:val="007A3A50"/>
    <w:rsid w:val="007A3BC1"/>
    <w:rsid w:val="007A3C8B"/>
    <w:rsid w:val="007A4293"/>
    <w:rsid w:val="007A451E"/>
    <w:rsid w:val="007A6251"/>
    <w:rsid w:val="007B01CF"/>
    <w:rsid w:val="007B0CE8"/>
    <w:rsid w:val="007B1263"/>
    <w:rsid w:val="007B1C0D"/>
    <w:rsid w:val="007B2337"/>
    <w:rsid w:val="007B3094"/>
    <w:rsid w:val="007B3759"/>
    <w:rsid w:val="007B3FC4"/>
    <w:rsid w:val="007B5656"/>
    <w:rsid w:val="007B60F5"/>
    <w:rsid w:val="007B674A"/>
    <w:rsid w:val="007B7829"/>
    <w:rsid w:val="007B7CE3"/>
    <w:rsid w:val="007B7F0A"/>
    <w:rsid w:val="007C13EC"/>
    <w:rsid w:val="007C37AE"/>
    <w:rsid w:val="007C5F31"/>
    <w:rsid w:val="007C69EA"/>
    <w:rsid w:val="007D037F"/>
    <w:rsid w:val="007D03ED"/>
    <w:rsid w:val="007D163A"/>
    <w:rsid w:val="007D3691"/>
    <w:rsid w:val="007D3FDD"/>
    <w:rsid w:val="007D4B2E"/>
    <w:rsid w:val="007D698C"/>
    <w:rsid w:val="007D6A08"/>
    <w:rsid w:val="007D7216"/>
    <w:rsid w:val="007D7354"/>
    <w:rsid w:val="007D7BF8"/>
    <w:rsid w:val="007D7D7A"/>
    <w:rsid w:val="007E2433"/>
    <w:rsid w:val="007E34F1"/>
    <w:rsid w:val="007E4C17"/>
    <w:rsid w:val="007E7097"/>
    <w:rsid w:val="007E7AB6"/>
    <w:rsid w:val="007E7D7C"/>
    <w:rsid w:val="007F0D5A"/>
    <w:rsid w:val="007F1558"/>
    <w:rsid w:val="007F249B"/>
    <w:rsid w:val="007F32B6"/>
    <w:rsid w:val="007F43FA"/>
    <w:rsid w:val="007F6157"/>
    <w:rsid w:val="007F714C"/>
    <w:rsid w:val="007F7D03"/>
    <w:rsid w:val="007F7E33"/>
    <w:rsid w:val="00800C10"/>
    <w:rsid w:val="00801C5A"/>
    <w:rsid w:val="00802EB2"/>
    <w:rsid w:val="00803211"/>
    <w:rsid w:val="008049B7"/>
    <w:rsid w:val="00807FF7"/>
    <w:rsid w:val="008108D1"/>
    <w:rsid w:val="008135D7"/>
    <w:rsid w:val="00813F76"/>
    <w:rsid w:val="0081628B"/>
    <w:rsid w:val="008168DC"/>
    <w:rsid w:val="00817085"/>
    <w:rsid w:val="00820191"/>
    <w:rsid w:val="008206FE"/>
    <w:rsid w:val="008244BA"/>
    <w:rsid w:val="008244CA"/>
    <w:rsid w:val="00824720"/>
    <w:rsid w:val="0083247B"/>
    <w:rsid w:val="00832502"/>
    <w:rsid w:val="0083416D"/>
    <w:rsid w:val="00836C8D"/>
    <w:rsid w:val="00837603"/>
    <w:rsid w:val="00837965"/>
    <w:rsid w:val="0084007C"/>
    <w:rsid w:val="00840C70"/>
    <w:rsid w:val="00841CDB"/>
    <w:rsid w:val="00844AB3"/>
    <w:rsid w:val="00844EC1"/>
    <w:rsid w:val="00845B12"/>
    <w:rsid w:val="00847244"/>
    <w:rsid w:val="0085005A"/>
    <w:rsid w:val="0085100E"/>
    <w:rsid w:val="00851DB2"/>
    <w:rsid w:val="00853F56"/>
    <w:rsid w:val="008545BB"/>
    <w:rsid w:val="00854A19"/>
    <w:rsid w:val="008576C0"/>
    <w:rsid w:val="00857DC1"/>
    <w:rsid w:val="00861BBA"/>
    <w:rsid w:val="00862C71"/>
    <w:rsid w:val="00865049"/>
    <w:rsid w:val="008660D3"/>
    <w:rsid w:val="00866657"/>
    <w:rsid w:val="00866CD6"/>
    <w:rsid w:val="008674A9"/>
    <w:rsid w:val="00867B60"/>
    <w:rsid w:val="008708F7"/>
    <w:rsid w:val="00870E9D"/>
    <w:rsid w:val="0087219E"/>
    <w:rsid w:val="008742F3"/>
    <w:rsid w:val="00877B4C"/>
    <w:rsid w:val="00881793"/>
    <w:rsid w:val="008825D4"/>
    <w:rsid w:val="0088434B"/>
    <w:rsid w:val="00893E71"/>
    <w:rsid w:val="008A1A51"/>
    <w:rsid w:val="008A40D1"/>
    <w:rsid w:val="008A4AB8"/>
    <w:rsid w:val="008A5AE3"/>
    <w:rsid w:val="008A6D6C"/>
    <w:rsid w:val="008B509D"/>
    <w:rsid w:val="008B54E6"/>
    <w:rsid w:val="008B578B"/>
    <w:rsid w:val="008B6F37"/>
    <w:rsid w:val="008B6FDF"/>
    <w:rsid w:val="008B7256"/>
    <w:rsid w:val="008C2336"/>
    <w:rsid w:val="008C4424"/>
    <w:rsid w:val="008C5EA9"/>
    <w:rsid w:val="008D0DDD"/>
    <w:rsid w:val="008D28A7"/>
    <w:rsid w:val="008D3466"/>
    <w:rsid w:val="008D3AB2"/>
    <w:rsid w:val="008D4631"/>
    <w:rsid w:val="008D4C3F"/>
    <w:rsid w:val="008D5E12"/>
    <w:rsid w:val="008D6F23"/>
    <w:rsid w:val="008E05ED"/>
    <w:rsid w:val="008E0756"/>
    <w:rsid w:val="008E08AE"/>
    <w:rsid w:val="008E171E"/>
    <w:rsid w:val="008E2450"/>
    <w:rsid w:val="008E2EE6"/>
    <w:rsid w:val="008E48C2"/>
    <w:rsid w:val="008E6B30"/>
    <w:rsid w:val="008F09A7"/>
    <w:rsid w:val="008F1054"/>
    <w:rsid w:val="008F440B"/>
    <w:rsid w:val="008F6925"/>
    <w:rsid w:val="008F74FE"/>
    <w:rsid w:val="0090026E"/>
    <w:rsid w:val="00901AED"/>
    <w:rsid w:val="0090310A"/>
    <w:rsid w:val="00907EB6"/>
    <w:rsid w:val="00910154"/>
    <w:rsid w:val="00912A5D"/>
    <w:rsid w:val="00912AFE"/>
    <w:rsid w:val="00913097"/>
    <w:rsid w:val="009139DA"/>
    <w:rsid w:val="009144C0"/>
    <w:rsid w:val="009144E8"/>
    <w:rsid w:val="009159E2"/>
    <w:rsid w:val="009162A7"/>
    <w:rsid w:val="00916655"/>
    <w:rsid w:val="00916C05"/>
    <w:rsid w:val="0091708B"/>
    <w:rsid w:val="00917286"/>
    <w:rsid w:val="00920711"/>
    <w:rsid w:val="0092092E"/>
    <w:rsid w:val="00923009"/>
    <w:rsid w:val="0092435A"/>
    <w:rsid w:val="009247C7"/>
    <w:rsid w:val="009247E2"/>
    <w:rsid w:val="009248C7"/>
    <w:rsid w:val="00924B05"/>
    <w:rsid w:val="00924FE4"/>
    <w:rsid w:val="0092508D"/>
    <w:rsid w:val="009256F9"/>
    <w:rsid w:val="00925806"/>
    <w:rsid w:val="00925C0A"/>
    <w:rsid w:val="009267BC"/>
    <w:rsid w:val="009277B5"/>
    <w:rsid w:val="00927834"/>
    <w:rsid w:val="0093039D"/>
    <w:rsid w:val="00931DC9"/>
    <w:rsid w:val="00933EF2"/>
    <w:rsid w:val="00934DDC"/>
    <w:rsid w:val="00937772"/>
    <w:rsid w:val="00937A1C"/>
    <w:rsid w:val="00940E56"/>
    <w:rsid w:val="009418F0"/>
    <w:rsid w:val="009422B4"/>
    <w:rsid w:val="009429E3"/>
    <w:rsid w:val="00942AA7"/>
    <w:rsid w:val="00942C18"/>
    <w:rsid w:val="00943EF1"/>
    <w:rsid w:val="00944D23"/>
    <w:rsid w:val="009452CF"/>
    <w:rsid w:val="00947E83"/>
    <w:rsid w:val="00950B2C"/>
    <w:rsid w:val="00950CA9"/>
    <w:rsid w:val="00951EDC"/>
    <w:rsid w:val="0095222B"/>
    <w:rsid w:val="0095297E"/>
    <w:rsid w:val="00955410"/>
    <w:rsid w:val="00955511"/>
    <w:rsid w:val="00955D5C"/>
    <w:rsid w:val="00955F0C"/>
    <w:rsid w:val="00956B33"/>
    <w:rsid w:val="00956D87"/>
    <w:rsid w:val="00957461"/>
    <w:rsid w:val="00957DF9"/>
    <w:rsid w:val="0096251F"/>
    <w:rsid w:val="00962723"/>
    <w:rsid w:val="0096404F"/>
    <w:rsid w:val="0096406E"/>
    <w:rsid w:val="0096449C"/>
    <w:rsid w:val="009648F7"/>
    <w:rsid w:val="009655AE"/>
    <w:rsid w:val="00965728"/>
    <w:rsid w:val="00965BCC"/>
    <w:rsid w:val="00967E7A"/>
    <w:rsid w:val="00970333"/>
    <w:rsid w:val="00971BBF"/>
    <w:rsid w:val="009727B6"/>
    <w:rsid w:val="009743A9"/>
    <w:rsid w:val="00974939"/>
    <w:rsid w:val="009765B7"/>
    <w:rsid w:val="00977CDD"/>
    <w:rsid w:val="00980E3E"/>
    <w:rsid w:val="00984FAC"/>
    <w:rsid w:val="009865EE"/>
    <w:rsid w:val="00987E72"/>
    <w:rsid w:val="0099060D"/>
    <w:rsid w:val="00990AA8"/>
    <w:rsid w:val="00991735"/>
    <w:rsid w:val="00991BDB"/>
    <w:rsid w:val="00993E5F"/>
    <w:rsid w:val="00994FD0"/>
    <w:rsid w:val="00997B17"/>
    <w:rsid w:val="009A012C"/>
    <w:rsid w:val="009A3234"/>
    <w:rsid w:val="009A33DA"/>
    <w:rsid w:val="009A409E"/>
    <w:rsid w:val="009A485F"/>
    <w:rsid w:val="009A57D1"/>
    <w:rsid w:val="009A62DB"/>
    <w:rsid w:val="009A7256"/>
    <w:rsid w:val="009A74A9"/>
    <w:rsid w:val="009A778F"/>
    <w:rsid w:val="009B021E"/>
    <w:rsid w:val="009B27B1"/>
    <w:rsid w:val="009B30E0"/>
    <w:rsid w:val="009B30F2"/>
    <w:rsid w:val="009B41C3"/>
    <w:rsid w:val="009B4817"/>
    <w:rsid w:val="009B621E"/>
    <w:rsid w:val="009B7535"/>
    <w:rsid w:val="009C144A"/>
    <w:rsid w:val="009C167E"/>
    <w:rsid w:val="009C1C0B"/>
    <w:rsid w:val="009C1F66"/>
    <w:rsid w:val="009C2ECD"/>
    <w:rsid w:val="009C3211"/>
    <w:rsid w:val="009C3341"/>
    <w:rsid w:val="009C38D8"/>
    <w:rsid w:val="009C4D72"/>
    <w:rsid w:val="009C4D80"/>
    <w:rsid w:val="009C56BB"/>
    <w:rsid w:val="009C56F1"/>
    <w:rsid w:val="009C5CAF"/>
    <w:rsid w:val="009C6182"/>
    <w:rsid w:val="009C6CB7"/>
    <w:rsid w:val="009C7160"/>
    <w:rsid w:val="009D1C8B"/>
    <w:rsid w:val="009D2243"/>
    <w:rsid w:val="009D2647"/>
    <w:rsid w:val="009D3157"/>
    <w:rsid w:val="009D367C"/>
    <w:rsid w:val="009D3950"/>
    <w:rsid w:val="009D3D5F"/>
    <w:rsid w:val="009D56F5"/>
    <w:rsid w:val="009E01F9"/>
    <w:rsid w:val="009E0FA9"/>
    <w:rsid w:val="009E14EE"/>
    <w:rsid w:val="009E2CF8"/>
    <w:rsid w:val="009E6131"/>
    <w:rsid w:val="009E624C"/>
    <w:rsid w:val="009E729F"/>
    <w:rsid w:val="009F1DCE"/>
    <w:rsid w:val="009F2CF6"/>
    <w:rsid w:val="009F399D"/>
    <w:rsid w:val="009F4A1B"/>
    <w:rsid w:val="009F4DC9"/>
    <w:rsid w:val="009F5828"/>
    <w:rsid w:val="009F651B"/>
    <w:rsid w:val="009F698D"/>
    <w:rsid w:val="009F6CDC"/>
    <w:rsid w:val="009F711C"/>
    <w:rsid w:val="00A0038D"/>
    <w:rsid w:val="00A00B0C"/>
    <w:rsid w:val="00A03AA1"/>
    <w:rsid w:val="00A03F61"/>
    <w:rsid w:val="00A057FC"/>
    <w:rsid w:val="00A0655C"/>
    <w:rsid w:val="00A06B36"/>
    <w:rsid w:val="00A1174A"/>
    <w:rsid w:val="00A1246B"/>
    <w:rsid w:val="00A1368D"/>
    <w:rsid w:val="00A15950"/>
    <w:rsid w:val="00A1670F"/>
    <w:rsid w:val="00A16A6B"/>
    <w:rsid w:val="00A176AA"/>
    <w:rsid w:val="00A20BFC"/>
    <w:rsid w:val="00A22206"/>
    <w:rsid w:val="00A23570"/>
    <w:rsid w:val="00A250A9"/>
    <w:rsid w:val="00A26ACC"/>
    <w:rsid w:val="00A27074"/>
    <w:rsid w:val="00A2728D"/>
    <w:rsid w:val="00A311EF"/>
    <w:rsid w:val="00A31F9F"/>
    <w:rsid w:val="00A3213A"/>
    <w:rsid w:val="00A35C89"/>
    <w:rsid w:val="00A366D9"/>
    <w:rsid w:val="00A368BF"/>
    <w:rsid w:val="00A36C57"/>
    <w:rsid w:val="00A40104"/>
    <w:rsid w:val="00A4016D"/>
    <w:rsid w:val="00A406DE"/>
    <w:rsid w:val="00A40A61"/>
    <w:rsid w:val="00A40B70"/>
    <w:rsid w:val="00A40ECE"/>
    <w:rsid w:val="00A41540"/>
    <w:rsid w:val="00A434FE"/>
    <w:rsid w:val="00A4544D"/>
    <w:rsid w:val="00A47FD6"/>
    <w:rsid w:val="00A51C26"/>
    <w:rsid w:val="00A52B96"/>
    <w:rsid w:val="00A53511"/>
    <w:rsid w:val="00A539FE"/>
    <w:rsid w:val="00A54563"/>
    <w:rsid w:val="00A55ABD"/>
    <w:rsid w:val="00A55BFE"/>
    <w:rsid w:val="00A567A2"/>
    <w:rsid w:val="00A57C32"/>
    <w:rsid w:val="00A57D7A"/>
    <w:rsid w:val="00A60411"/>
    <w:rsid w:val="00A60F0B"/>
    <w:rsid w:val="00A62E9E"/>
    <w:rsid w:val="00A647EC"/>
    <w:rsid w:val="00A6523A"/>
    <w:rsid w:val="00A65446"/>
    <w:rsid w:val="00A65BED"/>
    <w:rsid w:val="00A67351"/>
    <w:rsid w:val="00A6770C"/>
    <w:rsid w:val="00A67B4D"/>
    <w:rsid w:val="00A7160C"/>
    <w:rsid w:val="00A72107"/>
    <w:rsid w:val="00A7247F"/>
    <w:rsid w:val="00A74886"/>
    <w:rsid w:val="00A75D3F"/>
    <w:rsid w:val="00A7614D"/>
    <w:rsid w:val="00A776DC"/>
    <w:rsid w:val="00A7791C"/>
    <w:rsid w:val="00A83FD3"/>
    <w:rsid w:val="00A8631A"/>
    <w:rsid w:val="00A871A4"/>
    <w:rsid w:val="00A87356"/>
    <w:rsid w:val="00A8773D"/>
    <w:rsid w:val="00A90593"/>
    <w:rsid w:val="00A9192A"/>
    <w:rsid w:val="00A91B6C"/>
    <w:rsid w:val="00A921B2"/>
    <w:rsid w:val="00A9266C"/>
    <w:rsid w:val="00A928DA"/>
    <w:rsid w:val="00A929DE"/>
    <w:rsid w:val="00A93035"/>
    <w:rsid w:val="00A9310E"/>
    <w:rsid w:val="00A93AEF"/>
    <w:rsid w:val="00A95509"/>
    <w:rsid w:val="00A96C34"/>
    <w:rsid w:val="00A97A81"/>
    <w:rsid w:val="00A97F42"/>
    <w:rsid w:val="00AA0A87"/>
    <w:rsid w:val="00AA0AF5"/>
    <w:rsid w:val="00AA0BB7"/>
    <w:rsid w:val="00AA148B"/>
    <w:rsid w:val="00AA1782"/>
    <w:rsid w:val="00AA1830"/>
    <w:rsid w:val="00AA3520"/>
    <w:rsid w:val="00AA5F39"/>
    <w:rsid w:val="00AA6E99"/>
    <w:rsid w:val="00AB04B5"/>
    <w:rsid w:val="00AB108B"/>
    <w:rsid w:val="00AB2940"/>
    <w:rsid w:val="00AB3165"/>
    <w:rsid w:val="00AB4059"/>
    <w:rsid w:val="00AB5612"/>
    <w:rsid w:val="00AC1A0A"/>
    <w:rsid w:val="00AC36F0"/>
    <w:rsid w:val="00AC4FC7"/>
    <w:rsid w:val="00AC5989"/>
    <w:rsid w:val="00AD0618"/>
    <w:rsid w:val="00AD16AC"/>
    <w:rsid w:val="00AD27FB"/>
    <w:rsid w:val="00AD2AC3"/>
    <w:rsid w:val="00AD3265"/>
    <w:rsid w:val="00AD3953"/>
    <w:rsid w:val="00AD6B15"/>
    <w:rsid w:val="00AE0624"/>
    <w:rsid w:val="00AE0B00"/>
    <w:rsid w:val="00AE1E53"/>
    <w:rsid w:val="00AE1F7E"/>
    <w:rsid w:val="00AE3891"/>
    <w:rsid w:val="00AE3964"/>
    <w:rsid w:val="00AE573A"/>
    <w:rsid w:val="00AE5DDA"/>
    <w:rsid w:val="00AE6124"/>
    <w:rsid w:val="00AE61BE"/>
    <w:rsid w:val="00AE6E9D"/>
    <w:rsid w:val="00AE754C"/>
    <w:rsid w:val="00AF01C9"/>
    <w:rsid w:val="00AF039A"/>
    <w:rsid w:val="00AF1934"/>
    <w:rsid w:val="00AF1F57"/>
    <w:rsid w:val="00AF450D"/>
    <w:rsid w:val="00AF7356"/>
    <w:rsid w:val="00AF7EAD"/>
    <w:rsid w:val="00B01EAC"/>
    <w:rsid w:val="00B02560"/>
    <w:rsid w:val="00B0319A"/>
    <w:rsid w:val="00B033CD"/>
    <w:rsid w:val="00B04824"/>
    <w:rsid w:val="00B0504C"/>
    <w:rsid w:val="00B0561B"/>
    <w:rsid w:val="00B05EF1"/>
    <w:rsid w:val="00B06B65"/>
    <w:rsid w:val="00B0746B"/>
    <w:rsid w:val="00B075C0"/>
    <w:rsid w:val="00B1053C"/>
    <w:rsid w:val="00B113AF"/>
    <w:rsid w:val="00B117AC"/>
    <w:rsid w:val="00B12CE9"/>
    <w:rsid w:val="00B12E47"/>
    <w:rsid w:val="00B1317A"/>
    <w:rsid w:val="00B13DA4"/>
    <w:rsid w:val="00B1406E"/>
    <w:rsid w:val="00B14386"/>
    <w:rsid w:val="00B14A85"/>
    <w:rsid w:val="00B14D82"/>
    <w:rsid w:val="00B15E22"/>
    <w:rsid w:val="00B1662F"/>
    <w:rsid w:val="00B172C8"/>
    <w:rsid w:val="00B2022D"/>
    <w:rsid w:val="00B21DE0"/>
    <w:rsid w:val="00B22928"/>
    <w:rsid w:val="00B22BE2"/>
    <w:rsid w:val="00B22C8E"/>
    <w:rsid w:val="00B246DD"/>
    <w:rsid w:val="00B246F8"/>
    <w:rsid w:val="00B25BF2"/>
    <w:rsid w:val="00B302A2"/>
    <w:rsid w:val="00B30EC5"/>
    <w:rsid w:val="00B33F83"/>
    <w:rsid w:val="00B340B0"/>
    <w:rsid w:val="00B34639"/>
    <w:rsid w:val="00B34924"/>
    <w:rsid w:val="00B3495F"/>
    <w:rsid w:val="00B34F14"/>
    <w:rsid w:val="00B35DE0"/>
    <w:rsid w:val="00B35E59"/>
    <w:rsid w:val="00B368E6"/>
    <w:rsid w:val="00B36FA4"/>
    <w:rsid w:val="00B37361"/>
    <w:rsid w:val="00B3794D"/>
    <w:rsid w:val="00B40052"/>
    <w:rsid w:val="00B40982"/>
    <w:rsid w:val="00B45F19"/>
    <w:rsid w:val="00B47178"/>
    <w:rsid w:val="00B504FC"/>
    <w:rsid w:val="00B51C47"/>
    <w:rsid w:val="00B52C20"/>
    <w:rsid w:val="00B5439B"/>
    <w:rsid w:val="00B570CC"/>
    <w:rsid w:val="00B60681"/>
    <w:rsid w:val="00B60D16"/>
    <w:rsid w:val="00B615AC"/>
    <w:rsid w:val="00B61E5B"/>
    <w:rsid w:val="00B649FE"/>
    <w:rsid w:val="00B66236"/>
    <w:rsid w:val="00B7013D"/>
    <w:rsid w:val="00B7046E"/>
    <w:rsid w:val="00B705C0"/>
    <w:rsid w:val="00B710FD"/>
    <w:rsid w:val="00B7423B"/>
    <w:rsid w:val="00B74736"/>
    <w:rsid w:val="00B74755"/>
    <w:rsid w:val="00B764E2"/>
    <w:rsid w:val="00B77710"/>
    <w:rsid w:val="00B77BAA"/>
    <w:rsid w:val="00B80BF4"/>
    <w:rsid w:val="00B81BFE"/>
    <w:rsid w:val="00B82685"/>
    <w:rsid w:val="00B8278A"/>
    <w:rsid w:val="00B82B58"/>
    <w:rsid w:val="00B83E3A"/>
    <w:rsid w:val="00B84CF3"/>
    <w:rsid w:val="00B852EA"/>
    <w:rsid w:val="00B8754A"/>
    <w:rsid w:val="00B90977"/>
    <w:rsid w:val="00B93FFA"/>
    <w:rsid w:val="00B9628C"/>
    <w:rsid w:val="00B97F80"/>
    <w:rsid w:val="00BA2B14"/>
    <w:rsid w:val="00BA3AFA"/>
    <w:rsid w:val="00BA3E49"/>
    <w:rsid w:val="00BA7E9C"/>
    <w:rsid w:val="00BB0712"/>
    <w:rsid w:val="00BB0B6F"/>
    <w:rsid w:val="00BB174E"/>
    <w:rsid w:val="00BB1B19"/>
    <w:rsid w:val="00BB1D21"/>
    <w:rsid w:val="00BB1DE6"/>
    <w:rsid w:val="00BB1E19"/>
    <w:rsid w:val="00BB22C0"/>
    <w:rsid w:val="00BB313B"/>
    <w:rsid w:val="00BB492E"/>
    <w:rsid w:val="00BB538C"/>
    <w:rsid w:val="00BB6659"/>
    <w:rsid w:val="00BB783F"/>
    <w:rsid w:val="00BB7C16"/>
    <w:rsid w:val="00BC11DB"/>
    <w:rsid w:val="00BC2616"/>
    <w:rsid w:val="00BC4CD5"/>
    <w:rsid w:val="00BC664A"/>
    <w:rsid w:val="00BC6CB7"/>
    <w:rsid w:val="00BD05FD"/>
    <w:rsid w:val="00BD0674"/>
    <w:rsid w:val="00BD084E"/>
    <w:rsid w:val="00BD1BEF"/>
    <w:rsid w:val="00BD1D20"/>
    <w:rsid w:val="00BD2829"/>
    <w:rsid w:val="00BD4644"/>
    <w:rsid w:val="00BD54FF"/>
    <w:rsid w:val="00BD585D"/>
    <w:rsid w:val="00BD67E3"/>
    <w:rsid w:val="00BE07B4"/>
    <w:rsid w:val="00BE19AD"/>
    <w:rsid w:val="00BE2111"/>
    <w:rsid w:val="00BE26B0"/>
    <w:rsid w:val="00BE2712"/>
    <w:rsid w:val="00BE386E"/>
    <w:rsid w:val="00BE5BE6"/>
    <w:rsid w:val="00BE793C"/>
    <w:rsid w:val="00BF01E2"/>
    <w:rsid w:val="00BF062E"/>
    <w:rsid w:val="00BF1A23"/>
    <w:rsid w:val="00BF395F"/>
    <w:rsid w:val="00BF43E9"/>
    <w:rsid w:val="00BF44FA"/>
    <w:rsid w:val="00C00E14"/>
    <w:rsid w:val="00C0106A"/>
    <w:rsid w:val="00C01614"/>
    <w:rsid w:val="00C02A29"/>
    <w:rsid w:val="00C03DFF"/>
    <w:rsid w:val="00C046F7"/>
    <w:rsid w:val="00C06FA2"/>
    <w:rsid w:val="00C0726E"/>
    <w:rsid w:val="00C07A1A"/>
    <w:rsid w:val="00C10174"/>
    <w:rsid w:val="00C1091D"/>
    <w:rsid w:val="00C10E44"/>
    <w:rsid w:val="00C14043"/>
    <w:rsid w:val="00C145C2"/>
    <w:rsid w:val="00C14B13"/>
    <w:rsid w:val="00C14F95"/>
    <w:rsid w:val="00C15111"/>
    <w:rsid w:val="00C16DD0"/>
    <w:rsid w:val="00C17288"/>
    <w:rsid w:val="00C17E7C"/>
    <w:rsid w:val="00C202A1"/>
    <w:rsid w:val="00C203F0"/>
    <w:rsid w:val="00C2149A"/>
    <w:rsid w:val="00C21B4C"/>
    <w:rsid w:val="00C23048"/>
    <w:rsid w:val="00C247E9"/>
    <w:rsid w:val="00C2722E"/>
    <w:rsid w:val="00C31D33"/>
    <w:rsid w:val="00C322EC"/>
    <w:rsid w:val="00C35260"/>
    <w:rsid w:val="00C3567F"/>
    <w:rsid w:val="00C35BCC"/>
    <w:rsid w:val="00C36443"/>
    <w:rsid w:val="00C369B9"/>
    <w:rsid w:val="00C41174"/>
    <w:rsid w:val="00C42777"/>
    <w:rsid w:val="00C43C39"/>
    <w:rsid w:val="00C44279"/>
    <w:rsid w:val="00C44686"/>
    <w:rsid w:val="00C462F4"/>
    <w:rsid w:val="00C4763F"/>
    <w:rsid w:val="00C5349B"/>
    <w:rsid w:val="00C53DDB"/>
    <w:rsid w:val="00C53EF5"/>
    <w:rsid w:val="00C54987"/>
    <w:rsid w:val="00C55478"/>
    <w:rsid w:val="00C55776"/>
    <w:rsid w:val="00C56941"/>
    <w:rsid w:val="00C60CC8"/>
    <w:rsid w:val="00C61FC9"/>
    <w:rsid w:val="00C62163"/>
    <w:rsid w:val="00C62F65"/>
    <w:rsid w:val="00C646AB"/>
    <w:rsid w:val="00C647E9"/>
    <w:rsid w:val="00C64F79"/>
    <w:rsid w:val="00C65D4F"/>
    <w:rsid w:val="00C65E6C"/>
    <w:rsid w:val="00C67C9A"/>
    <w:rsid w:val="00C72A80"/>
    <w:rsid w:val="00C73097"/>
    <w:rsid w:val="00C75B77"/>
    <w:rsid w:val="00C76C18"/>
    <w:rsid w:val="00C80865"/>
    <w:rsid w:val="00C8088F"/>
    <w:rsid w:val="00C80E29"/>
    <w:rsid w:val="00C81C04"/>
    <w:rsid w:val="00C81D2C"/>
    <w:rsid w:val="00C82579"/>
    <w:rsid w:val="00C826CF"/>
    <w:rsid w:val="00C854F4"/>
    <w:rsid w:val="00C86A88"/>
    <w:rsid w:val="00C8761D"/>
    <w:rsid w:val="00C87BF0"/>
    <w:rsid w:val="00C90627"/>
    <w:rsid w:val="00C90BF0"/>
    <w:rsid w:val="00C91B7B"/>
    <w:rsid w:val="00C9308E"/>
    <w:rsid w:val="00C93C3A"/>
    <w:rsid w:val="00C942B8"/>
    <w:rsid w:val="00C9471F"/>
    <w:rsid w:val="00C97603"/>
    <w:rsid w:val="00CA21C7"/>
    <w:rsid w:val="00CA3476"/>
    <w:rsid w:val="00CA3D6F"/>
    <w:rsid w:val="00CA418D"/>
    <w:rsid w:val="00CA4A6B"/>
    <w:rsid w:val="00CA5F09"/>
    <w:rsid w:val="00CA6D8B"/>
    <w:rsid w:val="00CA7F5C"/>
    <w:rsid w:val="00CB021F"/>
    <w:rsid w:val="00CB18AB"/>
    <w:rsid w:val="00CB3030"/>
    <w:rsid w:val="00CB45DB"/>
    <w:rsid w:val="00CB5244"/>
    <w:rsid w:val="00CB5BBF"/>
    <w:rsid w:val="00CB5E22"/>
    <w:rsid w:val="00CB7DEF"/>
    <w:rsid w:val="00CC004C"/>
    <w:rsid w:val="00CC0D4C"/>
    <w:rsid w:val="00CC3152"/>
    <w:rsid w:val="00CC3DF7"/>
    <w:rsid w:val="00CC4A56"/>
    <w:rsid w:val="00CC4BEE"/>
    <w:rsid w:val="00CC66E1"/>
    <w:rsid w:val="00CC6A6D"/>
    <w:rsid w:val="00CC6AB2"/>
    <w:rsid w:val="00CD22FE"/>
    <w:rsid w:val="00CD239D"/>
    <w:rsid w:val="00CD34A5"/>
    <w:rsid w:val="00CD5692"/>
    <w:rsid w:val="00CD5C79"/>
    <w:rsid w:val="00CD6FE2"/>
    <w:rsid w:val="00CE36D8"/>
    <w:rsid w:val="00CE3F87"/>
    <w:rsid w:val="00CE65D7"/>
    <w:rsid w:val="00CE7341"/>
    <w:rsid w:val="00CEA33C"/>
    <w:rsid w:val="00CF1C73"/>
    <w:rsid w:val="00CF3872"/>
    <w:rsid w:val="00CF3B47"/>
    <w:rsid w:val="00CF4647"/>
    <w:rsid w:val="00CF58F4"/>
    <w:rsid w:val="00CF633A"/>
    <w:rsid w:val="00D008D3"/>
    <w:rsid w:val="00D011A8"/>
    <w:rsid w:val="00D01741"/>
    <w:rsid w:val="00D01928"/>
    <w:rsid w:val="00D01AFD"/>
    <w:rsid w:val="00D02007"/>
    <w:rsid w:val="00D02E66"/>
    <w:rsid w:val="00D02EAF"/>
    <w:rsid w:val="00D04252"/>
    <w:rsid w:val="00D04E46"/>
    <w:rsid w:val="00D051E8"/>
    <w:rsid w:val="00D0520D"/>
    <w:rsid w:val="00D05776"/>
    <w:rsid w:val="00D05C2B"/>
    <w:rsid w:val="00D06850"/>
    <w:rsid w:val="00D077B5"/>
    <w:rsid w:val="00D07AAB"/>
    <w:rsid w:val="00D07C07"/>
    <w:rsid w:val="00D10630"/>
    <w:rsid w:val="00D125D3"/>
    <w:rsid w:val="00D12779"/>
    <w:rsid w:val="00D146DE"/>
    <w:rsid w:val="00D17D69"/>
    <w:rsid w:val="00D20450"/>
    <w:rsid w:val="00D23AEA"/>
    <w:rsid w:val="00D2410D"/>
    <w:rsid w:val="00D2410E"/>
    <w:rsid w:val="00D27CFF"/>
    <w:rsid w:val="00D30091"/>
    <w:rsid w:val="00D302BC"/>
    <w:rsid w:val="00D30D36"/>
    <w:rsid w:val="00D31007"/>
    <w:rsid w:val="00D3184A"/>
    <w:rsid w:val="00D32787"/>
    <w:rsid w:val="00D32852"/>
    <w:rsid w:val="00D355E1"/>
    <w:rsid w:val="00D3585E"/>
    <w:rsid w:val="00D359B2"/>
    <w:rsid w:val="00D35C80"/>
    <w:rsid w:val="00D36197"/>
    <w:rsid w:val="00D36E3F"/>
    <w:rsid w:val="00D36F98"/>
    <w:rsid w:val="00D37AFA"/>
    <w:rsid w:val="00D41D20"/>
    <w:rsid w:val="00D423A4"/>
    <w:rsid w:val="00D42797"/>
    <w:rsid w:val="00D42AD2"/>
    <w:rsid w:val="00D45F81"/>
    <w:rsid w:val="00D465A1"/>
    <w:rsid w:val="00D46F17"/>
    <w:rsid w:val="00D50B89"/>
    <w:rsid w:val="00D51E27"/>
    <w:rsid w:val="00D52806"/>
    <w:rsid w:val="00D54EDF"/>
    <w:rsid w:val="00D55294"/>
    <w:rsid w:val="00D57B6A"/>
    <w:rsid w:val="00D60097"/>
    <w:rsid w:val="00D632D1"/>
    <w:rsid w:val="00D65483"/>
    <w:rsid w:val="00D65503"/>
    <w:rsid w:val="00D65796"/>
    <w:rsid w:val="00D65E2F"/>
    <w:rsid w:val="00D66B67"/>
    <w:rsid w:val="00D66BE2"/>
    <w:rsid w:val="00D675D2"/>
    <w:rsid w:val="00D700AE"/>
    <w:rsid w:val="00D7117D"/>
    <w:rsid w:val="00D717D0"/>
    <w:rsid w:val="00D71924"/>
    <w:rsid w:val="00D72066"/>
    <w:rsid w:val="00D75C3F"/>
    <w:rsid w:val="00D76757"/>
    <w:rsid w:val="00D7744F"/>
    <w:rsid w:val="00D778A7"/>
    <w:rsid w:val="00D77C72"/>
    <w:rsid w:val="00D81377"/>
    <w:rsid w:val="00D81C53"/>
    <w:rsid w:val="00D8383F"/>
    <w:rsid w:val="00D8426D"/>
    <w:rsid w:val="00D84A21"/>
    <w:rsid w:val="00D85675"/>
    <w:rsid w:val="00D86F24"/>
    <w:rsid w:val="00D904CF"/>
    <w:rsid w:val="00D91AE7"/>
    <w:rsid w:val="00D92608"/>
    <w:rsid w:val="00D939FE"/>
    <w:rsid w:val="00D93CE7"/>
    <w:rsid w:val="00D94075"/>
    <w:rsid w:val="00D942B3"/>
    <w:rsid w:val="00D95DBE"/>
    <w:rsid w:val="00D96937"/>
    <w:rsid w:val="00DA03A3"/>
    <w:rsid w:val="00DA0B3A"/>
    <w:rsid w:val="00DA19E2"/>
    <w:rsid w:val="00DA2CE4"/>
    <w:rsid w:val="00DA2DD7"/>
    <w:rsid w:val="00DA5BDC"/>
    <w:rsid w:val="00DA6511"/>
    <w:rsid w:val="00DA6B36"/>
    <w:rsid w:val="00DC1480"/>
    <w:rsid w:val="00DC15DA"/>
    <w:rsid w:val="00DC3E95"/>
    <w:rsid w:val="00DC4085"/>
    <w:rsid w:val="00DC5D80"/>
    <w:rsid w:val="00DC73E2"/>
    <w:rsid w:val="00DC791C"/>
    <w:rsid w:val="00DD061C"/>
    <w:rsid w:val="00DD0F44"/>
    <w:rsid w:val="00DD1160"/>
    <w:rsid w:val="00DD150D"/>
    <w:rsid w:val="00DD2941"/>
    <w:rsid w:val="00DD3194"/>
    <w:rsid w:val="00DD78D6"/>
    <w:rsid w:val="00DE0140"/>
    <w:rsid w:val="00DE0F62"/>
    <w:rsid w:val="00DE1F0F"/>
    <w:rsid w:val="00DE2452"/>
    <w:rsid w:val="00DE3010"/>
    <w:rsid w:val="00DE39B6"/>
    <w:rsid w:val="00DE3A51"/>
    <w:rsid w:val="00DE44AC"/>
    <w:rsid w:val="00DE4ECE"/>
    <w:rsid w:val="00DF0517"/>
    <w:rsid w:val="00DF2586"/>
    <w:rsid w:val="00DF281A"/>
    <w:rsid w:val="00DF3701"/>
    <w:rsid w:val="00DF6A5A"/>
    <w:rsid w:val="00E01971"/>
    <w:rsid w:val="00E022EE"/>
    <w:rsid w:val="00E04601"/>
    <w:rsid w:val="00E04B28"/>
    <w:rsid w:val="00E06AE8"/>
    <w:rsid w:val="00E07227"/>
    <w:rsid w:val="00E074E7"/>
    <w:rsid w:val="00E07533"/>
    <w:rsid w:val="00E113F4"/>
    <w:rsid w:val="00E12270"/>
    <w:rsid w:val="00E133D2"/>
    <w:rsid w:val="00E1424F"/>
    <w:rsid w:val="00E1553D"/>
    <w:rsid w:val="00E15679"/>
    <w:rsid w:val="00E15774"/>
    <w:rsid w:val="00E15EC6"/>
    <w:rsid w:val="00E172CF"/>
    <w:rsid w:val="00E17E2C"/>
    <w:rsid w:val="00E17EAA"/>
    <w:rsid w:val="00E20795"/>
    <w:rsid w:val="00E221D6"/>
    <w:rsid w:val="00E225A5"/>
    <w:rsid w:val="00E22B54"/>
    <w:rsid w:val="00E23E53"/>
    <w:rsid w:val="00E24297"/>
    <w:rsid w:val="00E24DDE"/>
    <w:rsid w:val="00E27783"/>
    <w:rsid w:val="00E27D73"/>
    <w:rsid w:val="00E30C7C"/>
    <w:rsid w:val="00E3207A"/>
    <w:rsid w:val="00E32E11"/>
    <w:rsid w:val="00E338C6"/>
    <w:rsid w:val="00E3465B"/>
    <w:rsid w:val="00E34F68"/>
    <w:rsid w:val="00E4236E"/>
    <w:rsid w:val="00E430AA"/>
    <w:rsid w:val="00E45404"/>
    <w:rsid w:val="00E463ED"/>
    <w:rsid w:val="00E46787"/>
    <w:rsid w:val="00E46A65"/>
    <w:rsid w:val="00E5087F"/>
    <w:rsid w:val="00E5122C"/>
    <w:rsid w:val="00E53341"/>
    <w:rsid w:val="00E54CDE"/>
    <w:rsid w:val="00E54EA5"/>
    <w:rsid w:val="00E54FA0"/>
    <w:rsid w:val="00E55ADA"/>
    <w:rsid w:val="00E5738F"/>
    <w:rsid w:val="00E63BF0"/>
    <w:rsid w:val="00E64145"/>
    <w:rsid w:val="00E65363"/>
    <w:rsid w:val="00E70604"/>
    <w:rsid w:val="00E70917"/>
    <w:rsid w:val="00E71587"/>
    <w:rsid w:val="00E724D3"/>
    <w:rsid w:val="00E7321E"/>
    <w:rsid w:val="00E73577"/>
    <w:rsid w:val="00E736DC"/>
    <w:rsid w:val="00E7549E"/>
    <w:rsid w:val="00E758D4"/>
    <w:rsid w:val="00E8016A"/>
    <w:rsid w:val="00E808CE"/>
    <w:rsid w:val="00E849AE"/>
    <w:rsid w:val="00E85A74"/>
    <w:rsid w:val="00E8753E"/>
    <w:rsid w:val="00E87ACE"/>
    <w:rsid w:val="00E903C0"/>
    <w:rsid w:val="00E90633"/>
    <w:rsid w:val="00E90EA2"/>
    <w:rsid w:val="00E90EAF"/>
    <w:rsid w:val="00E92F7E"/>
    <w:rsid w:val="00E92FA5"/>
    <w:rsid w:val="00E942B2"/>
    <w:rsid w:val="00E947BD"/>
    <w:rsid w:val="00E94E31"/>
    <w:rsid w:val="00E96334"/>
    <w:rsid w:val="00E96F86"/>
    <w:rsid w:val="00EA12E9"/>
    <w:rsid w:val="00EA4E0E"/>
    <w:rsid w:val="00EA53F2"/>
    <w:rsid w:val="00EB023C"/>
    <w:rsid w:val="00EB082D"/>
    <w:rsid w:val="00EB1924"/>
    <w:rsid w:val="00EB2F3D"/>
    <w:rsid w:val="00EB319B"/>
    <w:rsid w:val="00EB379E"/>
    <w:rsid w:val="00EB61A2"/>
    <w:rsid w:val="00EB7D17"/>
    <w:rsid w:val="00EC364D"/>
    <w:rsid w:val="00EC4F48"/>
    <w:rsid w:val="00EC4F6D"/>
    <w:rsid w:val="00EC741D"/>
    <w:rsid w:val="00ED1414"/>
    <w:rsid w:val="00ED200F"/>
    <w:rsid w:val="00ED576F"/>
    <w:rsid w:val="00ED6FB6"/>
    <w:rsid w:val="00ED782C"/>
    <w:rsid w:val="00ED7CE0"/>
    <w:rsid w:val="00EE0D04"/>
    <w:rsid w:val="00EE11D5"/>
    <w:rsid w:val="00EE3994"/>
    <w:rsid w:val="00EE4D45"/>
    <w:rsid w:val="00EE53D3"/>
    <w:rsid w:val="00EE5A7E"/>
    <w:rsid w:val="00EE7024"/>
    <w:rsid w:val="00EF0D97"/>
    <w:rsid w:val="00EF10C4"/>
    <w:rsid w:val="00EF1F72"/>
    <w:rsid w:val="00EF3F4E"/>
    <w:rsid w:val="00EF420E"/>
    <w:rsid w:val="00EF473A"/>
    <w:rsid w:val="00EF57E3"/>
    <w:rsid w:val="00EF6357"/>
    <w:rsid w:val="00EF6D8F"/>
    <w:rsid w:val="00EF726D"/>
    <w:rsid w:val="00F00466"/>
    <w:rsid w:val="00F00939"/>
    <w:rsid w:val="00F00C72"/>
    <w:rsid w:val="00F01464"/>
    <w:rsid w:val="00F0168D"/>
    <w:rsid w:val="00F02740"/>
    <w:rsid w:val="00F03C39"/>
    <w:rsid w:val="00F049AE"/>
    <w:rsid w:val="00F05D52"/>
    <w:rsid w:val="00F06EB5"/>
    <w:rsid w:val="00F07DC5"/>
    <w:rsid w:val="00F11340"/>
    <w:rsid w:val="00F13321"/>
    <w:rsid w:val="00F134D9"/>
    <w:rsid w:val="00F138A3"/>
    <w:rsid w:val="00F1434C"/>
    <w:rsid w:val="00F1441F"/>
    <w:rsid w:val="00F14680"/>
    <w:rsid w:val="00F14CB6"/>
    <w:rsid w:val="00F15307"/>
    <w:rsid w:val="00F16A12"/>
    <w:rsid w:val="00F21884"/>
    <w:rsid w:val="00F233C8"/>
    <w:rsid w:val="00F234B7"/>
    <w:rsid w:val="00F23D3F"/>
    <w:rsid w:val="00F248B4"/>
    <w:rsid w:val="00F26813"/>
    <w:rsid w:val="00F272D6"/>
    <w:rsid w:val="00F27E8A"/>
    <w:rsid w:val="00F302C8"/>
    <w:rsid w:val="00F31D8B"/>
    <w:rsid w:val="00F32136"/>
    <w:rsid w:val="00F3308C"/>
    <w:rsid w:val="00F3358D"/>
    <w:rsid w:val="00F33EF3"/>
    <w:rsid w:val="00F34F72"/>
    <w:rsid w:val="00F352A9"/>
    <w:rsid w:val="00F353A3"/>
    <w:rsid w:val="00F3573C"/>
    <w:rsid w:val="00F3606A"/>
    <w:rsid w:val="00F371A3"/>
    <w:rsid w:val="00F40F6D"/>
    <w:rsid w:val="00F4457C"/>
    <w:rsid w:val="00F44899"/>
    <w:rsid w:val="00F46453"/>
    <w:rsid w:val="00F46ACE"/>
    <w:rsid w:val="00F46BC2"/>
    <w:rsid w:val="00F50C8B"/>
    <w:rsid w:val="00F53DFF"/>
    <w:rsid w:val="00F560BB"/>
    <w:rsid w:val="00F57DF9"/>
    <w:rsid w:val="00F607E9"/>
    <w:rsid w:val="00F627FC"/>
    <w:rsid w:val="00F62FA2"/>
    <w:rsid w:val="00F63216"/>
    <w:rsid w:val="00F63D0E"/>
    <w:rsid w:val="00F66784"/>
    <w:rsid w:val="00F66C96"/>
    <w:rsid w:val="00F66CB3"/>
    <w:rsid w:val="00F6722D"/>
    <w:rsid w:val="00F67FC8"/>
    <w:rsid w:val="00F712CA"/>
    <w:rsid w:val="00F71734"/>
    <w:rsid w:val="00F71E0F"/>
    <w:rsid w:val="00F72900"/>
    <w:rsid w:val="00F72DA7"/>
    <w:rsid w:val="00F74644"/>
    <w:rsid w:val="00F75A67"/>
    <w:rsid w:val="00F760F7"/>
    <w:rsid w:val="00F76D44"/>
    <w:rsid w:val="00F8047D"/>
    <w:rsid w:val="00F80EF9"/>
    <w:rsid w:val="00F8158C"/>
    <w:rsid w:val="00F82233"/>
    <w:rsid w:val="00F83485"/>
    <w:rsid w:val="00F84436"/>
    <w:rsid w:val="00F86239"/>
    <w:rsid w:val="00F8679B"/>
    <w:rsid w:val="00F87FAD"/>
    <w:rsid w:val="00F918CC"/>
    <w:rsid w:val="00F91BF8"/>
    <w:rsid w:val="00F93A1F"/>
    <w:rsid w:val="00F93CEA"/>
    <w:rsid w:val="00F94FCD"/>
    <w:rsid w:val="00F95B36"/>
    <w:rsid w:val="00F9675E"/>
    <w:rsid w:val="00F97B44"/>
    <w:rsid w:val="00F97D06"/>
    <w:rsid w:val="00F97F43"/>
    <w:rsid w:val="00FA0992"/>
    <w:rsid w:val="00FA678B"/>
    <w:rsid w:val="00FA71E5"/>
    <w:rsid w:val="00FB084D"/>
    <w:rsid w:val="00FB09D6"/>
    <w:rsid w:val="00FB10CF"/>
    <w:rsid w:val="00FB1722"/>
    <w:rsid w:val="00FB1F0D"/>
    <w:rsid w:val="00FB330D"/>
    <w:rsid w:val="00FB4E4C"/>
    <w:rsid w:val="00FB651E"/>
    <w:rsid w:val="00FB6BBB"/>
    <w:rsid w:val="00FB7C34"/>
    <w:rsid w:val="00FB7CAF"/>
    <w:rsid w:val="00FB7D33"/>
    <w:rsid w:val="00FB7E27"/>
    <w:rsid w:val="00FC0077"/>
    <w:rsid w:val="00FC0AEE"/>
    <w:rsid w:val="00FC0FA0"/>
    <w:rsid w:val="00FC1564"/>
    <w:rsid w:val="00FC187D"/>
    <w:rsid w:val="00FC50BD"/>
    <w:rsid w:val="00FC6193"/>
    <w:rsid w:val="00FC7703"/>
    <w:rsid w:val="00FC7E57"/>
    <w:rsid w:val="00FD12D8"/>
    <w:rsid w:val="00FD146C"/>
    <w:rsid w:val="00FD1545"/>
    <w:rsid w:val="00FD35C2"/>
    <w:rsid w:val="00FD5E84"/>
    <w:rsid w:val="00FD6015"/>
    <w:rsid w:val="00FE02A8"/>
    <w:rsid w:val="00FE1195"/>
    <w:rsid w:val="00FE23EF"/>
    <w:rsid w:val="00FE2DB3"/>
    <w:rsid w:val="00FE3374"/>
    <w:rsid w:val="00FE58D8"/>
    <w:rsid w:val="00FE62D9"/>
    <w:rsid w:val="00FF037A"/>
    <w:rsid w:val="00FF0844"/>
    <w:rsid w:val="00FF0858"/>
    <w:rsid w:val="00FF3EB9"/>
    <w:rsid w:val="00FF56C5"/>
    <w:rsid w:val="00FF5AFA"/>
    <w:rsid w:val="00FF6292"/>
    <w:rsid w:val="016B4E60"/>
    <w:rsid w:val="016FB0EB"/>
    <w:rsid w:val="01A6E3FF"/>
    <w:rsid w:val="01AC5E75"/>
    <w:rsid w:val="01C8BE5E"/>
    <w:rsid w:val="020192B2"/>
    <w:rsid w:val="02322D7A"/>
    <w:rsid w:val="024B03C0"/>
    <w:rsid w:val="02834EC8"/>
    <w:rsid w:val="02B27B65"/>
    <w:rsid w:val="02BB3911"/>
    <w:rsid w:val="02C0CBAF"/>
    <w:rsid w:val="02DB4D1E"/>
    <w:rsid w:val="02E44CA1"/>
    <w:rsid w:val="02EFCB2A"/>
    <w:rsid w:val="02F4CEE8"/>
    <w:rsid w:val="02FEC3A7"/>
    <w:rsid w:val="031188F9"/>
    <w:rsid w:val="0342B460"/>
    <w:rsid w:val="0360A550"/>
    <w:rsid w:val="038775E2"/>
    <w:rsid w:val="04200CFE"/>
    <w:rsid w:val="042DE89F"/>
    <w:rsid w:val="044124B5"/>
    <w:rsid w:val="04653A47"/>
    <w:rsid w:val="046A5C00"/>
    <w:rsid w:val="04A27C5B"/>
    <w:rsid w:val="04A3AC88"/>
    <w:rsid w:val="04FEF796"/>
    <w:rsid w:val="05154112"/>
    <w:rsid w:val="057D05B3"/>
    <w:rsid w:val="05AFC489"/>
    <w:rsid w:val="05BB3629"/>
    <w:rsid w:val="0627B2B1"/>
    <w:rsid w:val="065D4EC4"/>
    <w:rsid w:val="0662CF72"/>
    <w:rsid w:val="069C72AF"/>
    <w:rsid w:val="06AB39D8"/>
    <w:rsid w:val="06B5B7C1"/>
    <w:rsid w:val="06B71A5E"/>
    <w:rsid w:val="070AF6FB"/>
    <w:rsid w:val="07139E23"/>
    <w:rsid w:val="07675009"/>
    <w:rsid w:val="07ED886A"/>
    <w:rsid w:val="08365F52"/>
    <w:rsid w:val="08447275"/>
    <w:rsid w:val="087A96DC"/>
    <w:rsid w:val="089FE82D"/>
    <w:rsid w:val="08B372C9"/>
    <w:rsid w:val="08B6FEE4"/>
    <w:rsid w:val="08C1B529"/>
    <w:rsid w:val="08F835F4"/>
    <w:rsid w:val="09095B92"/>
    <w:rsid w:val="092C653E"/>
    <w:rsid w:val="098C2D94"/>
    <w:rsid w:val="09ADA49B"/>
    <w:rsid w:val="0A07D0F1"/>
    <w:rsid w:val="0A1CD9EF"/>
    <w:rsid w:val="0A21023E"/>
    <w:rsid w:val="0AA7BB19"/>
    <w:rsid w:val="0AB64247"/>
    <w:rsid w:val="0ABCDFD6"/>
    <w:rsid w:val="0AD582FF"/>
    <w:rsid w:val="0AEAF95C"/>
    <w:rsid w:val="0AF7D568"/>
    <w:rsid w:val="0AFB750A"/>
    <w:rsid w:val="0B21923B"/>
    <w:rsid w:val="0B358CEA"/>
    <w:rsid w:val="0B666884"/>
    <w:rsid w:val="0BD657BD"/>
    <w:rsid w:val="0C0DCDBC"/>
    <w:rsid w:val="0C1194EA"/>
    <w:rsid w:val="0C4891B6"/>
    <w:rsid w:val="0C4AB7E8"/>
    <w:rsid w:val="0C561118"/>
    <w:rsid w:val="0C7065D2"/>
    <w:rsid w:val="0C9B8CA8"/>
    <w:rsid w:val="0CA12C28"/>
    <w:rsid w:val="0CD61165"/>
    <w:rsid w:val="0D361D16"/>
    <w:rsid w:val="0D3EE12E"/>
    <w:rsid w:val="0D612018"/>
    <w:rsid w:val="0D735950"/>
    <w:rsid w:val="0D8E5301"/>
    <w:rsid w:val="0D9947F5"/>
    <w:rsid w:val="0DC7DE8C"/>
    <w:rsid w:val="0DD1DC7D"/>
    <w:rsid w:val="0DDC0019"/>
    <w:rsid w:val="0DF16664"/>
    <w:rsid w:val="0E58EB22"/>
    <w:rsid w:val="0E60F03E"/>
    <w:rsid w:val="0E7D48FD"/>
    <w:rsid w:val="0E908C1E"/>
    <w:rsid w:val="0E9773C6"/>
    <w:rsid w:val="0ECE472A"/>
    <w:rsid w:val="0EFAED53"/>
    <w:rsid w:val="0F85EEE8"/>
    <w:rsid w:val="0FD6E3A4"/>
    <w:rsid w:val="0FE08BFF"/>
    <w:rsid w:val="0FF0EF54"/>
    <w:rsid w:val="1017313A"/>
    <w:rsid w:val="1025192C"/>
    <w:rsid w:val="104CC9B3"/>
    <w:rsid w:val="106D4022"/>
    <w:rsid w:val="10784B61"/>
    <w:rsid w:val="10A4CDF0"/>
    <w:rsid w:val="10C6E588"/>
    <w:rsid w:val="10F5545B"/>
    <w:rsid w:val="11089A9C"/>
    <w:rsid w:val="1108A874"/>
    <w:rsid w:val="115AB000"/>
    <w:rsid w:val="1176FE39"/>
    <w:rsid w:val="11781BE2"/>
    <w:rsid w:val="118579DF"/>
    <w:rsid w:val="11B939FE"/>
    <w:rsid w:val="11FE62D4"/>
    <w:rsid w:val="12031628"/>
    <w:rsid w:val="12036079"/>
    <w:rsid w:val="12305D10"/>
    <w:rsid w:val="12597662"/>
    <w:rsid w:val="12986CA8"/>
    <w:rsid w:val="12A61572"/>
    <w:rsid w:val="12A8D9B5"/>
    <w:rsid w:val="12F2D1C6"/>
    <w:rsid w:val="12FED704"/>
    <w:rsid w:val="13392E1F"/>
    <w:rsid w:val="133AC32F"/>
    <w:rsid w:val="137C8AE0"/>
    <w:rsid w:val="1391B232"/>
    <w:rsid w:val="13BB3D88"/>
    <w:rsid w:val="13C0EA57"/>
    <w:rsid w:val="14253214"/>
    <w:rsid w:val="1428167C"/>
    <w:rsid w:val="142F2B8E"/>
    <w:rsid w:val="143304A3"/>
    <w:rsid w:val="14818640"/>
    <w:rsid w:val="15256C04"/>
    <w:rsid w:val="15284B7D"/>
    <w:rsid w:val="15719241"/>
    <w:rsid w:val="158B01D1"/>
    <w:rsid w:val="158B19FB"/>
    <w:rsid w:val="159E73ED"/>
    <w:rsid w:val="15B714AB"/>
    <w:rsid w:val="15B88DAC"/>
    <w:rsid w:val="15DFCEAC"/>
    <w:rsid w:val="15E2EDE3"/>
    <w:rsid w:val="15EAE6D1"/>
    <w:rsid w:val="161C70E9"/>
    <w:rsid w:val="16484788"/>
    <w:rsid w:val="1666AD06"/>
    <w:rsid w:val="1681BC5C"/>
    <w:rsid w:val="16949865"/>
    <w:rsid w:val="170589DF"/>
    <w:rsid w:val="1721E416"/>
    <w:rsid w:val="1731AEBA"/>
    <w:rsid w:val="174F43B6"/>
    <w:rsid w:val="17812728"/>
    <w:rsid w:val="17B6947C"/>
    <w:rsid w:val="17D0C24F"/>
    <w:rsid w:val="17FBD4CF"/>
    <w:rsid w:val="1815DCA5"/>
    <w:rsid w:val="183CB2DD"/>
    <w:rsid w:val="183DA366"/>
    <w:rsid w:val="18600E05"/>
    <w:rsid w:val="18610D41"/>
    <w:rsid w:val="18A4F2AC"/>
    <w:rsid w:val="18A6038E"/>
    <w:rsid w:val="18B5E36D"/>
    <w:rsid w:val="18E1D1CC"/>
    <w:rsid w:val="18EE1CA8"/>
    <w:rsid w:val="18FA7D8B"/>
    <w:rsid w:val="1921160A"/>
    <w:rsid w:val="196C92B0"/>
    <w:rsid w:val="19760FCA"/>
    <w:rsid w:val="19772F8D"/>
    <w:rsid w:val="19A70C23"/>
    <w:rsid w:val="1A035663"/>
    <w:rsid w:val="1A37ED20"/>
    <w:rsid w:val="1A4555CB"/>
    <w:rsid w:val="1A48E98E"/>
    <w:rsid w:val="1A758BC3"/>
    <w:rsid w:val="1AA6A31F"/>
    <w:rsid w:val="1AB75B97"/>
    <w:rsid w:val="1AD70D2F"/>
    <w:rsid w:val="1AE3A2EA"/>
    <w:rsid w:val="1B0626EF"/>
    <w:rsid w:val="1B30C5F6"/>
    <w:rsid w:val="1B5016A9"/>
    <w:rsid w:val="1B87DC09"/>
    <w:rsid w:val="1BCF6CD6"/>
    <w:rsid w:val="1BFF3E0C"/>
    <w:rsid w:val="1C39467C"/>
    <w:rsid w:val="1C7A8B79"/>
    <w:rsid w:val="1CA2E2E0"/>
    <w:rsid w:val="1CB2EA56"/>
    <w:rsid w:val="1CB47792"/>
    <w:rsid w:val="1D2B01D6"/>
    <w:rsid w:val="1D5B4C8B"/>
    <w:rsid w:val="1D607BA7"/>
    <w:rsid w:val="1D6A5A11"/>
    <w:rsid w:val="1D8C4B08"/>
    <w:rsid w:val="1DD1FA4F"/>
    <w:rsid w:val="1DEF2C1A"/>
    <w:rsid w:val="1DF5C3E5"/>
    <w:rsid w:val="1E0A53D3"/>
    <w:rsid w:val="1E71DE0E"/>
    <w:rsid w:val="1E89C071"/>
    <w:rsid w:val="1E90DA20"/>
    <w:rsid w:val="1E917489"/>
    <w:rsid w:val="1E96A7D0"/>
    <w:rsid w:val="1EC2042B"/>
    <w:rsid w:val="1EC74FED"/>
    <w:rsid w:val="1ED18608"/>
    <w:rsid w:val="1EDBFC96"/>
    <w:rsid w:val="1EE811C5"/>
    <w:rsid w:val="1F514D7E"/>
    <w:rsid w:val="1FBE8FD1"/>
    <w:rsid w:val="201A165F"/>
    <w:rsid w:val="2023A8CD"/>
    <w:rsid w:val="20334EBD"/>
    <w:rsid w:val="20359E18"/>
    <w:rsid w:val="205B5BBC"/>
    <w:rsid w:val="20669044"/>
    <w:rsid w:val="20CF5E4E"/>
    <w:rsid w:val="20E229E4"/>
    <w:rsid w:val="214404CA"/>
    <w:rsid w:val="218E1C96"/>
    <w:rsid w:val="21C495AB"/>
    <w:rsid w:val="21D1DE81"/>
    <w:rsid w:val="21D61A40"/>
    <w:rsid w:val="22036CAA"/>
    <w:rsid w:val="22190912"/>
    <w:rsid w:val="225FBC2B"/>
    <w:rsid w:val="22779DD8"/>
    <w:rsid w:val="23034D5E"/>
    <w:rsid w:val="2307882C"/>
    <w:rsid w:val="232E5BD1"/>
    <w:rsid w:val="2330C71E"/>
    <w:rsid w:val="235AE7E7"/>
    <w:rsid w:val="23884ECC"/>
    <w:rsid w:val="239553C5"/>
    <w:rsid w:val="23B7D94D"/>
    <w:rsid w:val="240E1EC9"/>
    <w:rsid w:val="24326640"/>
    <w:rsid w:val="2434A7F0"/>
    <w:rsid w:val="247C27A5"/>
    <w:rsid w:val="247F2CF6"/>
    <w:rsid w:val="24956547"/>
    <w:rsid w:val="24F95498"/>
    <w:rsid w:val="255ED144"/>
    <w:rsid w:val="25689340"/>
    <w:rsid w:val="25783FA1"/>
    <w:rsid w:val="257929D0"/>
    <w:rsid w:val="25B7E3E2"/>
    <w:rsid w:val="25BBC785"/>
    <w:rsid w:val="25DA14F9"/>
    <w:rsid w:val="25ED061F"/>
    <w:rsid w:val="25F0FAFE"/>
    <w:rsid w:val="25FBC133"/>
    <w:rsid w:val="260DF7A3"/>
    <w:rsid w:val="261B8880"/>
    <w:rsid w:val="2622467A"/>
    <w:rsid w:val="2690D6DA"/>
    <w:rsid w:val="26E77AA7"/>
    <w:rsid w:val="2703F501"/>
    <w:rsid w:val="27B758E1"/>
    <w:rsid w:val="27BE4828"/>
    <w:rsid w:val="27EBD197"/>
    <w:rsid w:val="27FB1807"/>
    <w:rsid w:val="283C1AB8"/>
    <w:rsid w:val="2872DD20"/>
    <w:rsid w:val="28A1CBB6"/>
    <w:rsid w:val="29037E29"/>
    <w:rsid w:val="297BFD2C"/>
    <w:rsid w:val="29A6095F"/>
    <w:rsid w:val="29A7AA8B"/>
    <w:rsid w:val="29DA33D6"/>
    <w:rsid w:val="29E2B336"/>
    <w:rsid w:val="2A1809B0"/>
    <w:rsid w:val="2A2BEF95"/>
    <w:rsid w:val="2A8ED2C8"/>
    <w:rsid w:val="2ABB1363"/>
    <w:rsid w:val="2AC7DBBE"/>
    <w:rsid w:val="2AC8594B"/>
    <w:rsid w:val="2AD3B878"/>
    <w:rsid w:val="2AD5B479"/>
    <w:rsid w:val="2AEEF9A3"/>
    <w:rsid w:val="2B0B3CBC"/>
    <w:rsid w:val="2B108CF4"/>
    <w:rsid w:val="2B141C0F"/>
    <w:rsid w:val="2B1CC992"/>
    <w:rsid w:val="2B3EA556"/>
    <w:rsid w:val="2B56AA24"/>
    <w:rsid w:val="2B71D9BA"/>
    <w:rsid w:val="2B98E161"/>
    <w:rsid w:val="2B990A42"/>
    <w:rsid w:val="2BC7A498"/>
    <w:rsid w:val="2BD1C04B"/>
    <w:rsid w:val="2BE175D0"/>
    <w:rsid w:val="2BFD8103"/>
    <w:rsid w:val="2C18CDF6"/>
    <w:rsid w:val="2C201C03"/>
    <w:rsid w:val="2C482485"/>
    <w:rsid w:val="2C559B31"/>
    <w:rsid w:val="2C5F76A3"/>
    <w:rsid w:val="2C6958F2"/>
    <w:rsid w:val="2CBA4F9F"/>
    <w:rsid w:val="2D37295D"/>
    <w:rsid w:val="2D37E7A3"/>
    <w:rsid w:val="2D40CA9E"/>
    <w:rsid w:val="2D5A8BE2"/>
    <w:rsid w:val="2D6FA452"/>
    <w:rsid w:val="2D714AEC"/>
    <w:rsid w:val="2DB35368"/>
    <w:rsid w:val="2DFF03A0"/>
    <w:rsid w:val="2E0F2A1D"/>
    <w:rsid w:val="2E15B279"/>
    <w:rsid w:val="2E442FA5"/>
    <w:rsid w:val="2E6B742A"/>
    <w:rsid w:val="2E817725"/>
    <w:rsid w:val="2ED8AA5B"/>
    <w:rsid w:val="2EEC579E"/>
    <w:rsid w:val="2F30C233"/>
    <w:rsid w:val="2F795BD3"/>
    <w:rsid w:val="2F8AE09E"/>
    <w:rsid w:val="2FD1BDC5"/>
    <w:rsid w:val="2FD53D6A"/>
    <w:rsid w:val="2FEF981F"/>
    <w:rsid w:val="2FF164AE"/>
    <w:rsid w:val="3017CB2C"/>
    <w:rsid w:val="30318F61"/>
    <w:rsid w:val="303EF276"/>
    <w:rsid w:val="30A56AE4"/>
    <w:rsid w:val="31087AA4"/>
    <w:rsid w:val="316FB288"/>
    <w:rsid w:val="31C4B604"/>
    <w:rsid w:val="31D4FBB6"/>
    <w:rsid w:val="31DD18DB"/>
    <w:rsid w:val="31DDFD1F"/>
    <w:rsid w:val="31FA0779"/>
    <w:rsid w:val="3217EDE8"/>
    <w:rsid w:val="3238D2A0"/>
    <w:rsid w:val="327224B9"/>
    <w:rsid w:val="329B6D09"/>
    <w:rsid w:val="32A27801"/>
    <w:rsid w:val="32AC594F"/>
    <w:rsid w:val="32B7F2CB"/>
    <w:rsid w:val="32E24423"/>
    <w:rsid w:val="32EF8E4C"/>
    <w:rsid w:val="33150781"/>
    <w:rsid w:val="33235D69"/>
    <w:rsid w:val="33334728"/>
    <w:rsid w:val="33792F70"/>
    <w:rsid w:val="33BF8DB9"/>
    <w:rsid w:val="341AF9B6"/>
    <w:rsid w:val="34346CDD"/>
    <w:rsid w:val="343599E4"/>
    <w:rsid w:val="3454440C"/>
    <w:rsid w:val="34684A6D"/>
    <w:rsid w:val="3472EC81"/>
    <w:rsid w:val="3474A2FE"/>
    <w:rsid w:val="34A1FF16"/>
    <w:rsid w:val="34BB4C6F"/>
    <w:rsid w:val="34C56184"/>
    <w:rsid w:val="356C06E5"/>
    <w:rsid w:val="3571CE88"/>
    <w:rsid w:val="357EDA3C"/>
    <w:rsid w:val="359139F6"/>
    <w:rsid w:val="35A25D21"/>
    <w:rsid w:val="35A26733"/>
    <w:rsid w:val="35A5C3FB"/>
    <w:rsid w:val="35A63089"/>
    <w:rsid w:val="3640858A"/>
    <w:rsid w:val="3673DB30"/>
    <w:rsid w:val="3678C6D2"/>
    <w:rsid w:val="367E1159"/>
    <w:rsid w:val="374957BF"/>
    <w:rsid w:val="3766A53F"/>
    <w:rsid w:val="376B12F8"/>
    <w:rsid w:val="3773D727"/>
    <w:rsid w:val="3794A2E9"/>
    <w:rsid w:val="37D34CCE"/>
    <w:rsid w:val="37E1EA17"/>
    <w:rsid w:val="38402073"/>
    <w:rsid w:val="38433E7A"/>
    <w:rsid w:val="384EB185"/>
    <w:rsid w:val="387B7D87"/>
    <w:rsid w:val="3883C333"/>
    <w:rsid w:val="38E08357"/>
    <w:rsid w:val="38ED0EFF"/>
    <w:rsid w:val="38EEB168"/>
    <w:rsid w:val="392D4BEB"/>
    <w:rsid w:val="3960B458"/>
    <w:rsid w:val="3963127D"/>
    <w:rsid w:val="3983371A"/>
    <w:rsid w:val="39BA78B3"/>
    <w:rsid w:val="39C5103A"/>
    <w:rsid w:val="39CF9CF4"/>
    <w:rsid w:val="39D613F0"/>
    <w:rsid w:val="39DC87D1"/>
    <w:rsid w:val="3A10BEE5"/>
    <w:rsid w:val="3A264407"/>
    <w:rsid w:val="3A2AD549"/>
    <w:rsid w:val="3A4D5A48"/>
    <w:rsid w:val="3A67A716"/>
    <w:rsid w:val="3A7E940D"/>
    <w:rsid w:val="3A835D3F"/>
    <w:rsid w:val="3A901D0F"/>
    <w:rsid w:val="3A96E701"/>
    <w:rsid w:val="3A97121A"/>
    <w:rsid w:val="3AE63011"/>
    <w:rsid w:val="3AE667AC"/>
    <w:rsid w:val="3B0F68CF"/>
    <w:rsid w:val="3B85464A"/>
    <w:rsid w:val="3BE67181"/>
    <w:rsid w:val="3C697087"/>
    <w:rsid w:val="3C6AE3D8"/>
    <w:rsid w:val="3C7C735B"/>
    <w:rsid w:val="3CBAE756"/>
    <w:rsid w:val="3CEC9AFE"/>
    <w:rsid w:val="3D09534D"/>
    <w:rsid w:val="3D414087"/>
    <w:rsid w:val="3D56CAFD"/>
    <w:rsid w:val="3D61214F"/>
    <w:rsid w:val="3D885B2B"/>
    <w:rsid w:val="3D99D734"/>
    <w:rsid w:val="3DAEE908"/>
    <w:rsid w:val="3E0E476C"/>
    <w:rsid w:val="3E306978"/>
    <w:rsid w:val="3E7EF1D1"/>
    <w:rsid w:val="3EA07311"/>
    <w:rsid w:val="3EB2FCA5"/>
    <w:rsid w:val="3EEC3F2C"/>
    <w:rsid w:val="3EF20E5B"/>
    <w:rsid w:val="3F1B4C93"/>
    <w:rsid w:val="3F27977D"/>
    <w:rsid w:val="3F38EC16"/>
    <w:rsid w:val="3F5B9497"/>
    <w:rsid w:val="3FC124FE"/>
    <w:rsid w:val="3FDB1538"/>
    <w:rsid w:val="3FEF3BA5"/>
    <w:rsid w:val="3FF7BA1F"/>
    <w:rsid w:val="402A81F8"/>
    <w:rsid w:val="40700B04"/>
    <w:rsid w:val="40BBC4E3"/>
    <w:rsid w:val="40D5B439"/>
    <w:rsid w:val="40DEF887"/>
    <w:rsid w:val="40E4181F"/>
    <w:rsid w:val="40EC564D"/>
    <w:rsid w:val="40F48F2B"/>
    <w:rsid w:val="4114508F"/>
    <w:rsid w:val="4125B39B"/>
    <w:rsid w:val="414D4A10"/>
    <w:rsid w:val="41720382"/>
    <w:rsid w:val="41A132DA"/>
    <w:rsid w:val="41AD22B8"/>
    <w:rsid w:val="41E3FF97"/>
    <w:rsid w:val="41F75034"/>
    <w:rsid w:val="4209C97F"/>
    <w:rsid w:val="420F0AA3"/>
    <w:rsid w:val="4233A71C"/>
    <w:rsid w:val="424D6171"/>
    <w:rsid w:val="425192A2"/>
    <w:rsid w:val="42534894"/>
    <w:rsid w:val="428ED6DA"/>
    <w:rsid w:val="42AD9CB8"/>
    <w:rsid w:val="42D2C3E1"/>
    <w:rsid w:val="42E609E6"/>
    <w:rsid w:val="42F9A0D9"/>
    <w:rsid w:val="433A75F7"/>
    <w:rsid w:val="43630BAA"/>
    <w:rsid w:val="43959D98"/>
    <w:rsid w:val="43B64DF8"/>
    <w:rsid w:val="43C50B4B"/>
    <w:rsid w:val="43F72E39"/>
    <w:rsid w:val="441A4F83"/>
    <w:rsid w:val="446730CE"/>
    <w:rsid w:val="4471D47C"/>
    <w:rsid w:val="44A71F2C"/>
    <w:rsid w:val="44ECA6BF"/>
    <w:rsid w:val="44F3253D"/>
    <w:rsid w:val="44F3819C"/>
    <w:rsid w:val="44FE735C"/>
    <w:rsid w:val="454FAFF6"/>
    <w:rsid w:val="4567B67E"/>
    <w:rsid w:val="456A72EC"/>
    <w:rsid w:val="457575B6"/>
    <w:rsid w:val="45869A49"/>
    <w:rsid w:val="45B81886"/>
    <w:rsid w:val="45E428C5"/>
    <w:rsid w:val="45E42EB8"/>
    <w:rsid w:val="46123902"/>
    <w:rsid w:val="46394B6B"/>
    <w:rsid w:val="466F845F"/>
    <w:rsid w:val="467F4335"/>
    <w:rsid w:val="467F95A1"/>
    <w:rsid w:val="4690C217"/>
    <w:rsid w:val="469602A2"/>
    <w:rsid w:val="46B06E9C"/>
    <w:rsid w:val="46B64269"/>
    <w:rsid w:val="46DC2408"/>
    <w:rsid w:val="470F48C5"/>
    <w:rsid w:val="471F1524"/>
    <w:rsid w:val="47435312"/>
    <w:rsid w:val="4764C2A3"/>
    <w:rsid w:val="477ADBFF"/>
    <w:rsid w:val="479618C7"/>
    <w:rsid w:val="47D8BFCF"/>
    <w:rsid w:val="47E4A72F"/>
    <w:rsid w:val="481AB7F2"/>
    <w:rsid w:val="488DC67A"/>
    <w:rsid w:val="48A2707A"/>
    <w:rsid w:val="4900764E"/>
    <w:rsid w:val="4962B284"/>
    <w:rsid w:val="4990BDA8"/>
    <w:rsid w:val="499C1D94"/>
    <w:rsid w:val="499EDFD9"/>
    <w:rsid w:val="49A5A231"/>
    <w:rsid w:val="49D0FE32"/>
    <w:rsid w:val="49ECAA69"/>
    <w:rsid w:val="49F5B088"/>
    <w:rsid w:val="4A3685D5"/>
    <w:rsid w:val="4A4567E1"/>
    <w:rsid w:val="4AB2FF79"/>
    <w:rsid w:val="4AD9C4FB"/>
    <w:rsid w:val="4AF349CF"/>
    <w:rsid w:val="4AFAEE32"/>
    <w:rsid w:val="4B545E44"/>
    <w:rsid w:val="4B5F7FEB"/>
    <w:rsid w:val="4B65FA5E"/>
    <w:rsid w:val="4BB74F1A"/>
    <w:rsid w:val="4BD03006"/>
    <w:rsid w:val="4C0ABE6F"/>
    <w:rsid w:val="4C0AC153"/>
    <w:rsid w:val="4C6C18BB"/>
    <w:rsid w:val="4CADF653"/>
    <w:rsid w:val="4D58577B"/>
    <w:rsid w:val="4D5E2FCA"/>
    <w:rsid w:val="4D8D80F8"/>
    <w:rsid w:val="4DA199FF"/>
    <w:rsid w:val="4DB04140"/>
    <w:rsid w:val="4DB797BB"/>
    <w:rsid w:val="4DC6ED66"/>
    <w:rsid w:val="4DCB98C3"/>
    <w:rsid w:val="4DE144B3"/>
    <w:rsid w:val="4DF682C0"/>
    <w:rsid w:val="4E076238"/>
    <w:rsid w:val="4E40DEAB"/>
    <w:rsid w:val="4E5DB817"/>
    <w:rsid w:val="4E678EB9"/>
    <w:rsid w:val="4E76058D"/>
    <w:rsid w:val="4E767757"/>
    <w:rsid w:val="4EBCFD52"/>
    <w:rsid w:val="4EC4946C"/>
    <w:rsid w:val="4F3BB2BD"/>
    <w:rsid w:val="4F48CC5F"/>
    <w:rsid w:val="4F640C01"/>
    <w:rsid w:val="4F956326"/>
    <w:rsid w:val="4F99B46E"/>
    <w:rsid w:val="4FA26A2B"/>
    <w:rsid w:val="4FD195FE"/>
    <w:rsid w:val="4FF72AE6"/>
    <w:rsid w:val="50128F49"/>
    <w:rsid w:val="5034220C"/>
    <w:rsid w:val="5044F5D5"/>
    <w:rsid w:val="50619691"/>
    <w:rsid w:val="5099E19A"/>
    <w:rsid w:val="50B0C52A"/>
    <w:rsid w:val="50B9E726"/>
    <w:rsid w:val="50E336FE"/>
    <w:rsid w:val="50F8513B"/>
    <w:rsid w:val="511C03F4"/>
    <w:rsid w:val="51829D05"/>
    <w:rsid w:val="5193F0E8"/>
    <w:rsid w:val="5197AB76"/>
    <w:rsid w:val="51A09702"/>
    <w:rsid w:val="51C80147"/>
    <w:rsid w:val="5203113A"/>
    <w:rsid w:val="524794F1"/>
    <w:rsid w:val="526298F5"/>
    <w:rsid w:val="529904C5"/>
    <w:rsid w:val="529B139A"/>
    <w:rsid w:val="52B9AB07"/>
    <w:rsid w:val="52CF9F52"/>
    <w:rsid w:val="52F99333"/>
    <w:rsid w:val="53283A1B"/>
    <w:rsid w:val="533ABBBD"/>
    <w:rsid w:val="534805F7"/>
    <w:rsid w:val="534E2D02"/>
    <w:rsid w:val="53B326FC"/>
    <w:rsid w:val="53C8C4A1"/>
    <w:rsid w:val="5438D9CD"/>
    <w:rsid w:val="543FA7F9"/>
    <w:rsid w:val="54551CF2"/>
    <w:rsid w:val="547ED93F"/>
    <w:rsid w:val="54A1406B"/>
    <w:rsid w:val="54BB76E2"/>
    <w:rsid w:val="54BEFC73"/>
    <w:rsid w:val="54CACD26"/>
    <w:rsid w:val="54E262BE"/>
    <w:rsid w:val="54E3D658"/>
    <w:rsid w:val="54FA4D98"/>
    <w:rsid w:val="5532AF8B"/>
    <w:rsid w:val="5535F44B"/>
    <w:rsid w:val="5547B7D6"/>
    <w:rsid w:val="555A9F64"/>
    <w:rsid w:val="55B4EA88"/>
    <w:rsid w:val="56028987"/>
    <w:rsid w:val="5619F271"/>
    <w:rsid w:val="561C3427"/>
    <w:rsid w:val="5627D3B9"/>
    <w:rsid w:val="562C6ADF"/>
    <w:rsid w:val="5644CCC2"/>
    <w:rsid w:val="567EB09E"/>
    <w:rsid w:val="56CDFF22"/>
    <w:rsid w:val="570AC28C"/>
    <w:rsid w:val="57178B9A"/>
    <w:rsid w:val="574603F7"/>
    <w:rsid w:val="5798FEAD"/>
    <w:rsid w:val="57A670AB"/>
    <w:rsid w:val="57BC989D"/>
    <w:rsid w:val="58123F97"/>
    <w:rsid w:val="58281E1F"/>
    <w:rsid w:val="5837118C"/>
    <w:rsid w:val="58441803"/>
    <w:rsid w:val="5848D6B8"/>
    <w:rsid w:val="588411AF"/>
    <w:rsid w:val="5887B660"/>
    <w:rsid w:val="5890D68A"/>
    <w:rsid w:val="59014009"/>
    <w:rsid w:val="59219069"/>
    <w:rsid w:val="592C7988"/>
    <w:rsid w:val="593376C5"/>
    <w:rsid w:val="59385C6E"/>
    <w:rsid w:val="5947C596"/>
    <w:rsid w:val="5982F342"/>
    <w:rsid w:val="59B826F4"/>
    <w:rsid w:val="5A21F4AC"/>
    <w:rsid w:val="5A28C4DB"/>
    <w:rsid w:val="5A31D61A"/>
    <w:rsid w:val="5A9AE01D"/>
    <w:rsid w:val="5AA6E92B"/>
    <w:rsid w:val="5ABEC1AC"/>
    <w:rsid w:val="5ADDCA15"/>
    <w:rsid w:val="5B85F0B3"/>
    <w:rsid w:val="5B8A0F89"/>
    <w:rsid w:val="5BBEF5AA"/>
    <w:rsid w:val="5BD1BB97"/>
    <w:rsid w:val="5BDDDFB3"/>
    <w:rsid w:val="5C054415"/>
    <w:rsid w:val="5C2966AC"/>
    <w:rsid w:val="5C73F43B"/>
    <w:rsid w:val="5C7B9D9E"/>
    <w:rsid w:val="5CA6D4B8"/>
    <w:rsid w:val="5CAA2324"/>
    <w:rsid w:val="5D00A2A8"/>
    <w:rsid w:val="5D184C3F"/>
    <w:rsid w:val="5D1CD0A3"/>
    <w:rsid w:val="5D267580"/>
    <w:rsid w:val="5D331EB9"/>
    <w:rsid w:val="5DA1B299"/>
    <w:rsid w:val="5DABF8B8"/>
    <w:rsid w:val="5E0110EC"/>
    <w:rsid w:val="5E06AF34"/>
    <w:rsid w:val="5E3A172C"/>
    <w:rsid w:val="5E569F24"/>
    <w:rsid w:val="5E5A9930"/>
    <w:rsid w:val="5E70104D"/>
    <w:rsid w:val="5E9011D3"/>
    <w:rsid w:val="5ED07ED3"/>
    <w:rsid w:val="5EFDF048"/>
    <w:rsid w:val="5F16F2B4"/>
    <w:rsid w:val="5F352DA5"/>
    <w:rsid w:val="5F49719E"/>
    <w:rsid w:val="5F7F78B0"/>
    <w:rsid w:val="5F83541C"/>
    <w:rsid w:val="5F96F8BD"/>
    <w:rsid w:val="5FA04226"/>
    <w:rsid w:val="5FAF0F40"/>
    <w:rsid w:val="5FB5668B"/>
    <w:rsid w:val="5FC6A8A0"/>
    <w:rsid w:val="5FFBB4C7"/>
    <w:rsid w:val="601BD293"/>
    <w:rsid w:val="6037085B"/>
    <w:rsid w:val="603C0146"/>
    <w:rsid w:val="606E744B"/>
    <w:rsid w:val="60779211"/>
    <w:rsid w:val="60AE2C44"/>
    <w:rsid w:val="60B22252"/>
    <w:rsid w:val="610C6F5D"/>
    <w:rsid w:val="61125DCD"/>
    <w:rsid w:val="6116E3DB"/>
    <w:rsid w:val="6135E664"/>
    <w:rsid w:val="613C9FE5"/>
    <w:rsid w:val="61427C1B"/>
    <w:rsid w:val="615F01F8"/>
    <w:rsid w:val="6164666A"/>
    <w:rsid w:val="61751B22"/>
    <w:rsid w:val="617F82BC"/>
    <w:rsid w:val="61D34102"/>
    <w:rsid w:val="61DF90CE"/>
    <w:rsid w:val="61F3F52E"/>
    <w:rsid w:val="62515824"/>
    <w:rsid w:val="6286C363"/>
    <w:rsid w:val="628B87A3"/>
    <w:rsid w:val="62AE108C"/>
    <w:rsid w:val="62C6611A"/>
    <w:rsid w:val="62CA4929"/>
    <w:rsid w:val="62D99DA4"/>
    <w:rsid w:val="62FE7BA9"/>
    <w:rsid w:val="6337C3A9"/>
    <w:rsid w:val="636896B1"/>
    <w:rsid w:val="63829784"/>
    <w:rsid w:val="63835186"/>
    <w:rsid w:val="63C31A03"/>
    <w:rsid w:val="640F1E29"/>
    <w:rsid w:val="64152BA3"/>
    <w:rsid w:val="6425FF1C"/>
    <w:rsid w:val="64669A32"/>
    <w:rsid w:val="6478AAFF"/>
    <w:rsid w:val="6508C200"/>
    <w:rsid w:val="6528A73E"/>
    <w:rsid w:val="6582CA50"/>
    <w:rsid w:val="659158A6"/>
    <w:rsid w:val="65B44E0A"/>
    <w:rsid w:val="66113E66"/>
    <w:rsid w:val="6626B712"/>
    <w:rsid w:val="66A134CB"/>
    <w:rsid w:val="66A25F82"/>
    <w:rsid w:val="66B7E777"/>
    <w:rsid w:val="66CF6546"/>
    <w:rsid w:val="66F9499C"/>
    <w:rsid w:val="671D346D"/>
    <w:rsid w:val="677B3069"/>
    <w:rsid w:val="67EC3E8A"/>
    <w:rsid w:val="67FF6AF5"/>
    <w:rsid w:val="685B3BC9"/>
    <w:rsid w:val="68786856"/>
    <w:rsid w:val="68AD64F4"/>
    <w:rsid w:val="69261440"/>
    <w:rsid w:val="694C25E0"/>
    <w:rsid w:val="697FD7BD"/>
    <w:rsid w:val="69B8C206"/>
    <w:rsid w:val="69CAF105"/>
    <w:rsid w:val="69DFE073"/>
    <w:rsid w:val="69F0F33D"/>
    <w:rsid w:val="69FA8B4C"/>
    <w:rsid w:val="6A19D0F0"/>
    <w:rsid w:val="6A58C086"/>
    <w:rsid w:val="6A970F9E"/>
    <w:rsid w:val="6ABBB421"/>
    <w:rsid w:val="6AEB8CF1"/>
    <w:rsid w:val="6AEE177E"/>
    <w:rsid w:val="6B1917D7"/>
    <w:rsid w:val="6B4734F7"/>
    <w:rsid w:val="6B698E58"/>
    <w:rsid w:val="6B7D03D5"/>
    <w:rsid w:val="6B92243C"/>
    <w:rsid w:val="6BBA6726"/>
    <w:rsid w:val="6BCC022D"/>
    <w:rsid w:val="6BDD954F"/>
    <w:rsid w:val="6BEE0A96"/>
    <w:rsid w:val="6C060C59"/>
    <w:rsid w:val="6C689835"/>
    <w:rsid w:val="6C7ECAC1"/>
    <w:rsid w:val="6C818942"/>
    <w:rsid w:val="6CBE64DB"/>
    <w:rsid w:val="6CC7CE0C"/>
    <w:rsid w:val="6D012BCE"/>
    <w:rsid w:val="6D0BFE9B"/>
    <w:rsid w:val="6D18E198"/>
    <w:rsid w:val="6D2284E4"/>
    <w:rsid w:val="6D5D9639"/>
    <w:rsid w:val="6D9C8702"/>
    <w:rsid w:val="6DF2BD28"/>
    <w:rsid w:val="6DFEA08E"/>
    <w:rsid w:val="6E33B240"/>
    <w:rsid w:val="6E532217"/>
    <w:rsid w:val="6E60D514"/>
    <w:rsid w:val="6E88DE27"/>
    <w:rsid w:val="6EC6DFA5"/>
    <w:rsid w:val="6ECD7315"/>
    <w:rsid w:val="6EF1C6A9"/>
    <w:rsid w:val="6F43E97E"/>
    <w:rsid w:val="6F5D5134"/>
    <w:rsid w:val="6FA203BD"/>
    <w:rsid w:val="6FF6059D"/>
    <w:rsid w:val="6FF65C6C"/>
    <w:rsid w:val="70114768"/>
    <w:rsid w:val="70664C12"/>
    <w:rsid w:val="7191D5FE"/>
    <w:rsid w:val="71A94838"/>
    <w:rsid w:val="720853FB"/>
    <w:rsid w:val="721262D3"/>
    <w:rsid w:val="7224DCC3"/>
    <w:rsid w:val="727168C3"/>
    <w:rsid w:val="728747B6"/>
    <w:rsid w:val="7299EF63"/>
    <w:rsid w:val="7304C386"/>
    <w:rsid w:val="73053A36"/>
    <w:rsid w:val="731DA4AB"/>
    <w:rsid w:val="73976B64"/>
    <w:rsid w:val="73AFAAEF"/>
    <w:rsid w:val="73B5F182"/>
    <w:rsid w:val="73DBECE6"/>
    <w:rsid w:val="741AF5EA"/>
    <w:rsid w:val="7435BFC4"/>
    <w:rsid w:val="7440F7AD"/>
    <w:rsid w:val="74800341"/>
    <w:rsid w:val="74C2365A"/>
    <w:rsid w:val="75191283"/>
    <w:rsid w:val="758B7C14"/>
    <w:rsid w:val="75AAEBB3"/>
    <w:rsid w:val="75ABF415"/>
    <w:rsid w:val="75B88D7C"/>
    <w:rsid w:val="75D19025"/>
    <w:rsid w:val="75ECE3C1"/>
    <w:rsid w:val="75F3DA65"/>
    <w:rsid w:val="7604F945"/>
    <w:rsid w:val="760AA5EE"/>
    <w:rsid w:val="761FA2E8"/>
    <w:rsid w:val="762CD5F6"/>
    <w:rsid w:val="7645D9F6"/>
    <w:rsid w:val="764C1EC4"/>
    <w:rsid w:val="76991EE4"/>
    <w:rsid w:val="76A151CA"/>
    <w:rsid w:val="76B29256"/>
    <w:rsid w:val="770978BD"/>
    <w:rsid w:val="771EDB5D"/>
    <w:rsid w:val="7727E2F7"/>
    <w:rsid w:val="7741A363"/>
    <w:rsid w:val="774F1B2A"/>
    <w:rsid w:val="777881AD"/>
    <w:rsid w:val="778A3297"/>
    <w:rsid w:val="77DBAB24"/>
    <w:rsid w:val="77EFCA9D"/>
    <w:rsid w:val="78239463"/>
    <w:rsid w:val="784AF8CA"/>
    <w:rsid w:val="786028F2"/>
    <w:rsid w:val="78A62B28"/>
    <w:rsid w:val="78C7E587"/>
    <w:rsid w:val="7913D022"/>
    <w:rsid w:val="79185115"/>
    <w:rsid w:val="794D3FB4"/>
    <w:rsid w:val="795233EF"/>
    <w:rsid w:val="79761111"/>
    <w:rsid w:val="797A5186"/>
    <w:rsid w:val="798D8C3E"/>
    <w:rsid w:val="79C6A012"/>
    <w:rsid w:val="79D163ED"/>
    <w:rsid w:val="7A02D218"/>
    <w:rsid w:val="7A1B1056"/>
    <w:rsid w:val="7A64F56A"/>
    <w:rsid w:val="7A680CD7"/>
    <w:rsid w:val="7A6AAA4C"/>
    <w:rsid w:val="7A7C650A"/>
    <w:rsid w:val="7A7F0132"/>
    <w:rsid w:val="7A97BC81"/>
    <w:rsid w:val="7A9C7E9A"/>
    <w:rsid w:val="7AAC9291"/>
    <w:rsid w:val="7AAE0118"/>
    <w:rsid w:val="7AB7F8CF"/>
    <w:rsid w:val="7AF1FEE3"/>
    <w:rsid w:val="7B0F599B"/>
    <w:rsid w:val="7B15294B"/>
    <w:rsid w:val="7B15A622"/>
    <w:rsid w:val="7B4D149D"/>
    <w:rsid w:val="7B65D689"/>
    <w:rsid w:val="7B6C6395"/>
    <w:rsid w:val="7BCE30EA"/>
    <w:rsid w:val="7BFB2A92"/>
    <w:rsid w:val="7C3879FC"/>
    <w:rsid w:val="7C6712EA"/>
    <w:rsid w:val="7C8A592C"/>
    <w:rsid w:val="7CC67068"/>
    <w:rsid w:val="7CC7D395"/>
    <w:rsid w:val="7CD593D8"/>
    <w:rsid w:val="7CD8B68A"/>
    <w:rsid w:val="7CF694AD"/>
    <w:rsid w:val="7CFC8FBE"/>
    <w:rsid w:val="7D2FCBC9"/>
    <w:rsid w:val="7D45F980"/>
    <w:rsid w:val="7D4DE6EF"/>
    <w:rsid w:val="7D566638"/>
    <w:rsid w:val="7D64799E"/>
    <w:rsid w:val="7DAB4B04"/>
    <w:rsid w:val="7DAEE2EE"/>
    <w:rsid w:val="7E19525F"/>
    <w:rsid w:val="7E21903C"/>
    <w:rsid w:val="7E36DDF8"/>
    <w:rsid w:val="7E3E6694"/>
    <w:rsid w:val="7E94EBAB"/>
    <w:rsid w:val="7EA4135D"/>
    <w:rsid w:val="7EB78621"/>
    <w:rsid w:val="7ED064FD"/>
    <w:rsid w:val="7F0F6AD9"/>
    <w:rsid w:val="7F2C048B"/>
    <w:rsid w:val="7F2FD86E"/>
    <w:rsid w:val="7F42D35B"/>
    <w:rsid w:val="7F50DE47"/>
    <w:rsid w:val="7F8326FB"/>
    <w:rsid w:val="7FB522C0"/>
    <w:rsid w:val="7FEBA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E4A8C"/>
  <w15:chartTrackingRefBased/>
  <w15:docId w15:val="{5D593D58-47C8-4F03-BAD7-0714F108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F5"/>
    <w:pPr>
      <w:spacing w:line="36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FF037A"/>
    <w:pPr>
      <w:keepNext/>
      <w:keepLines/>
      <w:numPr>
        <w:numId w:val="5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44E8"/>
    <w:pPr>
      <w:keepNext/>
      <w:keepLines/>
      <w:numPr>
        <w:ilvl w:val="1"/>
        <w:numId w:val="5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70883"/>
    <w:pPr>
      <w:keepNext/>
      <w:keepLines/>
      <w:numPr>
        <w:ilvl w:val="2"/>
        <w:numId w:val="5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52B96"/>
    <w:pPr>
      <w:keepNext/>
      <w:keepLines/>
      <w:numPr>
        <w:ilvl w:val="3"/>
        <w:numId w:val="5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F918CC"/>
    <w:pPr>
      <w:keepNext/>
      <w:keepLines/>
      <w:numPr>
        <w:ilvl w:val="4"/>
        <w:numId w:val="5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918CC"/>
    <w:pPr>
      <w:keepNext/>
      <w:keepLines/>
      <w:numPr>
        <w:ilvl w:val="5"/>
        <w:numId w:val="5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F918CC"/>
    <w:pPr>
      <w:keepNext/>
      <w:keepLines/>
      <w:numPr>
        <w:ilvl w:val="6"/>
        <w:numId w:val="5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918CC"/>
    <w:pPr>
      <w:keepNext/>
      <w:keepLines/>
      <w:numPr>
        <w:ilvl w:val="7"/>
        <w:numId w:val="5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918CC"/>
    <w:pPr>
      <w:keepNext/>
      <w:keepLines/>
      <w:numPr>
        <w:ilvl w:val="8"/>
        <w:numId w:val="5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F037A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9144E8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470883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A52B96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F918CC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918CC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F918CC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918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918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Encabezado">
    <w:name w:val="header"/>
    <w:basedOn w:val="Normal"/>
    <w:link w:val="EncabezadoCar"/>
    <w:uiPriority w:val="99"/>
    <w:unhideWhenUsed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6A7E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qFormat/>
    <w:rsid w:val="001B6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6A7E"/>
    <w:rPr>
      <w:rFonts w:ascii="Arial" w:hAnsi="Arial"/>
      <w:sz w:val="24"/>
    </w:rPr>
  </w:style>
  <w:style w:type="paragraph" w:styleId="TDC1">
    <w:name w:val="toc 1"/>
    <w:basedOn w:val="Normal"/>
    <w:next w:val="Normal"/>
    <w:autoRedefine/>
    <w:uiPriority w:val="39"/>
    <w:unhideWhenUsed/>
    <w:rsid w:val="00D31007"/>
    <w:pPr>
      <w:tabs>
        <w:tab w:val="left" w:pos="440"/>
        <w:tab w:val="left" w:pos="1760"/>
        <w:tab w:val="right" w:leader="dot" w:pos="9112"/>
      </w:tabs>
      <w:spacing w:after="0" w:line="240" w:lineRule="auto"/>
      <w:ind w:firstLine="0"/>
    </w:pPr>
    <w:rPr>
      <w:rFonts w:eastAsiaTheme="minorEastAsia" w:cs="Arial"/>
      <w:b/>
      <w:noProof/>
      <w:lang w:val="es-ES" w:eastAsia="ja-JP"/>
    </w:rPr>
  </w:style>
  <w:style w:type="character" w:styleId="Hipervnculo">
    <w:name w:val="Hyperlink"/>
    <w:basedOn w:val="Fuentedeprrafopredeter"/>
    <w:uiPriority w:val="99"/>
    <w:unhideWhenUsed/>
    <w:rsid w:val="00A928DA"/>
    <w:rPr>
      <w:color w:val="0563C1" w:themeColor="hyperlink"/>
      <w:u w:val="single"/>
    </w:rPr>
  </w:style>
  <w:style w:type="paragraph" w:styleId="Tabladeilustraciones">
    <w:name w:val="table of figures"/>
    <w:aliases w:val="Tabla de Figuras"/>
    <w:basedOn w:val="Normal"/>
    <w:next w:val="Normal"/>
    <w:uiPriority w:val="99"/>
    <w:unhideWhenUsed/>
    <w:rsid w:val="003A578B"/>
    <w:pPr>
      <w:spacing w:after="0"/>
      <w:ind w:firstLine="0"/>
    </w:pPr>
    <w:rPr>
      <w:rFonts w:eastAsiaTheme="minorEastAsia"/>
      <w:lang w:eastAsia="ja-JP"/>
    </w:rPr>
  </w:style>
  <w:style w:type="paragraph" w:styleId="TDC2">
    <w:name w:val="toc 2"/>
    <w:basedOn w:val="Normal"/>
    <w:next w:val="Normal"/>
    <w:autoRedefine/>
    <w:uiPriority w:val="39"/>
    <w:unhideWhenUsed/>
    <w:rsid w:val="007612F0"/>
    <w:pPr>
      <w:tabs>
        <w:tab w:val="left" w:pos="851"/>
        <w:tab w:val="left" w:pos="993"/>
        <w:tab w:val="right" w:leader="dot" w:pos="9111"/>
      </w:tabs>
      <w:spacing w:after="120" w:line="240" w:lineRule="auto"/>
      <w:ind w:left="425" w:firstLine="0"/>
    </w:pPr>
    <w:rPr>
      <w:rFonts w:eastAsiaTheme="minorEastAsia"/>
      <w:lang w:eastAsia="ja-JP"/>
    </w:rPr>
  </w:style>
  <w:style w:type="paragraph" w:styleId="TDC3">
    <w:name w:val="toc 3"/>
    <w:basedOn w:val="Normal"/>
    <w:next w:val="Normal"/>
    <w:autoRedefine/>
    <w:uiPriority w:val="39"/>
    <w:unhideWhenUsed/>
    <w:rsid w:val="00A90593"/>
    <w:pPr>
      <w:tabs>
        <w:tab w:val="left" w:leader="dot" w:pos="442"/>
        <w:tab w:val="left" w:pos="1540"/>
        <w:tab w:val="right" w:leader="dot" w:pos="9112"/>
      </w:tabs>
      <w:spacing w:after="120" w:line="240" w:lineRule="auto"/>
      <w:ind w:left="426" w:firstLine="0"/>
    </w:pPr>
    <w:rPr>
      <w:rFonts w:eastAsiaTheme="minorEastAsia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777C9E"/>
    <w:pPr>
      <w:ind w:left="720"/>
      <w:contextualSpacing/>
    </w:pPr>
  </w:style>
  <w:style w:type="paragraph" w:customStyle="1" w:styleId="Contenidodelatabla">
    <w:name w:val="Contenido de la tabla"/>
    <w:basedOn w:val="Normal"/>
    <w:rsid w:val="008E48C2"/>
    <w:pPr>
      <w:suppressLineNumber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MX"/>
    </w:rPr>
  </w:style>
  <w:style w:type="character" w:styleId="Refdecomentario">
    <w:name w:val="annotation reference"/>
    <w:uiPriority w:val="99"/>
    <w:rsid w:val="008E48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8E48C2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48C2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4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48C2"/>
    <w:rPr>
      <w:rFonts w:ascii="Segoe UI" w:hAnsi="Segoe UI" w:cs="Segoe UI"/>
      <w:sz w:val="18"/>
      <w:szCs w:val="18"/>
    </w:rPr>
  </w:style>
  <w:style w:type="paragraph" w:styleId="Descripcin">
    <w:name w:val="caption"/>
    <w:basedOn w:val="Normal"/>
    <w:next w:val="Normal"/>
    <w:uiPriority w:val="35"/>
    <w:unhideWhenUsed/>
    <w:qFormat/>
    <w:rsid w:val="008E48C2"/>
    <w:pPr>
      <w:spacing w:after="200"/>
      <w:jc w:val="center"/>
    </w:pPr>
    <w:rPr>
      <w:b/>
      <w:iCs/>
      <w:sz w:val="20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442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4279"/>
    <w:rPr>
      <w:rFonts w:ascii="Arial" w:hAnsi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4279"/>
    <w:rPr>
      <w:vertAlign w:val="superscript"/>
    </w:rPr>
  </w:style>
  <w:style w:type="table" w:styleId="Tablaconcuadrcula">
    <w:name w:val="Table Grid"/>
    <w:basedOn w:val="Tablanormal"/>
    <w:uiPriority w:val="39"/>
    <w:rsid w:val="00AE1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83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rsid w:val="0083250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D528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50F3B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50F3B"/>
    <w:rPr>
      <w:rFonts w:ascii="Arial" w:hAnsi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50F3B"/>
    <w:rPr>
      <w:vertAlign w:val="superscript"/>
    </w:rPr>
  </w:style>
  <w:style w:type="paragraph" w:styleId="TDC4">
    <w:name w:val="toc 4"/>
    <w:basedOn w:val="Normal"/>
    <w:next w:val="Normal"/>
    <w:autoRedefine/>
    <w:uiPriority w:val="39"/>
    <w:unhideWhenUsed/>
    <w:rsid w:val="007268A7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7268A7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7268A7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7268A7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7268A7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7268A7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es-MX"/>
    </w:rPr>
  </w:style>
  <w:style w:type="character" w:styleId="Textoennegrita">
    <w:name w:val="Strong"/>
    <w:uiPriority w:val="22"/>
    <w:qFormat/>
    <w:rsid w:val="00CC6A6D"/>
    <w:rPr>
      <w:b/>
      <w:bCs/>
    </w:rPr>
  </w:style>
  <w:style w:type="paragraph" w:styleId="Revisin">
    <w:name w:val="Revision"/>
    <w:hidden/>
    <w:uiPriority w:val="99"/>
    <w:semiHidden/>
    <w:rsid w:val="009247E2"/>
    <w:pPr>
      <w:spacing w:after="0" w:line="240" w:lineRule="auto"/>
    </w:pPr>
    <w:rPr>
      <w:rFonts w:ascii="Arial" w:hAnsi="Arial"/>
      <w:sz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70D3E"/>
    <w:rPr>
      <w:rFonts w:ascii="Arial" w:hAnsi="Arial"/>
      <w:sz w:val="24"/>
    </w:rPr>
  </w:style>
  <w:style w:type="paragraph" w:styleId="TtulodeTDC">
    <w:name w:val="TOC Heading"/>
    <w:basedOn w:val="Ttulo1"/>
    <w:next w:val="Normal"/>
    <w:uiPriority w:val="39"/>
    <w:unhideWhenUsed/>
    <w:qFormat/>
    <w:rsid w:val="00B47178"/>
    <w:pPr>
      <w:numPr>
        <w:numId w:val="6"/>
      </w:numPr>
      <w:jc w:val="left"/>
      <w:outlineLvl w:val="9"/>
    </w:pPr>
    <w:rPr>
      <w:rFonts w:asciiTheme="majorHAnsi" w:hAnsiTheme="majorHAnsi"/>
      <w:sz w:val="36"/>
    </w:rPr>
  </w:style>
  <w:style w:type="paragraph" w:styleId="Textoindependiente2">
    <w:name w:val="Body Text 2"/>
    <w:basedOn w:val="Normal"/>
    <w:link w:val="Textoindependiente2Car"/>
    <w:uiPriority w:val="99"/>
    <w:rsid w:val="00857DC1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57DC1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B0746B"/>
    <w:pPr>
      <w:suppressAutoHyphens/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2"/>
      <w:szCs w:val="20"/>
      <w:lang w:val="es-ES_tradnl" w:eastAsia="ar-SA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8E6B3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8E6B30"/>
    <w:rPr>
      <w:rFonts w:ascii="Arial" w:hAnsi="Arial"/>
      <w:sz w:val="16"/>
      <w:szCs w:val="16"/>
    </w:rPr>
  </w:style>
  <w:style w:type="paragraph" w:customStyle="1" w:styleId="p123A">
    <w:name w:val="p123A"/>
    <w:basedOn w:val="Normal"/>
    <w:rsid w:val="008E6B30"/>
    <w:pPr>
      <w:spacing w:after="40" w:line="240" w:lineRule="auto"/>
      <w:ind w:firstLine="0"/>
      <w:jc w:val="left"/>
    </w:pPr>
    <w:rPr>
      <w:rFonts w:ascii="TimesNewRomanPS" w:eastAsia="Times New Roman" w:hAnsi="TimesNewRomanPS" w:cs="Times New Roman"/>
      <w:sz w:val="22"/>
      <w:szCs w:val="20"/>
      <w:lang w:val="es-ES_tradnl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32AB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32ABE"/>
    <w:rPr>
      <w:rFonts w:ascii="Arial" w:hAnsi="Arial"/>
      <w:sz w:val="24"/>
    </w:rPr>
  </w:style>
  <w:style w:type="paragraph" w:customStyle="1" w:styleId="Vietas">
    <w:name w:val="Viñetas"/>
    <w:basedOn w:val="Normal"/>
    <w:rsid w:val="00632ABE"/>
    <w:pPr>
      <w:numPr>
        <w:numId w:val="7"/>
      </w:numPr>
      <w:spacing w:after="0" w:line="240" w:lineRule="auto"/>
      <w:jc w:val="left"/>
    </w:pPr>
    <w:rPr>
      <w:rFonts w:eastAsia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632AB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customStyle="1" w:styleId="Cuadro">
    <w:name w:val="Cuadro"/>
    <w:basedOn w:val="Normal"/>
    <w:rsid w:val="00632ABE"/>
    <w:pPr>
      <w:keepNext/>
      <w:widowControl w:val="0"/>
      <w:spacing w:before="360" w:after="240" w:line="240" w:lineRule="auto"/>
      <w:ind w:firstLine="0"/>
      <w:jc w:val="center"/>
    </w:pPr>
    <w:rPr>
      <w:rFonts w:ascii="TimesNewRomanPS" w:eastAsia="Times New Roman" w:hAnsi="TimesNewRomanPS" w:cs="Times New Roman"/>
      <w:snapToGrid w:val="0"/>
      <w:sz w:val="20"/>
      <w:szCs w:val="20"/>
      <w:lang w:eastAsia="es-ES"/>
    </w:rPr>
  </w:style>
  <w:style w:type="character" w:customStyle="1" w:styleId="ya-q-full-text">
    <w:name w:val="ya-q-full-text"/>
    <w:basedOn w:val="Fuentedeprrafopredeter"/>
    <w:rsid w:val="00632ABE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2A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2AB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632ABE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32ABE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B1263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F7290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0C7404"/>
    <w:rPr>
      <w:color w:val="605E5C"/>
      <w:shd w:val="clear" w:color="auto" w:fill="E1DFDD"/>
    </w:rPr>
  </w:style>
  <w:style w:type="paragraph" w:styleId="Puesto">
    <w:name w:val="Title"/>
    <w:basedOn w:val="Normal"/>
    <w:link w:val="PuestoCar"/>
    <w:uiPriority w:val="1"/>
    <w:qFormat/>
    <w:rsid w:val="00496E49"/>
    <w:pPr>
      <w:pBdr>
        <w:bottom w:val="thickThinLargeGap" w:sz="12" w:space="5" w:color="1F4E79" w:themeColor="accent1" w:themeShade="80"/>
      </w:pBdr>
      <w:spacing w:after="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character" w:customStyle="1" w:styleId="PuestoCar">
    <w:name w:val="Puesto Car"/>
    <w:basedOn w:val="Fuentedeprrafopredeter"/>
    <w:link w:val="Puesto"/>
    <w:uiPriority w:val="1"/>
    <w:rsid w:val="00496E49"/>
    <w:rPr>
      <w:rFonts w:asciiTheme="majorHAnsi" w:eastAsiaTheme="majorEastAsia" w:hAnsiTheme="majorHAnsi" w:cstheme="majorBidi"/>
      <w:caps/>
      <w:color w:val="1F4E79" w:themeColor="accent1" w:themeShade="80"/>
      <w:kern w:val="28"/>
      <w:sz w:val="40"/>
    </w:rPr>
  </w:style>
  <w:style w:type="paragraph" w:customStyle="1" w:styleId="ContactInfo">
    <w:name w:val="Contact Info"/>
    <w:basedOn w:val="Normal"/>
    <w:uiPriority w:val="2"/>
    <w:qFormat/>
    <w:rsid w:val="00496E49"/>
    <w:pPr>
      <w:spacing w:before="40" w:after="1400" w:line="240" w:lineRule="auto"/>
      <w:ind w:firstLine="0"/>
      <w:contextualSpacing/>
      <w:jc w:val="left"/>
    </w:pPr>
    <w:rPr>
      <w:rFonts w:asciiTheme="minorHAnsi" w:hAnsiTheme="minorHAnsi"/>
      <w:color w:val="595959" w:themeColor="text1" w:themeTint="A6"/>
      <w:kern w:val="2"/>
      <w:sz w:val="22"/>
      <w14:ligatures w14:val="standard"/>
    </w:rPr>
  </w:style>
  <w:style w:type="character" w:styleId="Textodelmarcadordeposicin">
    <w:name w:val="Placeholder Text"/>
    <w:basedOn w:val="Fuentedeprrafopredeter"/>
    <w:uiPriority w:val="99"/>
    <w:semiHidden/>
    <w:rsid w:val="00496E49"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496E49"/>
    <w:pPr>
      <w:spacing w:after="64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CierreCar">
    <w:name w:val="Cierre Car"/>
    <w:basedOn w:val="Fuentedeprrafopredeter"/>
    <w:link w:val="Cierre"/>
    <w:uiPriority w:val="6"/>
    <w:rsid w:val="00496E49"/>
    <w:rPr>
      <w:color w:val="0D0D0D" w:themeColor="text1" w:themeTint="F2"/>
      <w:kern w:val="2"/>
      <w14:ligatures w14:val="standard"/>
    </w:rPr>
  </w:style>
  <w:style w:type="paragraph" w:styleId="Fecha">
    <w:name w:val="Date"/>
    <w:basedOn w:val="Normal"/>
    <w:next w:val="Normal"/>
    <w:link w:val="FechaCar"/>
    <w:uiPriority w:val="4"/>
    <w:qFormat/>
    <w:rsid w:val="00496E49"/>
    <w:pPr>
      <w:spacing w:after="800" w:line="240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echaCar">
    <w:name w:val="Fecha Car"/>
    <w:basedOn w:val="Fuentedeprrafopredeter"/>
    <w:link w:val="Fecha"/>
    <w:uiPriority w:val="4"/>
    <w:rsid w:val="00496E49"/>
    <w:rPr>
      <w:color w:val="0D0D0D" w:themeColor="text1" w:themeTint="F2"/>
      <w:kern w:val="2"/>
      <w14:ligatures w14:val="standard"/>
    </w:rPr>
  </w:style>
  <w:style w:type="paragraph" w:styleId="Bibliografa">
    <w:name w:val="Bibliography"/>
    <w:basedOn w:val="Normal"/>
    <w:next w:val="Normal"/>
    <w:uiPriority w:val="37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extodebloque">
    <w:name w:val="Block Text"/>
    <w:basedOn w:val="Normal"/>
    <w:uiPriority w:val="99"/>
    <w:semiHidden/>
    <w:unhideWhenUsed/>
    <w:rsid w:val="00496E49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spacing w:after="200" w:line="288" w:lineRule="auto"/>
      <w:ind w:left="1152" w:right="1152" w:firstLine="0"/>
      <w:jc w:val="left"/>
    </w:pPr>
    <w:rPr>
      <w:rFonts w:asciiTheme="minorHAnsi" w:eastAsiaTheme="minorEastAsia" w:hAnsiTheme="minorHAnsi"/>
      <w:i/>
      <w:iCs/>
      <w:color w:val="5B9BD5" w:themeColor="accent1"/>
      <w:kern w:val="2"/>
      <w:sz w:val="22"/>
      <w14:ligatures w14:val="standard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496E49"/>
    <w:pPr>
      <w:spacing w:after="200" w:line="288" w:lineRule="auto"/>
      <w:ind w:left="792" w:right="792" w:firstLine="36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496E49"/>
    <w:rPr>
      <w:rFonts w:ascii="Arial" w:hAnsi="Arial"/>
      <w:color w:val="0D0D0D" w:themeColor="text1" w:themeTint="F2"/>
      <w:kern w:val="2"/>
      <w:sz w:val="24"/>
      <w14:ligatures w14:val="standard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496E49"/>
    <w:pPr>
      <w:spacing w:after="200" w:line="288" w:lineRule="auto"/>
      <w:ind w:left="360" w:right="792" w:firstLine="360"/>
    </w:pPr>
    <w:rPr>
      <w:rFonts w:asciiTheme="minorHAnsi" w:eastAsiaTheme="minorHAnsi" w:hAnsiTheme="minorHAnsi" w:cstheme="minorBidi"/>
      <w:color w:val="0D0D0D" w:themeColor="text1" w:themeTint="F2"/>
      <w:kern w:val="2"/>
      <w:sz w:val="22"/>
      <w:szCs w:val="22"/>
      <w:lang w:eastAsia="en-US"/>
      <w14:ligatures w14:val="standard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496E49"/>
    <w:rPr>
      <w:rFonts w:ascii="Times New Roman" w:eastAsia="Times New Roman" w:hAnsi="Times New Roman" w:cs="Times New Roman"/>
      <w:color w:val="0D0D0D" w:themeColor="text1" w:themeTint="F2"/>
      <w:kern w:val="2"/>
      <w:sz w:val="24"/>
      <w:szCs w:val="24"/>
      <w:lang w:eastAsia="es-ES"/>
      <w14:ligatures w14:val="standard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496E49"/>
    <w:pPr>
      <w:spacing w:after="120" w:line="480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96E49"/>
    <w:pPr>
      <w:spacing w:after="120" w:line="288" w:lineRule="auto"/>
      <w:ind w:left="36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96E49"/>
    <w:rPr>
      <w:color w:val="0D0D0D" w:themeColor="text1" w:themeTint="F2"/>
      <w:kern w:val="2"/>
      <w:szCs w:val="16"/>
      <w14:ligatures w14:val="standard"/>
    </w:rPr>
  </w:style>
  <w:style w:type="character" w:styleId="Ttulodellibro">
    <w:name w:val="Book Title"/>
    <w:basedOn w:val="Fuentedeprrafopredeter"/>
    <w:uiPriority w:val="33"/>
    <w:unhideWhenUsed/>
    <w:qFormat/>
    <w:rsid w:val="00496E49"/>
    <w:rPr>
      <w:b/>
      <w:bCs/>
      <w:i/>
      <w:iCs/>
      <w:spacing w:val="0"/>
    </w:rPr>
  </w:style>
  <w:style w:type="table" w:styleId="Cuadrculavistosa">
    <w:name w:val="Colorful Grid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oscura">
    <w:name w:val="Dark List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Segoe UI" w:hAnsi="Segoe UI" w:cs="Segoe UI"/>
      <w:color w:val="0D0D0D" w:themeColor="text1" w:themeTint="F2"/>
      <w:kern w:val="2"/>
      <w:sz w:val="22"/>
      <w:szCs w:val="16"/>
      <w14:ligatures w14:val="standard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496E49"/>
    <w:rPr>
      <w:rFonts w:ascii="Segoe UI" w:hAnsi="Segoe UI" w:cs="Segoe UI"/>
      <w:color w:val="0D0D0D" w:themeColor="text1" w:themeTint="F2"/>
      <w:kern w:val="2"/>
      <w:szCs w:val="16"/>
      <w14:ligatures w14:val="standard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fasis">
    <w:name w:val="Emphasis"/>
    <w:basedOn w:val="Fuentedeprrafopredeter"/>
    <w:uiPriority w:val="20"/>
    <w:unhideWhenUsed/>
    <w:qFormat/>
    <w:rsid w:val="00496E49"/>
    <w:rPr>
      <w:i/>
      <w:iCs/>
    </w:rPr>
  </w:style>
  <w:style w:type="paragraph" w:styleId="Direccinsobre">
    <w:name w:val="envelope address"/>
    <w:basedOn w:val="Normal"/>
    <w:uiPriority w:val="99"/>
    <w:semiHidden/>
    <w:unhideWhenUsed/>
    <w:rsid w:val="00496E49"/>
    <w:pPr>
      <w:framePr w:w="7920" w:h="1980" w:hRule="exact" w:hSpace="180" w:wrap="auto" w:hAnchor="page" w:xAlign="center" w:yAlign="bottom"/>
      <w:spacing w:after="0" w:line="240" w:lineRule="auto"/>
      <w:ind w:left="2880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paragraph" w:styleId="Remitedesobre">
    <w:name w:val="envelope return"/>
    <w:basedOn w:val="Normal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 w:val="22"/>
      <w:szCs w:val="20"/>
      <w14:ligatures w14:val="standard"/>
    </w:rPr>
  </w:style>
  <w:style w:type="character" w:styleId="Hipervnculovisitado">
    <w:name w:val="FollowedHyperlink"/>
    <w:basedOn w:val="Fuentedeprrafopredeter"/>
    <w:uiPriority w:val="99"/>
    <w:semiHidden/>
    <w:unhideWhenUsed/>
    <w:rsid w:val="00496E49"/>
    <w:rPr>
      <w:color w:val="954F72" w:themeColor="followedHyperlink"/>
      <w:u w:val="single"/>
    </w:rPr>
  </w:style>
  <w:style w:type="table" w:styleId="Tabladecuadrcula1clara">
    <w:name w:val="Grid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1">
    <w:name w:val="Grid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o-nfasis2">
    <w:name w:val="Grid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3">
    <w:name w:val="Grid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4">
    <w:name w:val="Grid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5">
    <w:name w:val="Grid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1clara-nfasis6">
    <w:name w:val="Grid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2-nfasis1">
    <w:name w:val="Grid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2-nfasis2">
    <w:name w:val="Grid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2-nfasis3">
    <w:name w:val="Grid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2-nfasis4">
    <w:name w:val="Grid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2-nfasis5">
    <w:name w:val="Grid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2-nfasis6">
    <w:name w:val="Grid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3">
    <w:name w:val="Grid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3-nfasis1">
    <w:name w:val="Grid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3-nfasis2">
    <w:name w:val="Grid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3-nfasis3">
    <w:name w:val="Grid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3-nfasis4">
    <w:name w:val="Grid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3-nfasis5">
    <w:name w:val="Grid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3-nfasis6">
    <w:name w:val="Grid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4-nfasis1">
    <w:name w:val="Grid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4-nfasis2">
    <w:name w:val="Grid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4-nfasis3">
    <w:name w:val="Grid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4-nfasis4">
    <w:name w:val="Grid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4-nfasis5">
    <w:name w:val="Grid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5oscura">
    <w:name w:val="Grid Table 5 Dark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decuadrcula5oscura-nfasis1">
    <w:name w:val="Grid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adecuadrcula5oscura-nfasis2">
    <w:name w:val="Grid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ladecuadrcula5oscura-nfasis3">
    <w:name w:val="Grid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ladecuadrcula5oscura-nfasis5">
    <w:name w:val="Grid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5oscura-nfasis6">
    <w:name w:val="Grid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decuadrcula6concolores">
    <w:name w:val="Grid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6concolores-nfasis1">
    <w:name w:val="Grid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cuadrcula6concolores-nfasis3">
    <w:name w:val="Grid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cuadrcula6concolores-nfasis4">
    <w:name w:val="Grid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6concolores-nfasis5">
    <w:name w:val="Grid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6">
    <w:name w:val="Grid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cuadrcula7concolores">
    <w:name w:val="Grid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decuadrcula7concolores-nfasis1">
    <w:name w:val="Grid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adecuadrcula7concolores-nfasis2">
    <w:name w:val="Grid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ladecuadrcula7concolores-nfasis3">
    <w:name w:val="Grid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decuadrcula7concolores-nfasis4">
    <w:name w:val="Grid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adecuadrcula7concolores-nfasis5">
    <w:name w:val="Grid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ladecuadrcula7concolores-nfasis6">
    <w:name w:val="Grid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crnimoHTML">
    <w:name w:val="HTML Acronym"/>
    <w:basedOn w:val="Fuentedeprrafopredeter"/>
    <w:uiPriority w:val="99"/>
    <w:semiHidden/>
    <w:unhideWhenUsed/>
    <w:rsid w:val="00496E49"/>
  </w:style>
  <w:style w:type="paragraph" w:styleId="DireccinHTML">
    <w:name w:val="HTML Address"/>
    <w:basedOn w:val="Normal"/>
    <w:link w:val="DireccinHTML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i/>
      <w:iCs/>
      <w:color w:val="0D0D0D" w:themeColor="text1" w:themeTint="F2"/>
      <w:kern w:val="2"/>
      <w:sz w:val="22"/>
      <w14:ligatures w14:val="standard"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496E49"/>
    <w:rPr>
      <w:i/>
      <w:iCs/>
      <w:color w:val="0D0D0D" w:themeColor="text1" w:themeTint="F2"/>
      <w:kern w:val="2"/>
      <w14:ligatures w14:val="standard"/>
    </w:rPr>
  </w:style>
  <w:style w:type="character" w:styleId="CitaHTML">
    <w:name w:val="HTML Cite"/>
    <w:basedOn w:val="Fuentedeprrafopredeter"/>
    <w:uiPriority w:val="99"/>
    <w:semiHidden/>
    <w:unhideWhenUsed/>
    <w:rsid w:val="00496E49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496E49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0"/>
      <w14:ligatures w14:val="standard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14:ligatures w14:val="standard"/>
    </w:rPr>
  </w:style>
  <w:style w:type="character" w:styleId="EjemplodeHTML">
    <w:name w:val="HTML Sample"/>
    <w:basedOn w:val="Fuentedeprrafopredeter"/>
    <w:uiPriority w:val="99"/>
    <w:semiHidden/>
    <w:unhideWhenUsed/>
    <w:rsid w:val="00496E49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496E49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496E49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2">
    <w:name w:val="index 2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4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3">
    <w:name w:val="index 3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6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4">
    <w:name w:val="index 4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8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5">
    <w:name w:val="index 5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10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6">
    <w:name w:val="index 6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3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7">
    <w:name w:val="index 7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54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8">
    <w:name w:val="index 8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76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ndice9">
    <w:name w:val="index 9"/>
    <w:basedOn w:val="Normal"/>
    <w:next w:val="Normal"/>
    <w:autoRedefine/>
    <w:uiPriority w:val="99"/>
    <w:semiHidden/>
    <w:unhideWhenUsed/>
    <w:rsid w:val="00496E49"/>
    <w:pPr>
      <w:spacing w:after="0" w:line="240" w:lineRule="auto"/>
      <w:ind w:left="198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Ttulodendice">
    <w:name w:val="index heading"/>
    <w:basedOn w:val="Normal"/>
    <w:next w:val="ndice1"/>
    <w:uiPriority w:val="99"/>
    <w:semiHidden/>
    <w:unhideWhenUsed/>
    <w:rsid w:val="00496E49"/>
    <w:pPr>
      <w:spacing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 w:val="22"/>
      <w14:ligatures w14:val="standard"/>
    </w:rPr>
  </w:style>
  <w:style w:type="character" w:styleId="nfasisintenso">
    <w:name w:val="Intense Emphasis"/>
    <w:basedOn w:val="Fuentedeprrafopredeter"/>
    <w:uiPriority w:val="21"/>
    <w:unhideWhenUsed/>
    <w:qFormat/>
    <w:rsid w:val="00496E49"/>
    <w:rPr>
      <w:i/>
      <w:iCs/>
      <w:color w:val="1F4E79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unhideWhenUsed/>
    <w:qFormat/>
    <w:rsid w:val="00496E49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88" w:lineRule="auto"/>
      <w:ind w:firstLine="0"/>
      <w:jc w:val="center"/>
    </w:pPr>
    <w:rPr>
      <w:rFonts w:asciiTheme="minorHAnsi" w:hAnsiTheme="minorHAnsi"/>
      <w:i/>
      <w:iCs/>
      <w:color w:val="1F4E79" w:themeColor="accent1" w:themeShade="80"/>
      <w:kern w:val="2"/>
      <w:sz w:val="22"/>
      <w14:ligatures w14:val="standard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6E49"/>
    <w:rPr>
      <w:i/>
      <w:iCs/>
      <w:color w:val="1F4E79" w:themeColor="accent1" w:themeShade="80"/>
      <w:kern w:val="2"/>
      <w14:ligatures w14:val="standard"/>
    </w:rPr>
  </w:style>
  <w:style w:type="character" w:styleId="Referenciaintensa">
    <w:name w:val="Intense Reference"/>
    <w:basedOn w:val="Fuentedeprrafopredeter"/>
    <w:uiPriority w:val="32"/>
    <w:unhideWhenUsed/>
    <w:qFormat/>
    <w:rsid w:val="00496E49"/>
    <w:rPr>
      <w:b/>
      <w:bCs/>
      <w:caps w:val="0"/>
      <w:smallCaps/>
      <w:color w:val="1F4E79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000000" w:themeColor="tex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496E49"/>
  </w:style>
  <w:style w:type="paragraph" w:styleId="Lista">
    <w:name w:val="List"/>
    <w:basedOn w:val="Normal"/>
    <w:uiPriority w:val="99"/>
    <w:semiHidden/>
    <w:unhideWhenUsed/>
    <w:rsid w:val="00496E49"/>
    <w:pPr>
      <w:spacing w:after="200" w:line="288" w:lineRule="auto"/>
      <w:ind w:left="36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2">
    <w:name w:val="List 2"/>
    <w:basedOn w:val="Normal"/>
    <w:uiPriority w:val="99"/>
    <w:semiHidden/>
    <w:unhideWhenUsed/>
    <w:rsid w:val="00496E49"/>
    <w:pPr>
      <w:spacing w:after="200" w:line="288" w:lineRule="auto"/>
      <w:ind w:left="72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3">
    <w:name w:val="List 3"/>
    <w:basedOn w:val="Normal"/>
    <w:uiPriority w:val="99"/>
    <w:semiHidden/>
    <w:unhideWhenUsed/>
    <w:rsid w:val="00496E49"/>
    <w:pPr>
      <w:spacing w:after="200" w:line="288" w:lineRule="auto"/>
      <w:ind w:left="108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4">
    <w:name w:val="List 4"/>
    <w:basedOn w:val="Normal"/>
    <w:uiPriority w:val="99"/>
    <w:semiHidden/>
    <w:unhideWhenUsed/>
    <w:rsid w:val="00496E49"/>
    <w:pPr>
      <w:spacing w:after="200" w:line="288" w:lineRule="auto"/>
      <w:ind w:left="144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5">
    <w:name w:val="List 5"/>
    <w:basedOn w:val="Normal"/>
    <w:uiPriority w:val="99"/>
    <w:semiHidden/>
    <w:unhideWhenUsed/>
    <w:rsid w:val="00496E49"/>
    <w:pPr>
      <w:spacing w:after="200" w:line="288" w:lineRule="auto"/>
      <w:ind w:left="1800" w:right="792" w:hanging="36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">
    <w:name w:val="List Bullet"/>
    <w:basedOn w:val="Normal"/>
    <w:uiPriority w:val="99"/>
    <w:semiHidden/>
    <w:unhideWhenUsed/>
    <w:rsid w:val="00496E49"/>
    <w:pPr>
      <w:numPr>
        <w:numId w:val="16"/>
      </w:numPr>
      <w:spacing w:after="200" w:line="288" w:lineRule="auto"/>
      <w:ind w:right="792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2">
    <w:name w:val="List Bullet 2"/>
    <w:basedOn w:val="Normal"/>
    <w:uiPriority w:val="99"/>
    <w:semiHidden/>
    <w:unhideWhenUsed/>
    <w:rsid w:val="00496E49"/>
    <w:pPr>
      <w:numPr>
        <w:numId w:val="17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3">
    <w:name w:val="List Bullet 3"/>
    <w:basedOn w:val="Normal"/>
    <w:uiPriority w:val="99"/>
    <w:semiHidden/>
    <w:unhideWhenUsed/>
    <w:rsid w:val="00496E49"/>
    <w:pPr>
      <w:numPr>
        <w:numId w:val="18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4">
    <w:name w:val="List Bullet 4"/>
    <w:basedOn w:val="Normal"/>
    <w:uiPriority w:val="99"/>
    <w:semiHidden/>
    <w:unhideWhenUsed/>
    <w:rsid w:val="00496E49"/>
    <w:pPr>
      <w:numPr>
        <w:numId w:val="19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vietas5">
    <w:name w:val="List Bullet 5"/>
    <w:basedOn w:val="Normal"/>
    <w:uiPriority w:val="99"/>
    <w:semiHidden/>
    <w:unhideWhenUsed/>
    <w:rsid w:val="00496E49"/>
    <w:pPr>
      <w:numPr>
        <w:numId w:val="20"/>
      </w:numPr>
      <w:tabs>
        <w:tab w:val="clear" w:pos="180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">
    <w:name w:val="List Continue"/>
    <w:basedOn w:val="Normal"/>
    <w:uiPriority w:val="99"/>
    <w:semiHidden/>
    <w:unhideWhenUsed/>
    <w:rsid w:val="00496E49"/>
    <w:pPr>
      <w:spacing w:after="120" w:line="288" w:lineRule="auto"/>
      <w:ind w:left="36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2">
    <w:name w:val="List Continue 2"/>
    <w:basedOn w:val="Normal"/>
    <w:uiPriority w:val="99"/>
    <w:semiHidden/>
    <w:unhideWhenUsed/>
    <w:rsid w:val="00496E49"/>
    <w:pPr>
      <w:spacing w:after="120" w:line="288" w:lineRule="auto"/>
      <w:ind w:left="72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3">
    <w:name w:val="List Continue 3"/>
    <w:basedOn w:val="Normal"/>
    <w:uiPriority w:val="99"/>
    <w:semiHidden/>
    <w:unhideWhenUsed/>
    <w:rsid w:val="00496E49"/>
    <w:pPr>
      <w:spacing w:after="120" w:line="288" w:lineRule="auto"/>
      <w:ind w:left="108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4">
    <w:name w:val="List Continue 4"/>
    <w:basedOn w:val="Normal"/>
    <w:uiPriority w:val="99"/>
    <w:semiHidden/>
    <w:unhideWhenUsed/>
    <w:rsid w:val="00496E49"/>
    <w:pPr>
      <w:spacing w:after="120" w:line="288" w:lineRule="auto"/>
      <w:ind w:left="144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Continuarlista5">
    <w:name w:val="List Continue 5"/>
    <w:basedOn w:val="Normal"/>
    <w:uiPriority w:val="99"/>
    <w:semiHidden/>
    <w:unhideWhenUsed/>
    <w:rsid w:val="00496E49"/>
    <w:pPr>
      <w:spacing w:after="120" w:line="288" w:lineRule="auto"/>
      <w:ind w:left="1800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">
    <w:name w:val="List Number"/>
    <w:basedOn w:val="Normal"/>
    <w:uiPriority w:val="99"/>
    <w:semiHidden/>
    <w:unhideWhenUsed/>
    <w:rsid w:val="00496E49"/>
    <w:pPr>
      <w:numPr>
        <w:numId w:val="21"/>
      </w:numPr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2">
    <w:name w:val="List Number 2"/>
    <w:basedOn w:val="Normal"/>
    <w:uiPriority w:val="99"/>
    <w:semiHidden/>
    <w:unhideWhenUsed/>
    <w:rsid w:val="00496E49"/>
    <w:pPr>
      <w:numPr>
        <w:numId w:val="22"/>
      </w:numPr>
      <w:tabs>
        <w:tab w:val="clear" w:pos="72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3">
    <w:name w:val="List Number 3"/>
    <w:basedOn w:val="Normal"/>
    <w:uiPriority w:val="99"/>
    <w:semiHidden/>
    <w:unhideWhenUsed/>
    <w:rsid w:val="00496E49"/>
    <w:pPr>
      <w:numPr>
        <w:numId w:val="23"/>
      </w:numPr>
      <w:tabs>
        <w:tab w:val="clear" w:pos="108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4">
    <w:name w:val="List Number 4"/>
    <w:basedOn w:val="Normal"/>
    <w:uiPriority w:val="99"/>
    <w:semiHidden/>
    <w:unhideWhenUsed/>
    <w:rsid w:val="00496E49"/>
    <w:pPr>
      <w:numPr>
        <w:numId w:val="24"/>
      </w:numPr>
      <w:tabs>
        <w:tab w:val="clear" w:pos="1440"/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Listaconnmeros5">
    <w:name w:val="List Number 5"/>
    <w:basedOn w:val="Normal"/>
    <w:uiPriority w:val="99"/>
    <w:semiHidden/>
    <w:unhideWhenUsed/>
    <w:rsid w:val="00496E49"/>
    <w:pPr>
      <w:numPr>
        <w:numId w:val="25"/>
      </w:numPr>
      <w:tabs>
        <w:tab w:val="num" w:pos="360"/>
      </w:tabs>
      <w:spacing w:after="200" w:line="288" w:lineRule="auto"/>
      <w:ind w:left="0" w:right="792" w:firstLine="709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delista1clara">
    <w:name w:val="List Table 1 Light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2">
    <w:name w:val="List Table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3">
    <w:name w:val="List Table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496E49"/>
    <w:pPr>
      <w:spacing w:after="0" w:line="240" w:lineRule="auto"/>
      <w:ind w:left="792" w:right="792"/>
    </w:pPr>
    <w:rPr>
      <w:color w:val="FFFFFF" w:themeColor="background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496E49"/>
    <w:pPr>
      <w:spacing w:after="0" w:line="240" w:lineRule="auto"/>
      <w:ind w:left="792" w:right="792"/>
    </w:pPr>
    <w:rPr>
      <w:color w:val="2E74B5" w:themeColor="accent1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496E49"/>
    <w:pPr>
      <w:spacing w:after="0" w:line="240" w:lineRule="auto"/>
      <w:ind w:left="792" w:right="792"/>
    </w:pPr>
    <w:rPr>
      <w:color w:val="C45911" w:themeColor="accent2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496E49"/>
    <w:pPr>
      <w:spacing w:after="0" w:line="240" w:lineRule="auto"/>
      <w:ind w:left="792" w:right="792"/>
    </w:pPr>
    <w:rPr>
      <w:color w:val="7B7B7B" w:themeColor="accent3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496E49"/>
    <w:pPr>
      <w:spacing w:after="0" w:line="240" w:lineRule="auto"/>
      <w:ind w:left="792" w:right="792"/>
    </w:pPr>
    <w:rPr>
      <w:color w:val="BF8F00" w:themeColor="accent4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496E49"/>
    <w:pPr>
      <w:spacing w:after="0" w:line="240" w:lineRule="auto"/>
      <w:ind w:left="792" w:right="792"/>
    </w:pPr>
    <w:rPr>
      <w:color w:val="2F5496" w:themeColor="accent5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496E49"/>
    <w:pPr>
      <w:spacing w:after="0" w:line="240" w:lineRule="auto"/>
      <w:ind w:left="792" w:right="792"/>
    </w:pPr>
    <w:rPr>
      <w:color w:val="538135" w:themeColor="accent6" w:themeShade="BF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496E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88" w:lineRule="auto"/>
      <w:ind w:left="792" w:right="792"/>
    </w:pPr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496E49"/>
    <w:rPr>
      <w:rFonts w:ascii="Consolas" w:hAnsi="Consolas"/>
      <w:color w:val="0D0D0D" w:themeColor="text1" w:themeTint="F2"/>
      <w:kern w:val="2"/>
      <w:szCs w:val="20"/>
      <w:lang w:val="en-US"/>
      <w14:ligatures w14:val="standard"/>
    </w:rPr>
  </w:style>
  <w:style w:type="table" w:styleId="Cuadrculamedia1">
    <w:name w:val="Medium Grid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496E49"/>
    <w:pPr>
      <w:spacing w:after="0" w:line="240" w:lineRule="auto"/>
      <w:ind w:left="792" w:right="792"/>
    </w:pPr>
    <w:rPr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496E49"/>
    <w:pPr>
      <w:spacing w:after="0" w:line="240" w:lineRule="auto"/>
      <w:ind w:left="792" w:right="792"/>
    </w:pPr>
    <w:rPr>
      <w:rFonts w:asciiTheme="majorHAnsi" w:eastAsiaTheme="majorEastAsia" w:hAnsiTheme="majorHAnsi" w:cstheme="majorBidi"/>
      <w:color w:val="000000" w:themeColor="text1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496E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right="792" w:hanging="1080"/>
      <w:jc w:val="left"/>
    </w:pPr>
    <w:rPr>
      <w:rFonts w:asciiTheme="majorHAnsi" w:eastAsiaTheme="majorEastAsia" w:hAnsiTheme="majorHAnsi" w:cstheme="majorBidi"/>
      <w:color w:val="0D0D0D" w:themeColor="text1" w:themeTint="F2"/>
      <w:kern w:val="2"/>
      <w:szCs w:val="24"/>
      <w14:ligatures w14:val="standard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496E49"/>
    <w:rPr>
      <w:rFonts w:asciiTheme="majorHAnsi" w:eastAsiaTheme="majorEastAsia" w:hAnsiTheme="majorHAnsi" w:cstheme="majorBidi"/>
      <w:color w:val="0D0D0D" w:themeColor="text1" w:themeTint="F2"/>
      <w:kern w:val="2"/>
      <w:sz w:val="24"/>
      <w:szCs w:val="24"/>
      <w:shd w:val="pct20" w:color="auto" w:fill="auto"/>
      <w14:ligatures w14:val="standard"/>
    </w:rPr>
  </w:style>
  <w:style w:type="paragraph" w:styleId="Sangranormal">
    <w:name w:val="Normal Indent"/>
    <w:basedOn w:val="Normal"/>
    <w:uiPriority w:val="99"/>
    <w:semiHidden/>
    <w:unhideWhenUsed/>
    <w:rsid w:val="00496E49"/>
    <w:pPr>
      <w:spacing w:after="200" w:line="288" w:lineRule="auto"/>
      <w:ind w:left="720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496E49"/>
    <w:rPr>
      <w:color w:val="0D0D0D" w:themeColor="text1" w:themeTint="F2"/>
      <w:kern w:val="2"/>
      <w14:ligatures w14:val="standard"/>
    </w:rPr>
  </w:style>
  <w:style w:type="character" w:styleId="Nmerodepgina">
    <w:name w:val="page number"/>
    <w:basedOn w:val="Fuentedeprrafopredeter"/>
    <w:uiPriority w:val="99"/>
    <w:semiHidden/>
    <w:unhideWhenUsed/>
    <w:rsid w:val="00496E49"/>
  </w:style>
  <w:style w:type="table" w:styleId="Tablanormal1">
    <w:name w:val="Plain Table 1"/>
    <w:basedOn w:val="Tablanormal"/>
    <w:uiPriority w:val="41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496E49"/>
    <w:pPr>
      <w:spacing w:after="0" w:line="240" w:lineRule="auto"/>
      <w:ind w:left="792" w:right="792" w:firstLine="0"/>
      <w:jc w:val="left"/>
    </w:pPr>
    <w:rPr>
      <w:rFonts w:ascii="Consolas" w:hAnsi="Consolas"/>
      <w:color w:val="0D0D0D" w:themeColor="text1" w:themeTint="F2"/>
      <w:kern w:val="2"/>
      <w:sz w:val="22"/>
      <w:szCs w:val="21"/>
      <w14:ligatures w14:val="standard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96E49"/>
    <w:rPr>
      <w:rFonts w:ascii="Consolas" w:hAnsi="Consolas"/>
      <w:color w:val="0D0D0D" w:themeColor="text1" w:themeTint="F2"/>
      <w:kern w:val="2"/>
      <w:szCs w:val="21"/>
      <w14:ligatures w14:val="standard"/>
    </w:rPr>
  </w:style>
  <w:style w:type="paragraph" w:styleId="Cita">
    <w:name w:val="Quote"/>
    <w:basedOn w:val="Normal"/>
    <w:next w:val="Normal"/>
    <w:link w:val="CitaCar"/>
    <w:uiPriority w:val="29"/>
    <w:unhideWhenUsed/>
    <w:qFormat/>
    <w:rsid w:val="00496E49"/>
    <w:pPr>
      <w:spacing w:before="200" w:line="28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"/>
    </w:rPr>
  </w:style>
  <w:style w:type="character" w:customStyle="1" w:styleId="CitaCar">
    <w:name w:val="Cita Car"/>
    <w:basedOn w:val="Fuentedeprrafopredeter"/>
    <w:link w:val="Cita"/>
    <w:uiPriority w:val="29"/>
    <w:rsid w:val="00496E49"/>
    <w:rPr>
      <w:i/>
      <w:iCs/>
      <w:color w:val="404040" w:themeColor="text1" w:themeTint="BF"/>
      <w:kern w:val="2"/>
      <w14:ligatures w14:val="standard"/>
    </w:rPr>
  </w:style>
  <w:style w:type="paragraph" w:styleId="Saludo">
    <w:name w:val="Salutation"/>
    <w:basedOn w:val="Normal"/>
    <w:next w:val="Normal"/>
    <w:link w:val="SaludoCar"/>
    <w:uiPriority w:val="5"/>
    <w:qFormat/>
    <w:rsid w:val="00496E49"/>
    <w:pPr>
      <w:spacing w:after="200" w:line="288" w:lineRule="auto"/>
      <w:ind w:left="792" w:right="792" w:firstLine="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sid w:val="00496E49"/>
    <w:rPr>
      <w:color w:val="0D0D0D" w:themeColor="text1" w:themeTint="F2"/>
      <w:kern w:val="2"/>
      <w14:ligatures w14:val="standard"/>
    </w:rPr>
  </w:style>
  <w:style w:type="paragraph" w:styleId="Firma">
    <w:name w:val="Signature"/>
    <w:basedOn w:val="Normal"/>
    <w:next w:val="Normal"/>
    <w:link w:val="FirmaCar"/>
    <w:uiPriority w:val="7"/>
    <w:qFormat/>
    <w:rsid w:val="00496E49"/>
    <w:pPr>
      <w:spacing w:after="200" w:line="288" w:lineRule="auto"/>
      <w:ind w:left="792" w:right="792" w:firstLine="0"/>
      <w:contextualSpacing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character" w:customStyle="1" w:styleId="FirmaCar">
    <w:name w:val="Firma Car"/>
    <w:basedOn w:val="Fuentedeprrafopredeter"/>
    <w:link w:val="Firma"/>
    <w:uiPriority w:val="7"/>
    <w:rsid w:val="00496E49"/>
    <w:rPr>
      <w:color w:val="0D0D0D" w:themeColor="text1" w:themeTint="F2"/>
      <w:kern w:val="2"/>
      <w14:ligatures w14:val="standard"/>
    </w:rPr>
  </w:style>
  <w:style w:type="paragraph" w:styleId="Subttulo">
    <w:name w:val="Subtitle"/>
    <w:basedOn w:val="Normal"/>
    <w:link w:val="SubttuloCar"/>
    <w:uiPriority w:val="19"/>
    <w:unhideWhenUsed/>
    <w:qFormat/>
    <w:rsid w:val="00496E49"/>
    <w:pPr>
      <w:numPr>
        <w:ilvl w:val="1"/>
      </w:numPr>
      <w:spacing w:line="288" w:lineRule="auto"/>
      <w:ind w:left="792" w:right="792" w:firstLine="709"/>
      <w:contextualSpacing/>
      <w:jc w:val="left"/>
    </w:pPr>
    <w:rPr>
      <w:rFonts w:asciiTheme="minorHAnsi" w:eastAsiaTheme="minorEastAsia" w:hAnsiTheme="minorHAnsi"/>
      <w:color w:val="5A5A5A" w:themeColor="text1" w:themeTint="A5"/>
      <w:spacing w:val="15"/>
      <w:kern w:val="2"/>
      <w:sz w:val="22"/>
      <w14:ligatures w14:val="standard"/>
    </w:rPr>
  </w:style>
  <w:style w:type="character" w:customStyle="1" w:styleId="SubttuloCar">
    <w:name w:val="Subtítulo Car"/>
    <w:basedOn w:val="Fuentedeprrafopredeter"/>
    <w:link w:val="Subttulo"/>
    <w:uiPriority w:val="19"/>
    <w:rsid w:val="00496E49"/>
    <w:rPr>
      <w:rFonts w:eastAsiaTheme="minorEastAsia"/>
      <w:color w:val="5A5A5A" w:themeColor="text1" w:themeTint="A5"/>
      <w:spacing w:val="15"/>
      <w:kern w:val="2"/>
      <w14:ligatures w14:val="standard"/>
    </w:rPr>
  </w:style>
  <w:style w:type="character" w:styleId="nfasissutil">
    <w:name w:val="Subtle Emphasis"/>
    <w:basedOn w:val="Fuentedeprrafopredeter"/>
    <w:uiPriority w:val="19"/>
    <w:unhideWhenUsed/>
    <w:qFormat/>
    <w:rsid w:val="00496E49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unhideWhenUsed/>
    <w:qFormat/>
    <w:rsid w:val="00496E49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00080"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FFFFFF"/>
      <w:kern w:val="2"/>
      <w:lang w:val="en-US"/>
      <w14:ligatures w14:val="standard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1">
    <w:name w:val="Table Grid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b/>
      <w:bCs/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clara">
    <w:name w:val="Grid Table Light"/>
    <w:basedOn w:val="Tablanormal"/>
    <w:uiPriority w:val="40"/>
    <w:rsid w:val="00496E49"/>
    <w:pPr>
      <w:spacing w:after="0" w:line="240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lista1">
    <w:name w:val="Table List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496E49"/>
    <w:pPr>
      <w:spacing w:after="0" w:line="288" w:lineRule="auto"/>
      <w:ind w:left="220" w:right="792" w:hanging="220"/>
      <w:jc w:val="left"/>
    </w:pPr>
    <w:rPr>
      <w:rFonts w:asciiTheme="minorHAnsi" w:hAnsiTheme="minorHAnsi"/>
      <w:color w:val="0D0D0D" w:themeColor="text1" w:themeTint="F2"/>
      <w:kern w:val="2"/>
      <w:sz w:val="22"/>
      <w14:ligatures w14:val="standard"/>
    </w:rPr>
  </w:style>
  <w:style w:type="table" w:styleId="Tablaprofesional">
    <w:name w:val="Table Professional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color w:val="0D0D0D" w:themeColor="text1" w:themeTint="F2"/>
      <w:kern w:val="2"/>
      <w:lang w:val="en-US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web1">
    <w:name w:val="Table Web 1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496E49"/>
    <w:pPr>
      <w:spacing w:after="200" w:line="288" w:lineRule="auto"/>
      <w:ind w:left="792" w:right="792"/>
    </w:pPr>
    <w:rPr>
      <w:kern w:val="2"/>
      <w:lang w:val="en-US"/>
      <w14:ligatures w14:val="standard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496E49"/>
    <w:pPr>
      <w:spacing w:before="120" w:after="200" w:line="288" w:lineRule="auto"/>
      <w:ind w:left="792" w:right="792" w:firstLine="0"/>
      <w:jc w:val="left"/>
    </w:pPr>
    <w:rPr>
      <w:rFonts w:asciiTheme="majorHAnsi" w:eastAsiaTheme="majorEastAsia" w:hAnsiTheme="majorHAnsi" w:cstheme="majorBidi"/>
      <w:b/>
      <w:bCs/>
      <w:color w:val="0D0D0D" w:themeColor="text1" w:themeTint="F2"/>
      <w:kern w:val="2"/>
      <w:szCs w:val="24"/>
      <w14:ligatures w14:val="standar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5B0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7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5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64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828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34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3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7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35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63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70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99042-4365-46F8-9406-977599FD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TecNM</dc:creator>
  <cp:keywords/>
  <dc:description/>
  <cp:lastModifiedBy>Mark</cp:lastModifiedBy>
  <cp:revision>2</cp:revision>
  <cp:lastPrinted>2020-07-02T18:32:00Z</cp:lastPrinted>
  <dcterms:created xsi:type="dcterms:W3CDTF">2021-05-01T00:35:00Z</dcterms:created>
  <dcterms:modified xsi:type="dcterms:W3CDTF">2021-05-01T00:35:00Z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-54043233</vt:i4>
  </property>
  <property fmtid="{D5CDD505-2E9C-101B-9397-08002B2CF9AE}" pid="3" name="_NewReviewCycle">
    <vt:lpwstr/>
  </property>
  <property fmtid="{D5CDD505-2E9C-101B-9397-08002B2CF9AE}" pid="4" name="_EmailSubject">
    <vt:lpwstr>Sabático</vt:lpwstr>
  </property>
  <property fmtid="{D5CDD505-2E9C-101B-9397-08002B2CF9AE}" pid="5" name="_AuthorEmail">
    <vt:lpwstr>d_docencia06@tecnm.mx</vt:lpwstr>
  </property>
  <property fmtid="{D5CDD505-2E9C-101B-9397-08002B2CF9AE}" pid="6" name="_AuthorEmailDisplayName">
    <vt:lpwstr>Gabriela Vázquez Hernández</vt:lpwstr>
  </property>
  <property fmtid="{D5CDD505-2E9C-101B-9397-08002B2CF9AE}" pid="7" name="_ReviewingToolsShownOnce">
    <vt:lpwstr/>
  </property>
</Properties>
</file>