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EED1" w14:textId="77777777" w:rsidR="00712DB4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MEMBRETE DE LA EMPRESA</w:t>
      </w:r>
    </w:p>
    <w:p w14:paraId="52EC9434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58FE6548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280658E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02C4CFBB" w14:textId="77777777" w:rsidR="00025DF5" w:rsidRPr="002E0DAA" w:rsidRDefault="00025DF5" w:rsidP="00025DF5">
      <w:pPr>
        <w:spacing w:after="0"/>
        <w:jc w:val="right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 xml:space="preserve">CARTA DE </w:t>
      </w:r>
      <w:r w:rsidR="005E3CFE" w:rsidRPr="002E0DAA">
        <w:rPr>
          <w:rFonts w:ascii="Arial" w:hAnsi="Arial" w:cs="Arial"/>
          <w:lang w:val="es-MX"/>
        </w:rPr>
        <w:t>ACEPTACI</w:t>
      </w:r>
      <w:r w:rsidR="00B16C2D">
        <w:rPr>
          <w:rFonts w:ascii="Arial" w:hAnsi="Arial" w:cs="Arial"/>
          <w:lang w:val="es-MX"/>
        </w:rPr>
        <w:t>Ó</w:t>
      </w:r>
      <w:r w:rsidR="005E3CFE" w:rsidRPr="002E0DAA">
        <w:rPr>
          <w:rFonts w:ascii="Arial" w:hAnsi="Arial" w:cs="Arial"/>
          <w:lang w:val="es-MX"/>
        </w:rPr>
        <w:t>N</w:t>
      </w:r>
    </w:p>
    <w:p w14:paraId="5361F5ED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70245964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D864F6F" w14:textId="77777777" w:rsidR="00025DF5" w:rsidRPr="002E0DAA" w:rsidRDefault="00025DF5" w:rsidP="00025DF5">
      <w:pPr>
        <w:spacing w:after="0"/>
        <w:jc w:val="right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FECHA</w:t>
      </w:r>
    </w:p>
    <w:p w14:paraId="64A223C6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48F13CA5" w14:textId="77777777" w:rsidR="00226E6D" w:rsidRDefault="00226E6D" w:rsidP="00226E6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DR. GUSTAVO EMILIO ROJO VELAZQUEZ</w:t>
      </w:r>
    </w:p>
    <w:p w14:paraId="1E84B779" w14:textId="77777777" w:rsidR="002E0DAA" w:rsidRPr="002E0DAA" w:rsidRDefault="002E0DAA" w:rsidP="002E0DAA">
      <w:pPr>
        <w:spacing w:after="0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DIRECTOR</w:t>
      </w:r>
    </w:p>
    <w:p w14:paraId="647F5899" w14:textId="77777777" w:rsidR="002E0DAA" w:rsidRPr="002E0DAA" w:rsidRDefault="002E0DAA" w:rsidP="002E0DAA">
      <w:pPr>
        <w:spacing w:after="0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INSTITUTO TECNOLÓGICO DE PIEDRAS NEGRAS</w:t>
      </w:r>
    </w:p>
    <w:p w14:paraId="0476D5E7" w14:textId="77777777" w:rsidR="002E0DAA" w:rsidRPr="002E0DAA" w:rsidRDefault="002E0DAA" w:rsidP="002E0DAA">
      <w:pPr>
        <w:spacing w:after="0"/>
        <w:rPr>
          <w:rFonts w:ascii="Arial" w:hAnsi="Arial" w:cs="Arial"/>
          <w:lang w:val="es-MX"/>
        </w:rPr>
      </w:pPr>
    </w:p>
    <w:p w14:paraId="5DF8BD1B" w14:textId="493ADE13" w:rsidR="000E4196" w:rsidRPr="00F773D9" w:rsidRDefault="002E0DAA" w:rsidP="000E4196">
      <w:pPr>
        <w:spacing w:after="0"/>
        <w:jc w:val="right"/>
        <w:rPr>
          <w:rFonts w:ascii="Arial" w:hAnsi="Arial" w:cs="Arial"/>
          <w:lang w:val="pt-BR"/>
        </w:rPr>
      </w:pPr>
      <w:r w:rsidRPr="00F773D9">
        <w:rPr>
          <w:rFonts w:ascii="Arial" w:hAnsi="Arial" w:cs="Arial"/>
          <w:lang w:val="en-US"/>
        </w:rPr>
        <w:t xml:space="preserve">AT´N: </w:t>
      </w:r>
      <w:r w:rsidR="00F773D9" w:rsidRPr="00F773D9">
        <w:rPr>
          <w:rFonts w:ascii="Arial" w:hAnsi="Arial" w:cs="Arial"/>
          <w:lang w:val="en-US"/>
        </w:rPr>
        <w:t xml:space="preserve">LIC. </w:t>
      </w:r>
      <w:r w:rsidR="00F773D9" w:rsidRPr="00F773D9">
        <w:rPr>
          <w:rFonts w:ascii="Arial" w:hAnsi="Arial" w:cs="Arial"/>
          <w:lang w:val="pt-BR"/>
        </w:rPr>
        <w:t>AIDA HERNANDEZ AVILA</w:t>
      </w:r>
    </w:p>
    <w:p w14:paraId="2A7BABDF" w14:textId="572F2357" w:rsidR="002E0DAA" w:rsidRPr="00F773D9" w:rsidRDefault="00F773D9" w:rsidP="000E4196">
      <w:pPr>
        <w:spacing w:after="0"/>
        <w:jc w:val="right"/>
        <w:rPr>
          <w:rFonts w:ascii="Arial" w:hAnsi="Arial" w:cs="Arial"/>
          <w:lang w:val="es-MX"/>
        </w:rPr>
      </w:pPr>
      <w:r w:rsidRPr="00F773D9">
        <w:rPr>
          <w:rFonts w:ascii="Arial" w:hAnsi="Arial" w:cs="Arial"/>
          <w:lang w:val="es-MX"/>
        </w:rPr>
        <w:t>SUBDIRECTORA DE PLANEACION Y V</w:t>
      </w:r>
      <w:r>
        <w:rPr>
          <w:rFonts w:ascii="Arial" w:hAnsi="Arial" w:cs="Arial"/>
          <w:lang w:val="es-MX"/>
        </w:rPr>
        <w:t>INCULACIO</w:t>
      </w:r>
    </w:p>
    <w:p w14:paraId="657D558A" w14:textId="77777777" w:rsidR="00025DF5" w:rsidRPr="00F773D9" w:rsidRDefault="00025DF5" w:rsidP="00025DF5">
      <w:pPr>
        <w:spacing w:after="0"/>
        <w:rPr>
          <w:rFonts w:ascii="Arial" w:hAnsi="Arial" w:cs="Arial"/>
          <w:lang w:val="es-MX"/>
        </w:rPr>
      </w:pPr>
    </w:p>
    <w:p w14:paraId="14476C92" w14:textId="77777777" w:rsidR="00025DF5" w:rsidRPr="002E0DAA" w:rsidRDefault="00025DF5" w:rsidP="00025DF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Por medio de la presente me permito informarl</w:t>
      </w:r>
      <w:r w:rsidR="005E3CFE" w:rsidRPr="002E0DAA">
        <w:rPr>
          <w:rFonts w:ascii="Arial" w:hAnsi="Arial" w:cs="Arial"/>
          <w:lang w:val="es-MX"/>
        </w:rPr>
        <w:t xml:space="preserve">e que el (la) _________________ </w:t>
      </w:r>
      <w:r w:rsidRPr="002E0DAA">
        <w:rPr>
          <w:rFonts w:ascii="Arial" w:hAnsi="Arial" w:cs="Arial"/>
          <w:lang w:val="es-MX"/>
        </w:rPr>
        <w:t xml:space="preserve"> estudiante de la carrera de ______________ con número de control ________ </w:t>
      </w:r>
      <w:r w:rsidR="00B02A9A" w:rsidRPr="002E0DAA">
        <w:rPr>
          <w:rFonts w:ascii="Arial" w:hAnsi="Arial" w:cs="Arial"/>
          <w:lang w:val="es-MX"/>
        </w:rPr>
        <w:t>fue acep</w:t>
      </w:r>
      <w:r w:rsidR="008423B4" w:rsidRPr="002E0DAA">
        <w:rPr>
          <w:rFonts w:ascii="Arial" w:hAnsi="Arial" w:cs="Arial"/>
          <w:lang w:val="es-MX"/>
        </w:rPr>
        <w:t xml:space="preserve">tado(a) para realizar </w:t>
      </w:r>
      <w:r w:rsidRPr="002E0DAA">
        <w:rPr>
          <w:rFonts w:ascii="Arial" w:hAnsi="Arial" w:cs="Arial"/>
          <w:lang w:val="es-MX"/>
        </w:rPr>
        <w:t xml:space="preserve">su residencia profesional  en esta empresa, </w:t>
      </w:r>
      <w:r w:rsidR="008423B4" w:rsidRPr="002E0DAA">
        <w:rPr>
          <w:rFonts w:ascii="Arial" w:hAnsi="Arial" w:cs="Arial"/>
          <w:lang w:val="es-MX"/>
        </w:rPr>
        <w:t xml:space="preserve">con el proyecto _____________________, siendo su asesor </w:t>
      </w:r>
      <w:r w:rsidR="00593FB7" w:rsidRPr="002E0DAA">
        <w:rPr>
          <w:rFonts w:ascii="Arial" w:hAnsi="Arial" w:cs="Arial"/>
          <w:lang w:val="es-MX"/>
        </w:rPr>
        <w:t>interno</w:t>
      </w:r>
      <w:r w:rsidR="008423B4" w:rsidRPr="002E0DAA">
        <w:rPr>
          <w:rFonts w:ascii="Arial" w:hAnsi="Arial" w:cs="Arial"/>
          <w:lang w:val="es-MX"/>
        </w:rPr>
        <w:t xml:space="preserve"> __________________________.</w:t>
      </w:r>
    </w:p>
    <w:p w14:paraId="131CE3ED" w14:textId="77777777" w:rsidR="008423B4" w:rsidRPr="002E0DAA" w:rsidRDefault="008423B4" w:rsidP="00025DF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5660A821" w14:textId="77777777" w:rsidR="00025DF5" w:rsidRPr="002E0DAA" w:rsidRDefault="008423B4" w:rsidP="008423B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Sin otro particular por el momento, aprovecho la ocasión para enviarle un cordial saludo.</w:t>
      </w:r>
    </w:p>
    <w:p w14:paraId="551EDA32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1BA592B3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9F98B09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35579FFA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Atentamente</w:t>
      </w:r>
    </w:p>
    <w:p w14:paraId="7DA10D23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2681F752" w14:textId="77777777" w:rsidR="00025DF5" w:rsidRPr="002E0DAA" w:rsidRDefault="00025DF5" w:rsidP="00025DF5">
      <w:pPr>
        <w:spacing w:after="0"/>
        <w:rPr>
          <w:rFonts w:ascii="Arial" w:hAnsi="Arial" w:cs="Arial"/>
          <w:lang w:val="es-MX"/>
        </w:rPr>
      </w:pPr>
    </w:p>
    <w:p w14:paraId="62F9C527" w14:textId="77777777" w:rsidR="008423B4" w:rsidRPr="002E0DAA" w:rsidRDefault="008423B4" w:rsidP="00025DF5">
      <w:pPr>
        <w:spacing w:after="0"/>
        <w:rPr>
          <w:rFonts w:ascii="Arial" w:hAnsi="Arial" w:cs="Arial"/>
          <w:lang w:val="es-MX"/>
        </w:rPr>
      </w:pPr>
    </w:p>
    <w:p w14:paraId="230D4422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Nombre</w:t>
      </w:r>
    </w:p>
    <w:p w14:paraId="4EFB9375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Puesto</w:t>
      </w:r>
    </w:p>
    <w:p w14:paraId="2454D7CE" w14:textId="77777777" w:rsidR="00025DF5" w:rsidRPr="002E0DAA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2E0DAA">
        <w:rPr>
          <w:rFonts w:ascii="Arial" w:hAnsi="Arial" w:cs="Arial"/>
          <w:lang w:val="es-MX"/>
        </w:rPr>
        <w:t>Sello de la Empresa.</w:t>
      </w:r>
    </w:p>
    <w:p w14:paraId="65E7CDAE" w14:textId="77777777" w:rsidR="008423B4" w:rsidRPr="002E0DAA" w:rsidRDefault="008423B4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08CA6FDF" w14:textId="77777777" w:rsidR="008423B4" w:rsidRDefault="008423B4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59326174" w14:textId="77777777" w:rsidR="002E0DAA" w:rsidRPr="002E0DAA" w:rsidRDefault="002E0DAA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7CD175C1" w14:textId="77777777" w:rsidR="008423B4" w:rsidRPr="002E0DAA" w:rsidRDefault="008423B4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0A9F6C6C" w14:textId="77777777" w:rsidR="008423B4" w:rsidRPr="002E0DAA" w:rsidRDefault="008423B4" w:rsidP="008423B4">
      <w:pPr>
        <w:spacing w:after="0"/>
        <w:rPr>
          <w:rFonts w:ascii="Arial" w:hAnsi="Arial" w:cs="Arial"/>
          <w:lang w:val="es-MX"/>
        </w:rPr>
      </w:pPr>
      <w:proofErr w:type="spellStart"/>
      <w:r w:rsidRPr="002E0DAA">
        <w:rPr>
          <w:rFonts w:ascii="Arial" w:hAnsi="Arial" w:cs="Arial"/>
          <w:lang w:val="es-MX"/>
        </w:rPr>
        <w:t>c.c.p</w:t>
      </w:r>
      <w:proofErr w:type="spellEnd"/>
      <w:r w:rsidRPr="002E0DAA">
        <w:rPr>
          <w:rFonts w:ascii="Arial" w:hAnsi="Arial" w:cs="Arial"/>
          <w:lang w:val="es-MX"/>
        </w:rPr>
        <w:t xml:space="preserve">. </w:t>
      </w:r>
      <w:r w:rsidR="002E0DAA">
        <w:rPr>
          <w:rFonts w:ascii="Arial" w:hAnsi="Arial" w:cs="Arial"/>
          <w:lang w:val="es-MX"/>
        </w:rPr>
        <w:t>A</w:t>
      </w:r>
      <w:r w:rsidRPr="002E0DAA">
        <w:rPr>
          <w:rFonts w:ascii="Arial" w:hAnsi="Arial" w:cs="Arial"/>
          <w:lang w:val="es-MX"/>
        </w:rPr>
        <w:t>rchivo</w:t>
      </w:r>
    </w:p>
    <w:p w14:paraId="210F0FBA" w14:textId="77777777" w:rsidR="008423B4" w:rsidRPr="002E0DAA" w:rsidRDefault="008423B4" w:rsidP="008423B4">
      <w:pPr>
        <w:spacing w:after="0"/>
        <w:rPr>
          <w:rFonts w:ascii="Arial" w:hAnsi="Arial" w:cs="Arial"/>
          <w:lang w:val="es-MX"/>
        </w:rPr>
      </w:pPr>
      <w:proofErr w:type="spellStart"/>
      <w:r w:rsidRPr="002E0DAA">
        <w:rPr>
          <w:rFonts w:ascii="Arial" w:hAnsi="Arial" w:cs="Arial"/>
          <w:lang w:val="es-MX"/>
        </w:rPr>
        <w:t>c.c.p</w:t>
      </w:r>
      <w:proofErr w:type="spellEnd"/>
      <w:r w:rsidRPr="002E0DAA">
        <w:rPr>
          <w:rFonts w:ascii="Arial" w:hAnsi="Arial" w:cs="Arial"/>
          <w:lang w:val="es-MX"/>
        </w:rPr>
        <w:t xml:space="preserve">. </w:t>
      </w:r>
      <w:r w:rsidR="002E0DAA">
        <w:rPr>
          <w:rFonts w:ascii="Arial" w:hAnsi="Arial" w:cs="Arial"/>
          <w:lang w:val="es-MX"/>
        </w:rPr>
        <w:t>I</w:t>
      </w:r>
      <w:r w:rsidRPr="002E0DAA">
        <w:rPr>
          <w:rFonts w:ascii="Arial" w:hAnsi="Arial" w:cs="Arial"/>
          <w:lang w:val="es-MX"/>
        </w:rPr>
        <w:t>nteresado</w:t>
      </w:r>
      <w:bookmarkStart w:id="0" w:name="_GoBack"/>
      <w:bookmarkEnd w:id="0"/>
    </w:p>
    <w:sectPr w:rsidR="008423B4" w:rsidRPr="002E0DAA" w:rsidSect="00712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5"/>
    <w:rsid w:val="00016CBD"/>
    <w:rsid w:val="00025DF5"/>
    <w:rsid w:val="00072BAB"/>
    <w:rsid w:val="000833C5"/>
    <w:rsid w:val="000E4196"/>
    <w:rsid w:val="00107D1F"/>
    <w:rsid w:val="00226E6D"/>
    <w:rsid w:val="002624AA"/>
    <w:rsid w:val="002E0DAA"/>
    <w:rsid w:val="002F342E"/>
    <w:rsid w:val="00593FB7"/>
    <w:rsid w:val="005E3CFE"/>
    <w:rsid w:val="00712DB4"/>
    <w:rsid w:val="008423B4"/>
    <w:rsid w:val="009C0CC9"/>
    <w:rsid w:val="00B02A9A"/>
    <w:rsid w:val="00B16C2D"/>
    <w:rsid w:val="00B606C8"/>
    <w:rsid w:val="00C15CBB"/>
    <w:rsid w:val="00E139C0"/>
    <w:rsid w:val="00EA4533"/>
    <w:rsid w:val="00F773D9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4DA4"/>
  <w15:docId w15:val="{113523BD-5DB6-4C0B-9CC5-1321F792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Serv. Extraescolares</cp:lastModifiedBy>
  <cp:revision>2</cp:revision>
  <cp:lastPrinted>2013-11-20T01:59:00Z</cp:lastPrinted>
  <dcterms:created xsi:type="dcterms:W3CDTF">2023-12-05T18:20:00Z</dcterms:created>
  <dcterms:modified xsi:type="dcterms:W3CDTF">2023-12-05T18:20:00Z</dcterms:modified>
</cp:coreProperties>
</file>