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E277" w14:textId="0FC3F7AB" w:rsidR="00A07BF3" w:rsidRPr="004D55B3" w:rsidRDefault="00161618" w:rsidP="0001201B">
      <w:pPr>
        <w:ind w:left="-142"/>
        <w:rPr>
          <w:rFonts w:ascii="Arial" w:hAnsi="Arial" w:cs="Arial"/>
          <w:b/>
          <w:bCs/>
          <w:color w:val="005FA9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8A3046" wp14:editId="158AFACB">
                <wp:simplePos x="0" y="0"/>
                <wp:positionH relativeFrom="column">
                  <wp:posOffset>164465</wp:posOffset>
                </wp:positionH>
                <wp:positionV relativeFrom="paragraph">
                  <wp:posOffset>149860</wp:posOffset>
                </wp:positionV>
                <wp:extent cx="5554980" cy="258445"/>
                <wp:effectExtent l="0" t="0" r="0" b="0"/>
                <wp:wrapNone/>
                <wp:docPr id="2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2BE91" w14:textId="77777777" w:rsidR="00806ABA" w:rsidRPr="00F25425" w:rsidRDefault="00806ABA" w:rsidP="00806ABA">
                            <w:pPr>
                              <w:jc w:val="center"/>
                              <w:rPr>
                                <w:b/>
                                <w:color w:val="D9D9D9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lang w:val="es-ES"/>
                              </w:rPr>
                              <w:t>NOMBRE 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A304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12.95pt;margin-top:11.8pt;width:437.4pt;height:20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" filled="f" stroked="f">
                <v:textbox>
                  <w:txbxContent>
                    <w:p w14:paraId="7AD2BE91" w14:textId="77777777" w:rsidR="00806ABA" w:rsidRPr="00F25425" w:rsidRDefault="00806ABA" w:rsidP="00806ABA">
                      <w:pPr>
                        <w:jc w:val="center"/>
                        <w:rPr>
                          <w:b/>
                          <w:color w:val="D9D9D9"/>
                          <w:lang w:val="es-ES"/>
                        </w:rPr>
                      </w:pPr>
                      <w:r>
                        <w:rPr>
                          <w:b/>
                          <w:color w:val="D9D9D9"/>
                          <w:lang w:val="es-ES"/>
                        </w:rPr>
                        <w:t>NOMBRE COMPLETO</w:t>
                      </w:r>
                    </w:p>
                  </w:txbxContent>
                </v:textbox>
              </v:shape>
            </w:pict>
          </mc:Fallback>
        </mc:AlternateContent>
      </w:r>
      <w:r w:rsidR="00472A13" w:rsidRPr="00096DE7">
        <w:rPr>
          <w:rFonts w:ascii="Arial" w:hAnsi="Arial" w:cs="Arial"/>
        </w:rPr>
        <w:t>Por este</w:t>
      </w:r>
      <w:r w:rsidR="00A07BF3" w:rsidRPr="00096DE7">
        <w:rPr>
          <w:rFonts w:ascii="Arial" w:hAnsi="Arial" w:cs="Arial"/>
        </w:rPr>
        <w:t xml:space="preserve"> conducto hacemos </w:t>
      </w:r>
      <w:r w:rsidR="00472A13" w:rsidRPr="00096DE7">
        <w:rPr>
          <w:rFonts w:ascii="Arial" w:hAnsi="Arial" w:cs="Arial"/>
          <w:b/>
        </w:rPr>
        <w:t xml:space="preserve">CONSTAR </w:t>
      </w:r>
      <w:r w:rsidR="00472A13" w:rsidRPr="00096DE7">
        <w:rPr>
          <w:rFonts w:ascii="Arial" w:hAnsi="Arial" w:cs="Arial"/>
        </w:rPr>
        <w:t>que</w:t>
      </w:r>
      <w:r w:rsidR="00A07BF3" w:rsidRPr="00096DE7">
        <w:rPr>
          <w:rFonts w:ascii="Arial" w:hAnsi="Arial" w:cs="Arial"/>
        </w:rPr>
        <w:t xml:space="preserve"> el (la) </w:t>
      </w:r>
      <w:r w:rsidR="00973A70" w:rsidRPr="00F2454E">
        <w:rPr>
          <w:rFonts w:ascii="Arial" w:hAnsi="Arial" w:cs="Arial"/>
          <w:b/>
        </w:rPr>
        <w:t>C.</w:t>
      </w:r>
      <w:r w:rsidR="00A07BF3" w:rsidRPr="00F2454E">
        <w:rPr>
          <w:rFonts w:ascii="Arial" w:hAnsi="Arial" w:cs="Arial"/>
        </w:rPr>
        <w:t>:</w:t>
      </w:r>
    </w:p>
    <w:p w14:paraId="481BEE15" w14:textId="77777777" w:rsidR="00A07BF3" w:rsidRPr="00096DE7" w:rsidRDefault="00A07BF3" w:rsidP="0001201B">
      <w:pPr>
        <w:ind w:left="-142"/>
        <w:rPr>
          <w:rFonts w:ascii="Arial" w:hAnsi="Arial" w:cs="Arial"/>
        </w:rPr>
      </w:pPr>
    </w:p>
    <w:p w14:paraId="72898952" w14:textId="333878E1" w:rsidR="00A07BF3" w:rsidRPr="00096DE7" w:rsidRDefault="00161618" w:rsidP="0001201B">
      <w:pPr>
        <w:ind w:left="-142"/>
        <w:rPr>
          <w:rFonts w:ascii="Arial" w:hAnsi="Arial" w:cs="Arial"/>
        </w:rPr>
      </w:pPr>
      <w:r>
        <w:rPr>
          <w:rFonts w:ascii="Verdana" w:hAnsi="Verdana" w:cs="Arial"/>
          <w:noProof/>
          <w:color w:val="005FA9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AFA04" wp14:editId="7A51E7D9">
                <wp:simplePos x="0" y="0"/>
                <wp:positionH relativeFrom="column">
                  <wp:posOffset>2347595</wp:posOffset>
                </wp:positionH>
                <wp:positionV relativeFrom="paragraph">
                  <wp:posOffset>108585</wp:posOffset>
                </wp:positionV>
                <wp:extent cx="1558290" cy="258445"/>
                <wp:effectExtent l="0" t="0" r="0" b="0"/>
                <wp:wrapNone/>
                <wp:docPr id="2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9F596" w14:textId="77777777" w:rsidR="0068165D" w:rsidRPr="00F25425" w:rsidRDefault="0068165D" w:rsidP="00806ABA">
                            <w:pPr>
                              <w:jc w:val="center"/>
                              <w:rPr>
                                <w:b/>
                                <w:color w:val="D9D9D9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D9D9D9"/>
                                <w:lang w:val="es-ES"/>
                              </w:rPr>
                              <w:t>COMPLETO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AFA04" id="Text Box 100" o:spid="_x0000_s1027" type="#_x0000_t202" style="position:absolute;left:0;text-align:left;margin-left:184.85pt;margin-top:8.55pt;width:122.7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" filled="f" stroked="f">
                <v:textbox>
                  <w:txbxContent>
                    <w:p w14:paraId="6519F596" w14:textId="77777777" w:rsidR="0068165D" w:rsidRPr="00F25425" w:rsidRDefault="0068165D" w:rsidP="00806ABA">
                      <w:pPr>
                        <w:jc w:val="center"/>
                        <w:rPr>
                          <w:b/>
                          <w:color w:val="D9D9D9"/>
                          <w:lang w:val="es-ES"/>
                        </w:rPr>
                      </w:pPr>
                      <w:r>
                        <w:rPr>
                          <w:b/>
                          <w:color w:val="D9D9D9"/>
                          <w:lang w:val="es-ES"/>
                        </w:rPr>
                        <w:t>COMPLETO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01867147" wp14:editId="4B033827">
                <wp:simplePos x="0" y="0"/>
                <wp:positionH relativeFrom="column">
                  <wp:posOffset>-116840</wp:posOffset>
                </wp:positionH>
                <wp:positionV relativeFrom="paragraph">
                  <wp:posOffset>70484</wp:posOffset>
                </wp:positionV>
                <wp:extent cx="6355715" cy="0"/>
                <wp:effectExtent l="0" t="0" r="0" b="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7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FBB62" id="Line 8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2pt,5.55pt" to="491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" strokeweight="1.5pt"/>
            </w:pict>
          </mc:Fallback>
        </mc:AlternateContent>
      </w:r>
    </w:p>
    <w:p w14:paraId="21660BFF" w14:textId="77777777" w:rsidR="00A07BF3" w:rsidRDefault="00973A70" w:rsidP="0001201B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Estudiante </w:t>
      </w:r>
      <w:r w:rsidR="0001201B">
        <w:rPr>
          <w:rFonts w:ascii="Arial" w:hAnsi="Arial" w:cs="Arial"/>
        </w:rPr>
        <w:t xml:space="preserve">con el </w:t>
      </w:r>
      <w:r w:rsidR="0001201B" w:rsidRPr="00F2454E">
        <w:rPr>
          <w:rFonts w:ascii="Arial" w:hAnsi="Arial" w:cs="Arial"/>
          <w:b/>
        </w:rPr>
        <w:t xml:space="preserve">número de </w:t>
      </w:r>
      <w:r w:rsidR="00472A13" w:rsidRPr="00F2454E">
        <w:rPr>
          <w:rFonts w:ascii="Arial" w:hAnsi="Arial" w:cs="Arial"/>
          <w:b/>
        </w:rPr>
        <w:t>control</w:t>
      </w:r>
      <w:r w:rsidR="00472A13">
        <w:rPr>
          <w:rFonts w:ascii="Arial" w:hAnsi="Arial" w:cs="Arial"/>
          <w:b/>
        </w:rPr>
        <w:t>:</w:t>
      </w:r>
      <w:r w:rsidR="00472A13" w:rsidRPr="00973A70">
        <w:rPr>
          <w:rFonts w:ascii="Arial" w:hAnsi="Arial" w:cs="Arial"/>
          <w:b/>
        </w:rPr>
        <w:t xml:space="preserve"> _</w:t>
      </w:r>
      <w:r w:rsidR="0001201B" w:rsidRPr="00973A70">
        <w:rPr>
          <w:rFonts w:ascii="Arial" w:hAnsi="Arial" w:cs="Arial"/>
          <w:b/>
        </w:rPr>
        <w:t>______________</w:t>
      </w:r>
      <w:r>
        <w:rPr>
          <w:rFonts w:ascii="Arial" w:hAnsi="Arial" w:cs="Arial"/>
        </w:rPr>
        <w:t xml:space="preserve">de </w:t>
      </w:r>
      <w:r w:rsidR="00A07BF3" w:rsidRPr="00096DE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carrera de</w:t>
      </w:r>
      <w:r w:rsidR="00A07BF3" w:rsidRPr="00096DE7">
        <w:rPr>
          <w:rFonts w:ascii="Arial" w:hAnsi="Arial" w:cs="Arial"/>
        </w:rPr>
        <w:t>:</w:t>
      </w:r>
    </w:p>
    <w:p w14:paraId="62E6FD31" w14:textId="77777777" w:rsidR="0001201B" w:rsidRPr="0001201B" w:rsidRDefault="0001201B" w:rsidP="0001201B">
      <w:pPr>
        <w:ind w:left="-142"/>
        <w:rPr>
          <w:rFonts w:ascii="Arial" w:hAnsi="Arial" w:cs="Arial"/>
          <w:sz w:val="10"/>
          <w:szCs w:val="10"/>
        </w:rPr>
      </w:pPr>
    </w:p>
    <w:tbl>
      <w:tblPr>
        <w:tblW w:w="4807" w:type="pct"/>
        <w:tblInd w:w="-176" w:type="dxa"/>
        <w:tblLook w:val="04A0" w:firstRow="1" w:lastRow="0" w:firstColumn="1" w:lastColumn="0" w:noHBand="0" w:noVBand="1"/>
      </w:tblPr>
      <w:tblGrid>
        <w:gridCol w:w="826"/>
        <w:gridCol w:w="403"/>
        <w:gridCol w:w="735"/>
        <w:gridCol w:w="403"/>
        <w:gridCol w:w="483"/>
        <w:gridCol w:w="403"/>
        <w:gridCol w:w="577"/>
        <w:gridCol w:w="403"/>
        <w:gridCol w:w="745"/>
        <w:gridCol w:w="403"/>
        <w:gridCol w:w="747"/>
        <w:gridCol w:w="403"/>
        <w:gridCol w:w="710"/>
        <w:gridCol w:w="403"/>
        <w:gridCol w:w="617"/>
        <w:gridCol w:w="403"/>
      </w:tblGrid>
      <w:tr w:rsidR="00472A13" w:rsidRPr="00AC1D7B" w14:paraId="37C7CC24" w14:textId="77777777" w:rsidTr="00472A13"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C2C8C" w14:textId="77777777"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ITICs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D857" w14:textId="77777777"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96783" w14:textId="77777777"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ISC.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C144" w14:textId="77777777"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71BC8" w14:textId="77777777"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I.I.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857A" w14:textId="77777777"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A472E" w14:textId="77777777"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I.E.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697C" w14:textId="77777777"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4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06F3F" w14:textId="77777777"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IGE.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A7E0" w14:textId="77777777"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D0AD3" w14:textId="77777777"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IM</w:t>
            </w:r>
            <w:r>
              <w:rPr>
                <w:rFonts w:ascii="Arial" w:hAnsi="Arial" w:cs="Arial"/>
                <w:szCs w:val="20"/>
                <w:lang w:val="en-US"/>
              </w:rPr>
              <w:t>T.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214F" w14:textId="77777777"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14:paraId="661BB9AD" w14:textId="77777777"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IM</w:t>
            </w:r>
            <w:r>
              <w:rPr>
                <w:rFonts w:ascii="Arial" w:hAnsi="Arial" w:cs="Arial"/>
                <w:szCs w:val="20"/>
                <w:lang w:val="en-US"/>
              </w:rPr>
              <w:t>E.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3DA" w14:textId="77777777"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  <w:tc>
          <w:tcPr>
            <w:tcW w:w="38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3B283" w14:textId="77777777" w:rsidR="00472A13" w:rsidRPr="00AC1D7B" w:rsidRDefault="00472A13" w:rsidP="00472A13">
            <w:pPr>
              <w:rPr>
                <w:rFonts w:ascii="Arial" w:hAnsi="Arial" w:cs="Arial"/>
                <w:szCs w:val="20"/>
                <w:lang w:val="en-US"/>
              </w:rPr>
            </w:pPr>
            <w:r w:rsidRPr="00AC1D7B">
              <w:rPr>
                <w:rFonts w:ascii="Arial" w:hAnsi="Arial" w:cs="Arial"/>
                <w:szCs w:val="20"/>
                <w:lang w:val="en-US"/>
              </w:rPr>
              <w:t>CP.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3026" w14:textId="77777777" w:rsidR="00472A13" w:rsidRPr="00AC1D7B" w:rsidRDefault="00472A13" w:rsidP="00472A13">
            <w:pPr>
              <w:rPr>
                <w:rFonts w:ascii="Arial" w:hAnsi="Arial" w:cs="Arial"/>
                <w:sz w:val="28"/>
              </w:rPr>
            </w:pPr>
            <w:r w:rsidRPr="00AC1D7B">
              <w:rPr>
                <w:rFonts w:ascii="Arial" w:hAnsi="Arial" w:cs="Arial"/>
                <w:color w:val="FFFFFF"/>
                <w:sz w:val="28"/>
              </w:rPr>
              <w:t>X</w:t>
            </w:r>
          </w:p>
        </w:tc>
      </w:tr>
    </w:tbl>
    <w:p w14:paraId="06EF4C9C" w14:textId="4ABD0F1C" w:rsidR="00EE0275" w:rsidRPr="0001201B" w:rsidRDefault="00161618" w:rsidP="00013DD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47428" wp14:editId="169AC67B">
                <wp:simplePos x="0" y="0"/>
                <wp:positionH relativeFrom="column">
                  <wp:posOffset>1514475</wp:posOffset>
                </wp:positionH>
                <wp:positionV relativeFrom="paragraph">
                  <wp:posOffset>37465</wp:posOffset>
                </wp:positionV>
                <wp:extent cx="271145" cy="257175"/>
                <wp:effectExtent l="0" t="0" r="0" b="9525"/>
                <wp:wrapNone/>
                <wp:docPr id="2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2ABC" id="Rectangle 87" o:spid="_x0000_s1026" style="position:absolute;margin-left:119.25pt;margin-top:2.95pt;width:21.3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"/>
            </w:pict>
          </mc:Fallback>
        </mc:AlternateContent>
      </w:r>
    </w:p>
    <w:p w14:paraId="255AB3BF" w14:textId="178E7FB5" w:rsidR="00A07BF3" w:rsidRPr="009F6AB8" w:rsidRDefault="00161618" w:rsidP="00170EEE">
      <w:pPr>
        <w:tabs>
          <w:tab w:val="left" w:pos="1134"/>
        </w:tabs>
        <w:ind w:left="-142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8E153" wp14:editId="5C14730C">
                <wp:simplePos x="0" y="0"/>
                <wp:positionH relativeFrom="column">
                  <wp:posOffset>3414395</wp:posOffset>
                </wp:positionH>
                <wp:positionV relativeFrom="paragraph">
                  <wp:posOffset>16510</wp:posOffset>
                </wp:positionV>
                <wp:extent cx="271145" cy="266700"/>
                <wp:effectExtent l="0" t="0" r="0" b="0"/>
                <wp:wrapNone/>
                <wp:docPr id="2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81CE" id="Rectangle 88" o:spid="_x0000_s1026" style="position:absolute;margin-left:268.85pt;margin-top:1.3pt;width:21.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BY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"/>
            </w:pict>
          </mc:Fallback>
        </mc:AlternateContent>
      </w:r>
      <w:r w:rsidR="00697F7F">
        <w:rPr>
          <w:rFonts w:ascii="Arial" w:hAnsi="Arial" w:cs="Arial"/>
        </w:rPr>
        <w:t>S</w:t>
      </w:r>
      <w:r w:rsidR="00096DE7" w:rsidRPr="00096DE7">
        <w:rPr>
          <w:rFonts w:ascii="Arial" w:hAnsi="Arial" w:cs="Arial"/>
        </w:rPr>
        <w:t>olicita</w:t>
      </w:r>
      <w:r w:rsidR="0001201B">
        <w:rPr>
          <w:rFonts w:ascii="Arial" w:hAnsi="Arial" w:cs="Arial"/>
        </w:rPr>
        <w:t xml:space="preserve">: </w:t>
      </w:r>
      <w:r w:rsidR="009F6AB8">
        <w:rPr>
          <w:rFonts w:ascii="Arial" w:hAnsi="Arial" w:cs="Arial"/>
        </w:rPr>
        <w:tab/>
      </w:r>
      <w:r w:rsidR="00697F7F" w:rsidRPr="00697F7F">
        <w:rPr>
          <w:rFonts w:ascii="Arial" w:hAnsi="Arial" w:cs="Arial"/>
          <w:b/>
        </w:rPr>
        <w:t>EGRESO</w:t>
      </w:r>
      <w:r w:rsidR="00697F7F">
        <w:rPr>
          <w:rFonts w:ascii="Arial" w:hAnsi="Arial" w:cs="Arial"/>
        </w:rPr>
        <w:t xml:space="preserve"> </w:t>
      </w:r>
      <w:r w:rsidR="00170EEE">
        <w:rPr>
          <w:rFonts w:ascii="Arial" w:hAnsi="Arial" w:cs="Arial"/>
        </w:rPr>
        <w:t xml:space="preserve">            </w:t>
      </w:r>
      <w:r w:rsidR="009F6AB8" w:rsidRPr="0001201B">
        <w:rPr>
          <w:rFonts w:ascii="Arial" w:hAnsi="Arial" w:cs="Arial"/>
          <w:b/>
        </w:rPr>
        <w:t>Certificado</w:t>
      </w:r>
      <w:r w:rsidR="009F6AB8" w:rsidRPr="00096DE7">
        <w:rPr>
          <w:rFonts w:ascii="Arial" w:hAnsi="Arial" w:cs="Arial"/>
        </w:rPr>
        <w:t xml:space="preserve"> </w:t>
      </w:r>
      <w:r w:rsidR="009F6AB8" w:rsidRPr="009F6AB8">
        <w:rPr>
          <w:rFonts w:ascii="Arial" w:hAnsi="Arial" w:cs="Arial"/>
          <w:b/>
        </w:rPr>
        <w:t>Parcial</w:t>
      </w:r>
      <w:r w:rsidR="00697F7F">
        <w:rPr>
          <w:rFonts w:ascii="Arial" w:hAnsi="Arial" w:cs="Arial"/>
          <w:b/>
        </w:rPr>
        <w:t xml:space="preserve">         </w:t>
      </w:r>
    </w:p>
    <w:p w14:paraId="23AE6D45" w14:textId="77777777" w:rsidR="00697F7F" w:rsidRDefault="00697F7F" w:rsidP="0001201B">
      <w:pPr>
        <w:ind w:left="-142"/>
        <w:jc w:val="center"/>
        <w:rPr>
          <w:rFonts w:ascii="Arial" w:hAnsi="Arial" w:cs="Arial"/>
        </w:rPr>
      </w:pPr>
    </w:p>
    <w:p w14:paraId="75A2C375" w14:textId="77777777" w:rsidR="00170EEE" w:rsidRDefault="00170EEE" w:rsidP="0001201B">
      <w:pPr>
        <w:ind w:left="-142"/>
        <w:jc w:val="center"/>
        <w:rPr>
          <w:rFonts w:ascii="Arial" w:hAnsi="Arial" w:cs="Arial"/>
        </w:rPr>
      </w:pPr>
    </w:p>
    <w:p w14:paraId="00316614" w14:textId="77777777" w:rsidR="00096DE7" w:rsidRPr="00096DE7" w:rsidRDefault="00096DE7" w:rsidP="0001201B">
      <w:pPr>
        <w:ind w:left="-142"/>
        <w:jc w:val="center"/>
        <w:rPr>
          <w:rFonts w:ascii="Arial" w:hAnsi="Arial" w:cs="Arial"/>
        </w:rPr>
      </w:pPr>
      <w:r w:rsidRPr="00096DE7">
        <w:rPr>
          <w:rFonts w:ascii="Arial" w:hAnsi="Arial" w:cs="Arial"/>
        </w:rPr>
        <w:t xml:space="preserve">No tiene </w:t>
      </w:r>
      <w:r w:rsidRPr="00096DE7">
        <w:rPr>
          <w:rFonts w:ascii="Arial" w:hAnsi="Arial" w:cs="Arial"/>
          <w:b/>
        </w:rPr>
        <w:t xml:space="preserve">ADEUDO ALGUNO </w:t>
      </w:r>
      <w:r w:rsidRPr="00096DE7">
        <w:rPr>
          <w:rFonts w:ascii="Arial" w:hAnsi="Arial" w:cs="Arial"/>
        </w:rPr>
        <w:t>con los Departamentos de:</w:t>
      </w:r>
    </w:p>
    <w:p w14:paraId="0225C970" w14:textId="1A2CEA8B" w:rsidR="004A15D6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5148F45F" wp14:editId="76D3C014">
            <wp:simplePos x="0" y="0"/>
            <wp:positionH relativeFrom="column">
              <wp:posOffset>3290570</wp:posOffset>
            </wp:positionH>
            <wp:positionV relativeFrom="paragraph">
              <wp:posOffset>98425</wp:posOffset>
            </wp:positionV>
            <wp:extent cx="285750" cy="247015"/>
            <wp:effectExtent l="0" t="0" r="0" b="635"/>
            <wp:wrapNone/>
            <wp:docPr id="92" name="Imagen 92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uad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347CC670" wp14:editId="31D5843D">
            <wp:simplePos x="0" y="0"/>
            <wp:positionH relativeFrom="column">
              <wp:posOffset>271145</wp:posOffset>
            </wp:positionH>
            <wp:positionV relativeFrom="paragraph">
              <wp:posOffset>98425</wp:posOffset>
            </wp:positionV>
            <wp:extent cx="285750" cy="247015"/>
            <wp:effectExtent l="0" t="0" r="0" b="635"/>
            <wp:wrapNone/>
            <wp:docPr id="90" name="Imagen 90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uad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618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73EF1EC" wp14:editId="3B43269B">
                <wp:simplePos x="0" y="0"/>
                <wp:positionH relativeFrom="column">
                  <wp:posOffset>3219450</wp:posOffset>
                </wp:positionH>
                <wp:positionV relativeFrom="paragraph">
                  <wp:posOffset>42545</wp:posOffset>
                </wp:positionV>
                <wp:extent cx="2393315" cy="1530350"/>
                <wp:effectExtent l="0" t="0" r="6985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08FED" w14:textId="77777777" w:rsidR="00973A70" w:rsidRDefault="00973A70" w:rsidP="00973A7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3BE28C6" w14:textId="77777777" w:rsidR="00A40063" w:rsidRDefault="00A40063" w:rsidP="00973A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CENTRO DE</w:t>
                            </w:r>
                          </w:p>
                          <w:p w14:paraId="112F1E2E" w14:textId="77777777" w:rsidR="00973A70" w:rsidRPr="00BB4E8E" w:rsidRDefault="00973A70" w:rsidP="00973A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73A7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INFORMACION</w:t>
                            </w:r>
                          </w:p>
                          <w:p w14:paraId="57A593EA" w14:textId="77777777" w:rsidR="00973A70" w:rsidRDefault="00973A70" w:rsidP="00973A7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628639C" w14:textId="77777777" w:rsidR="00973A70" w:rsidRPr="00BB4E8E" w:rsidRDefault="00973A70" w:rsidP="00973A70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FIRMA</w:t>
                            </w:r>
                          </w:p>
                          <w:p w14:paraId="568204DA" w14:textId="77777777" w:rsidR="00973A70" w:rsidRPr="00BB4E8E" w:rsidRDefault="00973A70" w:rsidP="00973A70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Y</w:t>
                            </w:r>
                          </w:p>
                          <w:p w14:paraId="55010D57" w14:textId="77777777" w:rsidR="00973A70" w:rsidRPr="00BB4E8E" w:rsidRDefault="00973A70" w:rsidP="00973A70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SELLO</w:t>
                            </w:r>
                          </w:p>
                        </w:txbxContent>
                      </wps:txbx>
                      <wps:bodyPr rot="0" vert="horz" wrap="square" lIns="180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EF1EC" id="Cuadro de texto 2" o:spid="_x0000_s1028" type="#_x0000_t202" style="position:absolute;margin-left:253.5pt;margin-top:3.35pt;width:188.45pt;height:120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">
                <v:textbox inset="5mm,0,3mm,0">
                  <w:txbxContent>
                    <w:p w14:paraId="0DA08FED" w14:textId="77777777" w:rsidR="00973A70" w:rsidRDefault="00973A70" w:rsidP="00973A7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3BE28C6" w14:textId="77777777" w:rsidR="00A40063" w:rsidRDefault="00A40063" w:rsidP="00973A7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CENTRO DE</w:t>
                      </w:r>
                    </w:p>
                    <w:p w14:paraId="112F1E2E" w14:textId="77777777" w:rsidR="00973A70" w:rsidRPr="00BB4E8E" w:rsidRDefault="00973A70" w:rsidP="00973A7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73A70">
                        <w:rPr>
                          <w:rFonts w:ascii="Arial" w:hAnsi="Arial" w:cs="Arial"/>
                          <w:b/>
                          <w:sz w:val="22"/>
                        </w:rPr>
                        <w:t>INFORMACION</w:t>
                      </w:r>
                    </w:p>
                    <w:p w14:paraId="57A593EA" w14:textId="77777777" w:rsidR="00973A70" w:rsidRDefault="00973A70" w:rsidP="00973A7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628639C" w14:textId="77777777" w:rsidR="00973A70" w:rsidRPr="00BB4E8E" w:rsidRDefault="00973A70" w:rsidP="00973A70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FIRMA</w:t>
                      </w:r>
                    </w:p>
                    <w:p w14:paraId="568204DA" w14:textId="77777777" w:rsidR="00973A70" w:rsidRPr="00BB4E8E" w:rsidRDefault="00973A70" w:rsidP="00973A70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Y</w:t>
                      </w:r>
                    </w:p>
                    <w:p w14:paraId="55010D57" w14:textId="77777777" w:rsidR="00973A70" w:rsidRPr="00BB4E8E" w:rsidRDefault="00973A70" w:rsidP="00973A70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="0016161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4D3DBCC" wp14:editId="2FB9A082">
                <wp:simplePos x="0" y="0"/>
                <wp:positionH relativeFrom="column">
                  <wp:posOffset>219710</wp:posOffset>
                </wp:positionH>
                <wp:positionV relativeFrom="paragraph">
                  <wp:posOffset>42545</wp:posOffset>
                </wp:positionV>
                <wp:extent cx="2393315" cy="1530350"/>
                <wp:effectExtent l="0" t="0" r="6985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4D250" w14:textId="77777777" w:rsidR="00BB4E8E" w:rsidRDefault="00BB4E8E" w:rsidP="00BB4E8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6DF507B9" w14:textId="77777777" w:rsidR="005D71EF" w:rsidRDefault="00BB4E8E" w:rsidP="00973A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4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RECURSOS </w:t>
                            </w:r>
                          </w:p>
                          <w:p w14:paraId="6C363B0B" w14:textId="77777777" w:rsidR="00BB4E8E" w:rsidRPr="00BB4E8E" w:rsidRDefault="00BB4E8E" w:rsidP="00973A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BB4E8E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FINANCIEROS</w:t>
                            </w:r>
                          </w:p>
                          <w:p w14:paraId="7784090F" w14:textId="77777777" w:rsidR="00BB4E8E" w:rsidRDefault="00BB4E8E" w:rsidP="00BB4E8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F5C6C3A" w14:textId="77777777" w:rsidR="00BB4E8E" w:rsidRPr="00BB4E8E" w:rsidRDefault="00BB4E8E" w:rsidP="00BB4E8E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FIRMA</w:t>
                            </w:r>
                          </w:p>
                          <w:p w14:paraId="37B0B693" w14:textId="77777777" w:rsidR="00BB4E8E" w:rsidRPr="00BB4E8E" w:rsidRDefault="00BB4E8E" w:rsidP="00BB4E8E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Y</w:t>
                            </w:r>
                          </w:p>
                          <w:p w14:paraId="11590683" w14:textId="77777777" w:rsidR="00BB4E8E" w:rsidRPr="00BB4E8E" w:rsidRDefault="00BB4E8E" w:rsidP="00BB4E8E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SELLO</w:t>
                            </w:r>
                          </w:p>
                        </w:txbxContent>
                      </wps:txbx>
                      <wps:bodyPr rot="0" vert="horz" wrap="square" lIns="180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DBCC" id="_x0000_s1029" type="#_x0000_t202" style="position:absolute;margin-left:17.3pt;margin-top:3.35pt;width:188.45pt;height:120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">
                <v:textbox inset="5mm,0,3mm,0">
                  <w:txbxContent>
                    <w:p w14:paraId="02B4D250" w14:textId="77777777" w:rsidR="00BB4E8E" w:rsidRDefault="00BB4E8E" w:rsidP="00BB4E8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6DF507B9" w14:textId="77777777" w:rsidR="005D71EF" w:rsidRDefault="00BB4E8E" w:rsidP="00973A7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4E8E">
                        <w:rPr>
                          <w:rFonts w:ascii="Arial" w:hAnsi="Arial" w:cs="Arial"/>
                          <w:b/>
                          <w:sz w:val="22"/>
                        </w:rPr>
                        <w:t xml:space="preserve">RECURSOS </w:t>
                      </w:r>
                    </w:p>
                    <w:p w14:paraId="6C363B0B" w14:textId="77777777" w:rsidR="00BB4E8E" w:rsidRPr="00BB4E8E" w:rsidRDefault="00BB4E8E" w:rsidP="00973A7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BB4E8E">
                        <w:rPr>
                          <w:rFonts w:ascii="Arial" w:hAnsi="Arial" w:cs="Arial"/>
                          <w:b/>
                          <w:sz w:val="22"/>
                        </w:rPr>
                        <w:t>FINANCIEROS</w:t>
                      </w:r>
                    </w:p>
                    <w:p w14:paraId="7784090F" w14:textId="77777777" w:rsidR="00BB4E8E" w:rsidRDefault="00BB4E8E" w:rsidP="00BB4E8E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F5C6C3A" w14:textId="77777777" w:rsidR="00BB4E8E" w:rsidRPr="00BB4E8E" w:rsidRDefault="00BB4E8E" w:rsidP="00BB4E8E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FIRMA</w:t>
                      </w:r>
                    </w:p>
                    <w:p w14:paraId="37B0B693" w14:textId="77777777" w:rsidR="00BB4E8E" w:rsidRPr="00BB4E8E" w:rsidRDefault="00BB4E8E" w:rsidP="00BB4E8E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Y</w:t>
                      </w:r>
                    </w:p>
                    <w:p w14:paraId="11590683" w14:textId="77777777" w:rsidR="00BB4E8E" w:rsidRPr="00BB4E8E" w:rsidRDefault="00BB4E8E" w:rsidP="00BB4E8E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14:paraId="7EAD7BB1" w14:textId="77777777" w:rsidR="004C0029" w:rsidRDefault="004C0029" w:rsidP="00013DD9">
      <w:pPr>
        <w:rPr>
          <w:rFonts w:ascii="Arial" w:hAnsi="Arial" w:cs="Arial"/>
        </w:rPr>
      </w:pPr>
    </w:p>
    <w:p w14:paraId="606F31BE" w14:textId="77777777" w:rsidR="00BB4E8E" w:rsidRDefault="00BB4E8E" w:rsidP="00013DD9">
      <w:pPr>
        <w:rPr>
          <w:rFonts w:ascii="Arial" w:hAnsi="Arial" w:cs="Arial"/>
        </w:rPr>
      </w:pPr>
    </w:p>
    <w:p w14:paraId="24D43B23" w14:textId="77777777" w:rsidR="00BB4E8E" w:rsidRDefault="00BB4E8E" w:rsidP="00013DD9">
      <w:pPr>
        <w:rPr>
          <w:rFonts w:ascii="Arial" w:hAnsi="Arial" w:cs="Arial"/>
        </w:rPr>
      </w:pPr>
    </w:p>
    <w:p w14:paraId="7CED83E1" w14:textId="77777777" w:rsidR="00BB4E8E" w:rsidRDefault="00BB4E8E" w:rsidP="00013DD9">
      <w:pPr>
        <w:rPr>
          <w:rFonts w:ascii="Arial" w:hAnsi="Arial" w:cs="Arial"/>
        </w:rPr>
      </w:pPr>
    </w:p>
    <w:p w14:paraId="3EE94A98" w14:textId="77777777" w:rsidR="00BB4E8E" w:rsidRDefault="00BB4E8E" w:rsidP="00013DD9">
      <w:pPr>
        <w:rPr>
          <w:rFonts w:ascii="Arial" w:hAnsi="Arial" w:cs="Arial"/>
        </w:rPr>
      </w:pPr>
    </w:p>
    <w:p w14:paraId="16DF8CCD" w14:textId="77777777" w:rsidR="00BB4E8E" w:rsidRDefault="00BB4E8E" w:rsidP="00013DD9">
      <w:pPr>
        <w:rPr>
          <w:rFonts w:ascii="Arial" w:hAnsi="Arial" w:cs="Arial"/>
        </w:rPr>
      </w:pPr>
    </w:p>
    <w:p w14:paraId="19295750" w14:textId="77777777" w:rsidR="00BB4E8E" w:rsidRDefault="00BB4E8E" w:rsidP="00013DD9">
      <w:pPr>
        <w:rPr>
          <w:rFonts w:ascii="Arial" w:hAnsi="Arial" w:cs="Arial"/>
        </w:rPr>
      </w:pPr>
    </w:p>
    <w:p w14:paraId="62074C70" w14:textId="77777777" w:rsidR="00BB4E8E" w:rsidRDefault="00BB4E8E" w:rsidP="00013DD9">
      <w:pPr>
        <w:rPr>
          <w:rFonts w:ascii="Arial" w:hAnsi="Arial" w:cs="Arial"/>
        </w:rPr>
      </w:pPr>
    </w:p>
    <w:p w14:paraId="4D0C3D41" w14:textId="21083AF2" w:rsidR="00BB4E8E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7EA424FB" wp14:editId="7A2BA565">
            <wp:simplePos x="0" y="0"/>
            <wp:positionH relativeFrom="column">
              <wp:posOffset>271145</wp:posOffset>
            </wp:positionH>
            <wp:positionV relativeFrom="paragraph">
              <wp:posOffset>64135</wp:posOffset>
            </wp:positionV>
            <wp:extent cx="285750" cy="247015"/>
            <wp:effectExtent l="0" t="0" r="0" b="635"/>
            <wp:wrapNone/>
            <wp:docPr id="93" name="Imagen 93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uad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161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7750967" wp14:editId="5EA2A7B2">
                <wp:simplePos x="0" y="0"/>
                <wp:positionH relativeFrom="column">
                  <wp:posOffset>3219450</wp:posOffset>
                </wp:positionH>
                <wp:positionV relativeFrom="paragraph">
                  <wp:posOffset>13335</wp:posOffset>
                </wp:positionV>
                <wp:extent cx="2393315" cy="3088640"/>
                <wp:effectExtent l="0" t="0" r="6985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30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D9F3" w14:textId="77777777" w:rsidR="00973A70" w:rsidRDefault="00973A70" w:rsidP="00973A7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3C570B7B" w14:textId="77777777" w:rsidR="00BC7E11" w:rsidRDefault="00947E95" w:rsidP="00947E9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LABORATORIO DE:</w:t>
                            </w:r>
                          </w:p>
                          <w:p w14:paraId="72603D1B" w14:textId="77777777" w:rsidR="00BC7E11" w:rsidRDefault="00BC7E11" w:rsidP="00947E9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71152353" w14:textId="77777777" w:rsidR="00973A70" w:rsidRDefault="00A40063" w:rsidP="00947E95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   </w:t>
                            </w:r>
                            <w:r w:rsidR="003A5CE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973A70" w:rsidRPr="00973A7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CÓMPUTO</w:t>
                            </w:r>
                          </w:p>
                          <w:p w14:paraId="52F9245B" w14:textId="77777777" w:rsidR="00BC7E11" w:rsidRDefault="00BC7E11" w:rsidP="00947E9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3AF4A4FB" w14:textId="77777777" w:rsidR="00973A70" w:rsidRDefault="00A40063" w:rsidP="00947E9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   </w:t>
                            </w:r>
                            <w:r w:rsidR="003A5CE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</w:t>
                            </w:r>
                            <w:r w:rsidR="00BC7E1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ELECTRÓ</w:t>
                            </w:r>
                            <w:r w:rsidR="00973A70" w:rsidRPr="00973A7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NICA</w:t>
                            </w:r>
                          </w:p>
                          <w:p w14:paraId="5669F691" w14:textId="77777777" w:rsidR="00BC7E11" w:rsidRDefault="00BC7E11" w:rsidP="00947E9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3A24FA28" w14:textId="77777777" w:rsidR="00973A70" w:rsidRDefault="00A40063" w:rsidP="00947E95">
                            <w:pPr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     </w:t>
                            </w:r>
                            <w:r w:rsidR="003A5CE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MÉ</w:t>
                            </w:r>
                            <w:r w:rsidR="00973A70" w:rsidRPr="00973A7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TODOS</w:t>
                            </w:r>
                            <w:r w:rsidR="00BC7E11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(Industrial)</w:t>
                            </w:r>
                            <w:r w:rsidR="00973A70"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 xml:space="preserve"> </w:t>
                            </w:r>
                          </w:p>
                          <w:p w14:paraId="379DB66F" w14:textId="77777777" w:rsidR="003A5CED" w:rsidRDefault="003A5CED" w:rsidP="00947E95">
                            <w:pPr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</w:p>
                          <w:p w14:paraId="386C9B5D" w14:textId="77777777" w:rsidR="003A5CED" w:rsidRDefault="003A5CED" w:rsidP="00947E95">
                            <w:pPr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</w:p>
                          <w:p w14:paraId="39910CDC" w14:textId="77777777" w:rsidR="003A5CED" w:rsidRPr="00BB4E8E" w:rsidRDefault="003A5CED" w:rsidP="003A5CED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FIRMA</w:t>
                            </w:r>
                          </w:p>
                          <w:p w14:paraId="0CA7381B" w14:textId="77777777" w:rsidR="003A5CED" w:rsidRPr="00BB4E8E" w:rsidRDefault="003A5CED" w:rsidP="003A5CED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Y</w:t>
                            </w:r>
                          </w:p>
                          <w:p w14:paraId="062011AB" w14:textId="77777777" w:rsidR="003A5CED" w:rsidRPr="00BB4E8E" w:rsidRDefault="003A5CED" w:rsidP="003A5CED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SELLO</w:t>
                            </w:r>
                          </w:p>
                          <w:p w14:paraId="175286E5" w14:textId="77777777" w:rsidR="003A5CED" w:rsidRDefault="003A5CED" w:rsidP="00947E95">
                            <w:pPr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180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50967" id="_x0000_s1030" type="#_x0000_t202" style="position:absolute;margin-left:253.5pt;margin-top:1.05pt;width:188.45pt;height:243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">
                <v:textbox inset="5mm,0,3mm,0">
                  <w:txbxContent>
                    <w:p w14:paraId="1715D9F3" w14:textId="77777777" w:rsidR="00973A70" w:rsidRDefault="00973A70" w:rsidP="00973A7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3C570B7B" w14:textId="77777777" w:rsidR="00BC7E11" w:rsidRDefault="00947E95" w:rsidP="00947E95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LABORATORIO DE:</w:t>
                      </w:r>
                    </w:p>
                    <w:p w14:paraId="72603D1B" w14:textId="77777777" w:rsidR="00BC7E11" w:rsidRDefault="00BC7E11" w:rsidP="00947E95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71152353" w14:textId="77777777" w:rsidR="00973A70" w:rsidRDefault="00A40063" w:rsidP="00947E95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   </w:t>
                      </w:r>
                      <w:r w:rsidR="003A5CE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="00973A70" w:rsidRPr="00973A70">
                        <w:rPr>
                          <w:rFonts w:ascii="Arial" w:hAnsi="Arial" w:cs="Arial"/>
                          <w:b/>
                          <w:sz w:val="22"/>
                        </w:rPr>
                        <w:t>CÓMPUTO</w:t>
                      </w:r>
                    </w:p>
                    <w:p w14:paraId="52F9245B" w14:textId="77777777" w:rsidR="00BC7E11" w:rsidRDefault="00BC7E11" w:rsidP="00947E95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3AF4A4FB" w14:textId="77777777" w:rsidR="00973A70" w:rsidRDefault="00A40063" w:rsidP="00947E95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   </w:t>
                      </w:r>
                      <w:r w:rsidR="003A5CE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r w:rsidR="00BC7E11">
                        <w:rPr>
                          <w:rFonts w:ascii="Arial" w:hAnsi="Arial" w:cs="Arial"/>
                          <w:b/>
                          <w:sz w:val="22"/>
                        </w:rPr>
                        <w:t>ELECTRÓ</w:t>
                      </w:r>
                      <w:r w:rsidR="00973A70" w:rsidRPr="00973A70">
                        <w:rPr>
                          <w:rFonts w:ascii="Arial" w:hAnsi="Arial" w:cs="Arial"/>
                          <w:b/>
                          <w:sz w:val="22"/>
                        </w:rPr>
                        <w:t>NICA</w:t>
                      </w:r>
                    </w:p>
                    <w:p w14:paraId="5669F691" w14:textId="77777777" w:rsidR="00BC7E11" w:rsidRDefault="00BC7E11" w:rsidP="00947E95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3A24FA28" w14:textId="77777777" w:rsidR="00973A70" w:rsidRDefault="00A40063" w:rsidP="00947E95">
                      <w:pPr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     </w:t>
                      </w:r>
                      <w:r w:rsidR="003A5CE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MÉ</w:t>
                      </w:r>
                      <w:r w:rsidR="00973A70" w:rsidRPr="00973A70">
                        <w:rPr>
                          <w:rFonts w:ascii="Arial" w:hAnsi="Arial" w:cs="Arial"/>
                          <w:b/>
                          <w:sz w:val="22"/>
                        </w:rPr>
                        <w:t>TODOS</w:t>
                      </w:r>
                      <w:r w:rsidR="00BC7E11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(Industrial)</w:t>
                      </w:r>
                      <w:r w:rsidR="00973A70"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 xml:space="preserve"> </w:t>
                      </w:r>
                    </w:p>
                    <w:p w14:paraId="379DB66F" w14:textId="77777777" w:rsidR="003A5CED" w:rsidRDefault="003A5CED" w:rsidP="00947E95">
                      <w:pPr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</w:p>
                    <w:p w14:paraId="386C9B5D" w14:textId="77777777" w:rsidR="003A5CED" w:rsidRDefault="003A5CED" w:rsidP="00947E95">
                      <w:pPr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</w:p>
                    <w:p w14:paraId="39910CDC" w14:textId="77777777" w:rsidR="003A5CED" w:rsidRPr="00BB4E8E" w:rsidRDefault="003A5CED" w:rsidP="003A5CED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FIRMA</w:t>
                      </w:r>
                    </w:p>
                    <w:p w14:paraId="0CA7381B" w14:textId="77777777" w:rsidR="003A5CED" w:rsidRPr="00BB4E8E" w:rsidRDefault="003A5CED" w:rsidP="003A5CED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Y</w:t>
                      </w:r>
                    </w:p>
                    <w:p w14:paraId="062011AB" w14:textId="77777777" w:rsidR="003A5CED" w:rsidRPr="00BB4E8E" w:rsidRDefault="003A5CED" w:rsidP="003A5CED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SELLO</w:t>
                      </w:r>
                    </w:p>
                    <w:p w14:paraId="175286E5" w14:textId="77777777" w:rsidR="003A5CED" w:rsidRDefault="003A5CED" w:rsidP="00947E95">
                      <w:pPr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61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F69C0B" wp14:editId="626BE69E">
                <wp:simplePos x="0" y="0"/>
                <wp:positionH relativeFrom="column">
                  <wp:posOffset>219710</wp:posOffset>
                </wp:positionH>
                <wp:positionV relativeFrom="paragraph">
                  <wp:posOffset>13335</wp:posOffset>
                </wp:positionV>
                <wp:extent cx="2393315" cy="1530350"/>
                <wp:effectExtent l="0" t="0" r="6985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38D2" w14:textId="77777777" w:rsidR="00973A70" w:rsidRDefault="00973A70" w:rsidP="00973A7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7E66979E" w14:textId="77777777" w:rsidR="00973A70" w:rsidRPr="00BB4E8E" w:rsidRDefault="00973A70" w:rsidP="00973A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973A7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ACTIVIDADES EXTRAESCOLARES</w:t>
                            </w:r>
                          </w:p>
                          <w:p w14:paraId="40D3859B" w14:textId="77777777" w:rsidR="00973A70" w:rsidRDefault="00973A70" w:rsidP="00973A7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0DB952DE" w14:textId="77777777" w:rsidR="00973A70" w:rsidRPr="00BB4E8E" w:rsidRDefault="00973A70" w:rsidP="00973A70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FIRMA</w:t>
                            </w:r>
                          </w:p>
                          <w:p w14:paraId="19ACD409" w14:textId="77777777" w:rsidR="00973A70" w:rsidRPr="00BB4E8E" w:rsidRDefault="00973A70" w:rsidP="00973A70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Y</w:t>
                            </w:r>
                          </w:p>
                          <w:p w14:paraId="164F1864" w14:textId="77777777" w:rsidR="00973A70" w:rsidRPr="00BB4E8E" w:rsidRDefault="00973A70" w:rsidP="00973A70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SELLO</w:t>
                            </w:r>
                          </w:p>
                        </w:txbxContent>
                      </wps:txbx>
                      <wps:bodyPr rot="0" vert="horz" wrap="square" lIns="180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69C0B" id="_x0000_s1031" type="#_x0000_t202" style="position:absolute;margin-left:17.3pt;margin-top:1.05pt;width:188.45pt;height:12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">
                <v:textbox inset="5mm,0,3mm,0">
                  <w:txbxContent>
                    <w:p w14:paraId="2CCE38D2" w14:textId="77777777" w:rsidR="00973A70" w:rsidRDefault="00973A70" w:rsidP="00973A7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7E66979E" w14:textId="77777777" w:rsidR="00973A70" w:rsidRPr="00BB4E8E" w:rsidRDefault="00973A70" w:rsidP="00973A7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973A70">
                        <w:rPr>
                          <w:rFonts w:ascii="Arial" w:hAnsi="Arial" w:cs="Arial"/>
                          <w:b/>
                          <w:sz w:val="22"/>
                        </w:rPr>
                        <w:t>ACTIVIDADES EXTRAESCOLARES</w:t>
                      </w:r>
                    </w:p>
                    <w:p w14:paraId="40D3859B" w14:textId="77777777" w:rsidR="00973A70" w:rsidRDefault="00973A70" w:rsidP="00973A7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0DB952DE" w14:textId="77777777" w:rsidR="00973A70" w:rsidRPr="00BB4E8E" w:rsidRDefault="00973A70" w:rsidP="00973A70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FIRMA</w:t>
                      </w:r>
                    </w:p>
                    <w:p w14:paraId="19ACD409" w14:textId="77777777" w:rsidR="00973A70" w:rsidRPr="00BB4E8E" w:rsidRDefault="00973A70" w:rsidP="00973A70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Y</w:t>
                      </w:r>
                    </w:p>
                    <w:p w14:paraId="164F1864" w14:textId="77777777" w:rsidR="00973A70" w:rsidRPr="00BB4E8E" w:rsidRDefault="00973A70" w:rsidP="00973A70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14:paraId="6996B4E9" w14:textId="77777777" w:rsidR="00BB4E8E" w:rsidRDefault="00BB4E8E" w:rsidP="00013DD9">
      <w:pPr>
        <w:rPr>
          <w:rFonts w:ascii="Arial" w:hAnsi="Arial" w:cs="Arial"/>
        </w:rPr>
      </w:pPr>
    </w:p>
    <w:p w14:paraId="55A747BA" w14:textId="77777777" w:rsidR="00BB4E8E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7456" behindDoc="1" locked="0" layoutInCell="1" allowOverlap="1" wp14:anchorId="12CD33EE" wp14:editId="654DF472">
            <wp:simplePos x="0" y="0"/>
            <wp:positionH relativeFrom="column">
              <wp:posOffset>3371850</wp:posOffset>
            </wp:positionH>
            <wp:positionV relativeFrom="paragraph">
              <wp:posOffset>18415</wp:posOffset>
            </wp:positionV>
            <wp:extent cx="285750" cy="247015"/>
            <wp:effectExtent l="0" t="0" r="0" b="635"/>
            <wp:wrapNone/>
            <wp:docPr id="94" name="Imagen 94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uad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7798CB" w14:textId="77777777" w:rsidR="00BB4E8E" w:rsidRDefault="00BB4E8E" w:rsidP="00013DD9">
      <w:pPr>
        <w:rPr>
          <w:rFonts w:ascii="Arial" w:hAnsi="Arial" w:cs="Arial"/>
        </w:rPr>
      </w:pPr>
    </w:p>
    <w:p w14:paraId="402D5EA4" w14:textId="77777777" w:rsidR="00BB4E8E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9504" behindDoc="1" locked="0" layoutInCell="1" allowOverlap="1" wp14:anchorId="7AA7A216" wp14:editId="0C021CAF">
            <wp:simplePos x="0" y="0"/>
            <wp:positionH relativeFrom="column">
              <wp:posOffset>3371850</wp:posOffset>
            </wp:positionH>
            <wp:positionV relativeFrom="paragraph">
              <wp:posOffset>11430</wp:posOffset>
            </wp:positionV>
            <wp:extent cx="285750" cy="247015"/>
            <wp:effectExtent l="0" t="0" r="0" b="635"/>
            <wp:wrapNone/>
            <wp:docPr id="96" name="Imagen 96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uad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948A94" w14:textId="77777777" w:rsidR="00BB4E8E" w:rsidRDefault="00324CA9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70528" behindDoc="1" locked="0" layoutInCell="1" allowOverlap="1" wp14:anchorId="48130E43" wp14:editId="1E16EC05">
            <wp:simplePos x="0" y="0"/>
            <wp:positionH relativeFrom="column">
              <wp:posOffset>3371850</wp:posOffset>
            </wp:positionH>
            <wp:positionV relativeFrom="paragraph">
              <wp:posOffset>160020</wp:posOffset>
            </wp:positionV>
            <wp:extent cx="285750" cy="247015"/>
            <wp:effectExtent l="0" t="0" r="0" b="635"/>
            <wp:wrapNone/>
            <wp:docPr id="97" name="Imagen 97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uad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9510CF" w14:textId="77777777" w:rsidR="00BB4E8E" w:rsidRDefault="00BB4E8E" w:rsidP="00013DD9">
      <w:pPr>
        <w:rPr>
          <w:rFonts w:ascii="Arial" w:hAnsi="Arial" w:cs="Arial"/>
        </w:rPr>
      </w:pPr>
    </w:p>
    <w:p w14:paraId="59B27BC9" w14:textId="77777777" w:rsidR="00BB4E8E" w:rsidRDefault="00BB4E8E" w:rsidP="00013DD9">
      <w:pPr>
        <w:rPr>
          <w:rFonts w:ascii="Arial" w:hAnsi="Arial" w:cs="Arial"/>
        </w:rPr>
      </w:pPr>
    </w:p>
    <w:p w14:paraId="2F43BCC4" w14:textId="6ED7AEA5" w:rsidR="00BB4E8E" w:rsidRDefault="00161618" w:rsidP="00013DD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06940D3" wp14:editId="70AE6EA5">
                <wp:simplePos x="0" y="0"/>
                <wp:positionH relativeFrom="column">
                  <wp:posOffset>219710</wp:posOffset>
                </wp:positionH>
                <wp:positionV relativeFrom="paragraph">
                  <wp:posOffset>170180</wp:posOffset>
                </wp:positionV>
                <wp:extent cx="2393315" cy="1530350"/>
                <wp:effectExtent l="0" t="0" r="6985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4E6AF" w14:textId="77777777" w:rsidR="00973A70" w:rsidRDefault="00973A70" w:rsidP="00973A70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CA2BC17" w14:textId="77777777" w:rsidR="00A40063" w:rsidRDefault="00A40063" w:rsidP="00973A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GESTIÓN TECNOLOGICA</w:t>
                            </w:r>
                          </w:p>
                          <w:p w14:paraId="2A168324" w14:textId="77777777" w:rsidR="00973A70" w:rsidRDefault="00973A70" w:rsidP="00973A70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73A7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Y VINCULACIÓN</w:t>
                            </w:r>
                          </w:p>
                          <w:p w14:paraId="3CB1CC2D" w14:textId="77777777" w:rsidR="00973A70" w:rsidRPr="00BB4E8E" w:rsidRDefault="00973A70" w:rsidP="00973A70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FIRMA</w:t>
                            </w:r>
                          </w:p>
                          <w:p w14:paraId="0BF2BADC" w14:textId="77777777" w:rsidR="00973A70" w:rsidRPr="00BB4E8E" w:rsidRDefault="00973A70" w:rsidP="00973A70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Y</w:t>
                            </w:r>
                          </w:p>
                          <w:p w14:paraId="79F73B99" w14:textId="77777777" w:rsidR="00973A70" w:rsidRPr="00BB4E8E" w:rsidRDefault="00973A70" w:rsidP="00973A70">
                            <w:pPr>
                              <w:jc w:val="center"/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</w:pPr>
                            <w:r w:rsidRPr="00BB4E8E">
                              <w:rPr>
                                <w:b/>
                                <w:color w:val="D9D9D9"/>
                                <w:sz w:val="32"/>
                                <w:lang w:val="es-ES"/>
                              </w:rPr>
                              <w:t>SELLO</w:t>
                            </w:r>
                          </w:p>
                        </w:txbxContent>
                      </wps:txbx>
                      <wps:bodyPr rot="0" vert="horz" wrap="square" lIns="180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40D3" id="_x0000_s1032" type="#_x0000_t202" style="position:absolute;margin-left:17.3pt;margin-top:13.4pt;width:188.45pt;height:12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">
                <v:textbox inset="5mm,0,3mm,0">
                  <w:txbxContent>
                    <w:p w14:paraId="62D4E6AF" w14:textId="77777777" w:rsidR="00973A70" w:rsidRDefault="00973A70" w:rsidP="00973A70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CA2BC17" w14:textId="77777777" w:rsidR="00A40063" w:rsidRDefault="00A40063" w:rsidP="00973A70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GESTIÓN TECNOLOGICA</w:t>
                      </w:r>
                    </w:p>
                    <w:p w14:paraId="2A168324" w14:textId="77777777" w:rsidR="00973A70" w:rsidRDefault="00973A70" w:rsidP="00973A70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973A70">
                        <w:rPr>
                          <w:rFonts w:ascii="Arial" w:hAnsi="Arial" w:cs="Arial"/>
                          <w:b/>
                          <w:sz w:val="22"/>
                        </w:rPr>
                        <w:t>Y VINCULACIÓN</w:t>
                      </w:r>
                    </w:p>
                    <w:p w14:paraId="3CB1CC2D" w14:textId="77777777" w:rsidR="00973A70" w:rsidRPr="00BB4E8E" w:rsidRDefault="00973A70" w:rsidP="00973A70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FIRMA</w:t>
                      </w:r>
                    </w:p>
                    <w:p w14:paraId="0BF2BADC" w14:textId="77777777" w:rsidR="00973A70" w:rsidRPr="00BB4E8E" w:rsidRDefault="00973A70" w:rsidP="00973A70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Y</w:t>
                      </w:r>
                    </w:p>
                    <w:p w14:paraId="79F73B99" w14:textId="77777777" w:rsidR="00973A70" w:rsidRPr="00BB4E8E" w:rsidRDefault="00973A70" w:rsidP="00973A70">
                      <w:pPr>
                        <w:jc w:val="center"/>
                        <w:rPr>
                          <w:b/>
                          <w:color w:val="D9D9D9"/>
                          <w:sz w:val="32"/>
                          <w:lang w:val="es-ES"/>
                        </w:rPr>
                      </w:pPr>
                      <w:r w:rsidRPr="00BB4E8E">
                        <w:rPr>
                          <w:b/>
                          <w:color w:val="D9D9D9"/>
                          <w:sz w:val="32"/>
                          <w:lang w:val="es-ES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</w:p>
    <w:p w14:paraId="54AD7083" w14:textId="77777777" w:rsidR="00973A70" w:rsidRDefault="00324CA9" w:rsidP="00BB4E8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10E8C3A9" wp14:editId="4CA6D82D">
            <wp:simplePos x="0" y="0"/>
            <wp:positionH relativeFrom="column">
              <wp:posOffset>271145</wp:posOffset>
            </wp:positionH>
            <wp:positionV relativeFrom="paragraph">
              <wp:posOffset>49530</wp:posOffset>
            </wp:positionV>
            <wp:extent cx="285750" cy="247015"/>
            <wp:effectExtent l="0" t="0" r="0" b="635"/>
            <wp:wrapNone/>
            <wp:docPr id="95" name="Imagen 95" descr="cuad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uad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22C1B" w14:textId="77777777" w:rsidR="00973A70" w:rsidRDefault="00973A70" w:rsidP="00BB4E8E">
      <w:pPr>
        <w:rPr>
          <w:rFonts w:ascii="Arial" w:hAnsi="Arial" w:cs="Arial"/>
          <w:sz w:val="22"/>
        </w:rPr>
      </w:pPr>
    </w:p>
    <w:p w14:paraId="6022CB78" w14:textId="77777777" w:rsidR="00973A70" w:rsidRDefault="00973A70" w:rsidP="00BB4E8E">
      <w:pPr>
        <w:rPr>
          <w:rFonts w:ascii="Arial" w:hAnsi="Arial" w:cs="Arial"/>
          <w:sz w:val="22"/>
        </w:rPr>
      </w:pPr>
    </w:p>
    <w:p w14:paraId="31E49542" w14:textId="77777777" w:rsidR="00973A70" w:rsidRDefault="00973A70" w:rsidP="00BB4E8E">
      <w:pPr>
        <w:rPr>
          <w:rFonts w:ascii="Arial" w:hAnsi="Arial" w:cs="Arial"/>
          <w:sz w:val="22"/>
        </w:rPr>
      </w:pPr>
    </w:p>
    <w:p w14:paraId="293ED693" w14:textId="77777777" w:rsidR="00973A70" w:rsidRDefault="00973A70" w:rsidP="00BB4E8E">
      <w:pPr>
        <w:rPr>
          <w:rFonts w:ascii="Arial" w:hAnsi="Arial" w:cs="Arial"/>
          <w:sz w:val="22"/>
        </w:rPr>
      </w:pPr>
    </w:p>
    <w:p w14:paraId="6ABA97D2" w14:textId="77777777" w:rsidR="00973A70" w:rsidRDefault="00973A70" w:rsidP="00BB4E8E">
      <w:pPr>
        <w:rPr>
          <w:rFonts w:ascii="Arial" w:hAnsi="Arial" w:cs="Arial"/>
          <w:sz w:val="22"/>
        </w:rPr>
      </w:pPr>
    </w:p>
    <w:p w14:paraId="135F4C00" w14:textId="77777777" w:rsidR="00973A70" w:rsidRDefault="00973A70" w:rsidP="00BB4E8E">
      <w:pPr>
        <w:rPr>
          <w:rFonts w:ascii="Arial" w:hAnsi="Arial" w:cs="Arial"/>
          <w:sz w:val="22"/>
        </w:rPr>
      </w:pPr>
    </w:p>
    <w:p w14:paraId="49F36761" w14:textId="77777777" w:rsidR="00973A70" w:rsidRDefault="00973A70" w:rsidP="00BB4E8E">
      <w:pPr>
        <w:rPr>
          <w:rFonts w:ascii="Arial" w:hAnsi="Arial" w:cs="Arial"/>
          <w:sz w:val="22"/>
        </w:rPr>
      </w:pPr>
    </w:p>
    <w:p w14:paraId="19D1C3BD" w14:textId="77777777" w:rsidR="00973A70" w:rsidRDefault="00973A70" w:rsidP="00BB4E8E">
      <w:pPr>
        <w:rPr>
          <w:rFonts w:ascii="Arial" w:hAnsi="Arial" w:cs="Arial"/>
          <w:sz w:val="22"/>
        </w:rPr>
      </w:pPr>
    </w:p>
    <w:p w14:paraId="1F4EF8C9" w14:textId="77777777" w:rsidR="005D71EF" w:rsidRPr="005D71EF" w:rsidRDefault="005D71EF" w:rsidP="00654802">
      <w:pPr>
        <w:jc w:val="center"/>
        <w:rPr>
          <w:rFonts w:ascii="Eras Medium ITC" w:hAnsi="Eras Medium ITC" w:cs="Arial"/>
          <w:b/>
          <w:sz w:val="10"/>
          <w:szCs w:val="10"/>
        </w:rPr>
      </w:pPr>
    </w:p>
    <w:p w14:paraId="33AB09AB" w14:textId="3A881085" w:rsidR="001A04FF" w:rsidRPr="005D71EF" w:rsidRDefault="00161618" w:rsidP="00654802">
      <w:pPr>
        <w:jc w:val="center"/>
        <w:rPr>
          <w:rFonts w:ascii="Eras Medium ITC" w:hAnsi="Eras Medium ITC" w:cs="Arial"/>
          <w:b/>
          <w:sz w:val="18"/>
          <w:szCs w:val="10"/>
        </w:rPr>
      </w:pPr>
      <w:r>
        <w:rPr>
          <w:rFonts w:ascii="Arial" w:hAnsi="Arial" w:cs="Arial"/>
          <w:noProof/>
          <w:sz w:val="18"/>
          <w:szCs w:val="10"/>
          <w:lang w:eastAsia="es-MX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7C00F83" wp14:editId="0A7EB8E6">
                <wp:simplePos x="0" y="0"/>
                <wp:positionH relativeFrom="column">
                  <wp:posOffset>-219075</wp:posOffset>
                </wp:positionH>
                <wp:positionV relativeFrom="paragraph">
                  <wp:posOffset>83820</wp:posOffset>
                </wp:positionV>
                <wp:extent cx="6276975" cy="9525"/>
                <wp:effectExtent l="19050" t="19050" r="9525" b="9525"/>
                <wp:wrapNone/>
                <wp:docPr id="1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955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-17.25pt;margin-top:6.6pt;width:494.25pt;height:.7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" strokeweight="2.25pt"/>
            </w:pict>
          </mc:Fallback>
        </mc:AlternateContent>
      </w:r>
    </w:p>
    <w:p w14:paraId="439EA602" w14:textId="0885FFA3" w:rsidR="00654802" w:rsidRPr="00654802" w:rsidRDefault="00161618" w:rsidP="00654802">
      <w:pPr>
        <w:jc w:val="center"/>
        <w:rPr>
          <w:rFonts w:ascii="Eras Medium ITC" w:hAnsi="Eras Medium ITC" w:cs="Arial"/>
          <w:b/>
          <w:sz w:val="22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E1FF446" wp14:editId="48232D19">
                <wp:simplePos x="0" y="0"/>
                <wp:positionH relativeFrom="column">
                  <wp:posOffset>-190500</wp:posOffset>
                </wp:positionH>
                <wp:positionV relativeFrom="paragraph">
                  <wp:posOffset>197485</wp:posOffset>
                </wp:positionV>
                <wp:extent cx="6276975" cy="9525"/>
                <wp:effectExtent l="19050" t="19050" r="9525" b="9525"/>
                <wp:wrapNone/>
                <wp:docPr id="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B76CB" id="AutoShape 50" o:spid="_x0000_s1026" type="#_x0000_t32" style="position:absolute;margin-left:-15pt;margin-top:15.55pt;width:494.25pt;height:.7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" strokeweight="2.25pt"/>
            </w:pict>
          </mc:Fallback>
        </mc:AlternateContent>
      </w:r>
      <w:r w:rsidR="00654802" w:rsidRPr="00654802">
        <w:rPr>
          <w:rFonts w:ascii="Eras Medium ITC" w:hAnsi="Eras Medium ITC" w:cs="Arial"/>
          <w:b/>
          <w:sz w:val="22"/>
          <w:szCs w:val="16"/>
        </w:rPr>
        <w:t>DATOS PERSONALES</w:t>
      </w:r>
      <w:r w:rsidR="00654802">
        <w:rPr>
          <w:rFonts w:ascii="Eras Medium ITC" w:hAnsi="Eras Medium ITC" w:cs="Arial"/>
          <w:b/>
          <w:sz w:val="22"/>
          <w:szCs w:val="16"/>
        </w:rPr>
        <w:t xml:space="preserve"> DE LOCALIZACION</w:t>
      </w:r>
    </w:p>
    <w:p w14:paraId="3853801B" w14:textId="77777777" w:rsidR="00654802" w:rsidRPr="00654802" w:rsidRDefault="00654802" w:rsidP="00654802">
      <w:pPr>
        <w:rPr>
          <w:rFonts w:ascii="Arial" w:hAnsi="Arial" w:cs="Arial"/>
          <w:sz w:val="16"/>
          <w:szCs w:val="16"/>
        </w:rPr>
      </w:pPr>
    </w:p>
    <w:p w14:paraId="76665C6E" w14:textId="77777777" w:rsidR="00654802" w:rsidRPr="00654802" w:rsidRDefault="00654802" w:rsidP="00654802">
      <w:pPr>
        <w:rPr>
          <w:rFonts w:ascii="Arial" w:hAnsi="Arial" w:cs="Arial"/>
          <w:sz w:val="20"/>
          <w:szCs w:val="16"/>
        </w:rPr>
      </w:pPr>
      <w:r w:rsidRPr="00654802">
        <w:rPr>
          <w:rFonts w:ascii="Arial" w:hAnsi="Arial" w:cs="Arial"/>
          <w:sz w:val="18"/>
          <w:szCs w:val="16"/>
        </w:rPr>
        <w:t>TELEFONO</w:t>
      </w:r>
      <w:r w:rsidR="00E51C44">
        <w:rPr>
          <w:rFonts w:ascii="Arial" w:hAnsi="Arial" w:cs="Arial"/>
          <w:sz w:val="18"/>
          <w:szCs w:val="16"/>
        </w:rPr>
        <w:t xml:space="preserve"> CASA</w:t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="001A04FF">
        <w:rPr>
          <w:rFonts w:ascii="Arial" w:hAnsi="Arial" w:cs="Arial"/>
          <w:sz w:val="18"/>
          <w:szCs w:val="16"/>
        </w:rPr>
        <w:tab/>
      </w:r>
      <w:r w:rsidRPr="00654802">
        <w:rPr>
          <w:rFonts w:ascii="Arial" w:hAnsi="Arial" w:cs="Arial"/>
          <w:sz w:val="20"/>
          <w:szCs w:val="16"/>
        </w:rPr>
        <w:t>CELULAR</w:t>
      </w:r>
    </w:p>
    <w:p w14:paraId="4FF4D2E2" w14:textId="0CE339E2" w:rsidR="00654802" w:rsidRDefault="00161618" w:rsidP="0065480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8"/>
          <w:szCs w:val="16"/>
          <w:lang w:eastAsia="es-MX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0AEAF98D" wp14:editId="0C35F420">
                <wp:simplePos x="0" y="0"/>
                <wp:positionH relativeFrom="column">
                  <wp:posOffset>809625</wp:posOffset>
                </wp:positionH>
                <wp:positionV relativeFrom="paragraph">
                  <wp:posOffset>18414</wp:posOffset>
                </wp:positionV>
                <wp:extent cx="2276475" cy="0"/>
                <wp:effectExtent l="0" t="0" r="0" b="0"/>
                <wp:wrapNone/>
                <wp:docPr id="1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EB6F1" id="AutoShape 51" o:spid="_x0000_s1026" type="#_x0000_t32" style="position:absolute;margin-left:63.75pt;margin-top:1.45pt;width:179.25pt;height:0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73743AB6" wp14:editId="74242244">
                <wp:simplePos x="0" y="0"/>
                <wp:positionH relativeFrom="column">
                  <wp:posOffset>3790950</wp:posOffset>
                </wp:positionH>
                <wp:positionV relativeFrom="paragraph">
                  <wp:posOffset>18414</wp:posOffset>
                </wp:positionV>
                <wp:extent cx="2266950" cy="0"/>
                <wp:effectExtent l="0" t="0" r="0" b="0"/>
                <wp:wrapNone/>
                <wp:docPr id="1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F5207" id="AutoShape 52" o:spid="_x0000_s1026" type="#_x0000_t32" style="position:absolute;margin-left:298.5pt;margin-top:1.45pt;width:178.5pt;height:0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"/>
            </w:pict>
          </mc:Fallback>
        </mc:AlternateContent>
      </w:r>
    </w:p>
    <w:p w14:paraId="7E4B09BB" w14:textId="77777777" w:rsidR="00654802" w:rsidRDefault="00654802" w:rsidP="00654802">
      <w:pPr>
        <w:rPr>
          <w:rFonts w:ascii="Arial" w:hAnsi="Arial" w:cs="Arial"/>
          <w:sz w:val="16"/>
          <w:szCs w:val="16"/>
        </w:rPr>
      </w:pPr>
    </w:p>
    <w:p w14:paraId="1FC13EC6" w14:textId="1E078238" w:rsidR="001A04FF" w:rsidRDefault="00161618" w:rsidP="001A04FF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20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CFD4390" wp14:editId="2C824E6D">
                <wp:simplePos x="0" y="0"/>
                <wp:positionH relativeFrom="column">
                  <wp:posOffset>1704975</wp:posOffset>
                </wp:positionH>
                <wp:positionV relativeFrom="paragraph">
                  <wp:posOffset>175260</wp:posOffset>
                </wp:positionV>
                <wp:extent cx="4410075" cy="635"/>
                <wp:effectExtent l="0" t="0" r="9525" b="18415"/>
                <wp:wrapNone/>
                <wp:docPr id="1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611C" id="AutoShape 53" o:spid="_x0000_s1026" type="#_x0000_t32" style="position:absolute;margin-left:134.25pt;margin-top:13.8pt;width:347.25pt;height: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"/>
            </w:pict>
          </mc:Fallback>
        </mc:AlternateContent>
      </w:r>
      <w:r w:rsidR="00654802" w:rsidRPr="00654802">
        <w:rPr>
          <w:rFonts w:ascii="Arial" w:hAnsi="Arial" w:cs="Arial"/>
          <w:sz w:val="20"/>
          <w:szCs w:val="16"/>
        </w:rPr>
        <w:t>CORREO ELECTRONICO</w:t>
      </w:r>
    </w:p>
    <w:p w14:paraId="539204E0" w14:textId="77777777" w:rsidR="001A04FF" w:rsidRDefault="001A04FF" w:rsidP="001A04FF">
      <w:pPr>
        <w:rPr>
          <w:rFonts w:ascii="Arial" w:hAnsi="Arial" w:cs="Arial"/>
          <w:sz w:val="20"/>
          <w:szCs w:val="16"/>
        </w:rPr>
      </w:pPr>
    </w:p>
    <w:p w14:paraId="23D1E223" w14:textId="4B2DB81E" w:rsidR="00761BF8" w:rsidRDefault="00161618" w:rsidP="00761BF8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2B15D770" wp14:editId="4C393EDE">
                <wp:simplePos x="0" y="0"/>
                <wp:positionH relativeFrom="column">
                  <wp:posOffset>2057400</wp:posOffset>
                </wp:positionH>
                <wp:positionV relativeFrom="paragraph">
                  <wp:posOffset>119379</wp:posOffset>
                </wp:positionV>
                <wp:extent cx="1028700" cy="0"/>
                <wp:effectExtent l="0" t="0" r="0" b="0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3D0EB" id="Line 55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9.4pt" to="24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D/Vp/13AAAAAkBAAAPAAAAAAAAAAAAAAAAAAkEAABkcnMvZG93bnJldi54&#10;bWxQSwUGAAAAAAQABADzAAAAEgUAAAAA&#10;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7FF69B48" wp14:editId="10FFF6FD">
                <wp:simplePos x="0" y="0"/>
                <wp:positionH relativeFrom="column">
                  <wp:posOffset>1371600</wp:posOffset>
                </wp:positionH>
                <wp:positionV relativeFrom="paragraph">
                  <wp:posOffset>119379</wp:posOffset>
                </wp:positionV>
                <wp:extent cx="342900" cy="0"/>
                <wp:effectExtent l="0" t="0" r="0" b="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A86B9" id="Line 54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9.4pt" to="1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"/>
            </w:pict>
          </mc:Fallback>
        </mc:AlternateContent>
      </w:r>
      <w:r w:rsidR="001A04FF" w:rsidRPr="00437EDF">
        <w:rPr>
          <w:rFonts w:ascii="Arial" w:hAnsi="Arial" w:cs="Arial"/>
          <w:sz w:val="16"/>
          <w:szCs w:val="16"/>
        </w:rPr>
        <w:t xml:space="preserve">Piedras </w:t>
      </w:r>
      <w:r w:rsidR="00163674">
        <w:rPr>
          <w:rFonts w:ascii="Arial" w:hAnsi="Arial" w:cs="Arial"/>
          <w:sz w:val="16"/>
          <w:szCs w:val="16"/>
        </w:rPr>
        <w:t>N</w:t>
      </w:r>
      <w:r w:rsidR="001A04FF" w:rsidRPr="00437EDF">
        <w:rPr>
          <w:rFonts w:ascii="Arial" w:hAnsi="Arial" w:cs="Arial"/>
          <w:sz w:val="16"/>
          <w:szCs w:val="16"/>
        </w:rPr>
        <w:t xml:space="preserve">egras, Coah, a                  </w:t>
      </w:r>
      <w:r w:rsidR="001A04FF">
        <w:rPr>
          <w:rFonts w:ascii="Arial" w:hAnsi="Arial" w:cs="Arial"/>
          <w:sz w:val="16"/>
          <w:szCs w:val="16"/>
        </w:rPr>
        <w:t xml:space="preserve">        </w:t>
      </w:r>
      <w:r w:rsidR="001A04FF" w:rsidRPr="00437EDF">
        <w:rPr>
          <w:rFonts w:ascii="Arial" w:hAnsi="Arial" w:cs="Arial"/>
          <w:sz w:val="16"/>
          <w:szCs w:val="16"/>
        </w:rPr>
        <w:t xml:space="preserve">de                                      </w:t>
      </w:r>
      <w:r w:rsidR="001A04FF">
        <w:rPr>
          <w:rFonts w:ascii="Arial" w:hAnsi="Arial" w:cs="Arial"/>
          <w:sz w:val="16"/>
          <w:szCs w:val="16"/>
        </w:rPr>
        <w:t xml:space="preserve">    </w:t>
      </w:r>
      <w:r w:rsidR="001A04FF" w:rsidRPr="00437EDF">
        <w:rPr>
          <w:rFonts w:ascii="Arial" w:hAnsi="Arial" w:cs="Arial"/>
          <w:sz w:val="16"/>
          <w:szCs w:val="16"/>
        </w:rPr>
        <w:t xml:space="preserve"> </w:t>
      </w:r>
      <w:r w:rsidR="00472A13">
        <w:rPr>
          <w:rFonts w:ascii="Arial" w:hAnsi="Arial" w:cs="Arial"/>
          <w:sz w:val="16"/>
          <w:szCs w:val="16"/>
        </w:rPr>
        <w:t>de 20</w:t>
      </w:r>
      <w:r w:rsidR="00170EEE">
        <w:rPr>
          <w:rFonts w:ascii="Arial" w:hAnsi="Arial" w:cs="Arial"/>
          <w:sz w:val="20"/>
          <w:szCs w:val="16"/>
        </w:rPr>
        <w:t>_</w:t>
      </w:r>
      <w:r w:rsidR="00973A70">
        <w:rPr>
          <w:rFonts w:ascii="Arial" w:hAnsi="Arial" w:cs="Arial"/>
          <w:sz w:val="20"/>
          <w:szCs w:val="16"/>
        </w:rPr>
        <w:t>__</w:t>
      </w:r>
      <w:r w:rsidR="00497A2A">
        <w:rPr>
          <w:rFonts w:ascii="Arial" w:hAnsi="Arial" w:cs="Arial"/>
          <w:sz w:val="20"/>
          <w:szCs w:val="16"/>
        </w:rPr>
        <w:t>.</w:t>
      </w:r>
    </w:p>
    <w:p w14:paraId="45DD2D9C" w14:textId="5D404471" w:rsidR="00761BF8" w:rsidRDefault="00161618" w:rsidP="00761BF8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B010D1" wp14:editId="675905CC">
                <wp:simplePos x="0" y="0"/>
                <wp:positionH relativeFrom="column">
                  <wp:posOffset>-247650</wp:posOffset>
                </wp:positionH>
                <wp:positionV relativeFrom="paragraph">
                  <wp:posOffset>106680</wp:posOffset>
                </wp:positionV>
                <wp:extent cx="6276975" cy="9525"/>
                <wp:effectExtent l="19050" t="19050" r="9525" b="9525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51A1E" id="AutoShape 59" o:spid="_x0000_s1026" type="#_x0000_t32" style="position:absolute;margin-left:-19.5pt;margin-top:8.4pt;width:494.25pt;height:.7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" strokeweight="2.25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81FEEA" wp14:editId="53E8876A">
                <wp:simplePos x="0" y="0"/>
                <wp:positionH relativeFrom="column">
                  <wp:posOffset>-219075</wp:posOffset>
                </wp:positionH>
                <wp:positionV relativeFrom="paragraph">
                  <wp:posOffset>360680</wp:posOffset>
                </wp:positionV>
                <wp:extent cx="6276975" cy="9525"/>
                <wp:effectExtent l="19050" t="19050" r="9525" b="9525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12A29" id="AutoShape 60" o:spid="_x0000_s1026" type="#_x0000_t32" style="position:absolute;margin-left:-17.25pt;margin-top:28.4pt;width:494.25pt;height:.7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" strokeweight="2.25pt"/>
            </w:pict>
          </mc:Fallback>
        </mc:AlternateContent>
      </w:r>
    </w:p>
    <w:p w14:paraId="512B8BCB" w14:textId="77777777" w:rsidR="00761BF8" w:rsidRPr="00761BF8" w:rsidRDefault="00C74E02" w:rsidP="00761BF8">
      <w:pPr>
        <w:jc w:val="center"/>
        <w:rPr>
          <w:rFonts w:ascii="Eras Medium ITC" w:hAnsi="Eras Medium ITC" w:cs="Arial"/>
          <w:b/>
          <w:sz w:val="22"/>
        </w:rPr>
      </w:pPr>
      <w:r w:rsidRPr="00C74E02">
        <w:rPr>
          <w:rFonts w:ascii="Eras Medium ITC" w:hAnsi="Eras Medium ITC" w:cs="Arial"/>
          <w:b/>
          <w:sz w:val="22"/>
          <w:highlight w:val="lightGray"/>
        </w:rPr>
        <w:t xml:space="preserve">EXCLUSIVO </w:t>
      </w:r>
      <w:r w:rsidR="00761BF8" w:rsidRPr="00C74E02">
        <w:rPr>
          <w:rFonts w:ascii="Eras Medium ITC" w:hAnsi="Eras Medium ITC" w:cs="Arial"/>
          <w:b/>
          <w:sz w:val="22"/>
          <w:highlight w:val="lightGray"/>
        </w:rPr>
        <w:t>SERVICIOS ESCOLARES</w:t>
      </w:r>
    </w:p>
    <w:p w14:paraId="0E9EC796" w14:textId="77777777" w:rsidR="00761BF8" w:rsidRDefault="00761BF8" w:rsidP="00761BF8">
      <w:pPr>
        <w:rPr>
          <w:rFonts w:ascii="Arial" w:hAnsi="Arial" w:cs="Arial"/>
          <w:sz w:val="22"/>
        </w:rPr>
      </w:pPr>
    </w:p>
    <w:p w14:paraId="7C5B7AFD" w14:textId="77777777" w:rsidR="00761BF8" w:rsidRDefault="00D14000" w:rsidP="00E51C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8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C74E02">
        <w:rPr>
          <w:rFonts w:ascii="Arial" w:hAnsi="Arial" w:cs="Arial"/>
          <w:sz w:val="22"/>
        </w:rPr>
        <w:t xml:space="preserve">    </w:t>
      </w:r>
      <w:r w:rsidR="00E51C44">
        <w:rPr>
          <w:rFonts w:ascii="Arial" w:hAnsi="Arial" w:cs="Arial"/>
          <w:sz w:val="22"/>
        </w:rPr>
        <w:t xml:space="preserve">                       </w:t>
      </w:r>
      <w:r w:rsidR="00AF6156">
        <w:rPr>
          <w:rFonts w:ascii="Arial" w:hAnsi="Arial" w:cs="Arial"/>
          <w:sz w:val="22"/>
        </w:rPr>
        <w:t xml:space="preserve">Asiste a </w:t>
      </w:r>
      <w:r w:rsidR="00C74E02">
        <w:rPr>
          <w:rFonts w:ascii="Arial" w:hAnsi="Arial" w:cs="Arial"/>
          <w:sz w:val="22"/>
        </w:rPr>
        <w:t>Graduación</w:t>
      </w:r>
      <w:r w:rsidR="00C74E02">
        <w:rPr>
          <w:rFonts w:ascii="Arial" w:hAnsi="Arial" w:cs="Arial"/>
          <w:sz w:val="22"/>
        </w:rPr>
        <w:tab/>
      </w:r>
      <w:r w:rsidR="00E51C44">
        <w:rPr>
          <w:rFonts w:ascii="Arial" w:hAnsi="Arial" w:cs="Arial"/>
          <w:sz w:val="22"/>
        </w:rPr>
        <w:t xml:space="preserve">  SI </w:t>
      </w:r>
      <w:r w:rsidR="00C74E02">
        <w:rPr>
          <w:rFonts w:ascii="Arial" w:hAnsi="Arial" w:cs="Arial"/>
          <w:sz w:val="22"/>
        </w:rPr>
        <w:tab/>
      </w:r>
      <w:r w:rsidR="00E51C44">
        <w:rPr>
          <w:rFonts w:ascii="Arial" w:hAnsi="Arial" w:cs="Arial"/>
          <w:noProof/>
          <w:sz w:val="22"/>
        </w:rPr>
        <w:drawing>
          <wp:inline distT="0" distB="0" distL="0" distR="0" wp14:anchorId="411D1A72" wp14:editId="148C4D2D">
            <wp:extent cx="420370" cy="3232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454E">
        <w:rPr>
          <w:rFonts w:ascii="Arial" w:hAnsi="Arial" w:cs="Arial"/>
          <w:sz w:val="22"/>
        </w:rPr>
        <w:tab/>
      </w:r>
      <w:r w:rsidR="00E51C44">
        <w:rPr>
          <w:rFonts w:ascii="Arial" w:hAnsi="Arial" w:cs="Arial"/>
          <w:sz w:val="22"/>
        </w:rPr>
        <w:t xml:space="preserve">       NO  </w:t>
      </w:r>
      <w:r w:rsidR="00E51C44">
        <w:rPr>
          <w:rFonts w:ascii="Arial" w:hAnsi="Arial" w:cs="Arial"/>
          <w:sz w:val="22"/>
        </w:rPr>
        <w:tab/>
      </w:r>
      <w:r w:rsidR="00E51C44">
        <w:rPr>
          <w:rFonts w:ascii="Arial" w:hAnsi="Arial" w:cs="Arial"/>
          <w:noProof/>
          <w:sz w:val="22"/>
        </w:rPr>
        <w:drawing>
          <wp:inline distT="0" distB="0" distL="0" distR="0" wp14:anchorId="65796EF1" wp14:editId="7EA20B35">
            <wp:extent cx="419100" cy="3238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1BF8" w:rsidSect="008A7AEA">
      <w:headerReference w:type="default" r:id="rId10"/>
      <w:pgSz w:w="12240" w:h="15840"/>
      <w:pgMar w:top="1560" w:right="1800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89A4" w14:textId="77777777" w:rsidR="00485648" w:rsidRDefault="00485648" w:rsidP="00170EEE">
      <w:r>
        <w:separator/>
      </w:r>
    </w:p>
  </w:endnote>
  <w:endnote w:type="continuationSeparator" w:id="0">
    <w:p w14:paraId="5018DB1A" w14:textId="77777777" w:rsidR="00485648" w:rsidRDefault="00485648" w:rsidP="0017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E350A" w14:textId="77777777" w:rsidR="00485648" w:rsidRDefault="00485648" w:rsidP="00170EEE">
      <w:r>
        <w:separator/>
      </w:r>
    </w:p>
  </w:footnote>
  <w:footnote w:type="continuationSeparator" w:id="0">
    <w:p w14:paraId="13C425F2" w14:textId="77777777" w:rsidR="00485648" w:rsidRDefault="00485648" w:rsidP="00170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4375" w14:textId="6CBD2394" w:rsidR="00170EEE" w:rsidRDefault="008A7AE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19B3D9" wp14:editId="40A32C9F">
          <wp:simplePos x="0" y="0"/>
          <wp:positionH relativeFrom="column">
            <wp:posOffset>5188585</wp:posOffset>
          </wp:positionH>
          <wp:positionV relativeFrom="paragraph">
            <wp:posOffset>-205740</wp:posOffset>
          </wp:positionV>
          <wp:extent cx="572566" cy="5715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66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81F0B5" wp14:editId="2FB33A99">
          <wp:simplePos x="0" y="0"/>
          <wp:positionH relativeFrom="column">
            <wp:posOffset>-191770</wp:posOffset>
          </wp:positionH>
          <wp:positionV relativeFrom="paragraph">
            <wp:posOffset>-220980</wp:posOffset>
          </wp:positionV>
          <wp:extent cx="4594860" cy="59281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860" cy="592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D9"/>
    <w:rsid w:val="00001562"/>
    <w:rsid w:val="0001201B"/>
    <w:rsid w:val="00013DD9"/>
    <w:rsid w:val="000304A4"/>
    <w:rsid w:val="0005457A"/>
    <w:rsid w:val="00096DE7"/>
    <w:rsid w:val="00161618"/>
    <w:rsid w:val="00163674"/>
    <w:rsid w:val="00170EEE"/>
    <w:rsid w:val="001731B9"/>
    <w:rsid w:val="001A04FF"/>
    <w:rsid w:val="001F45B9"/>
    <w:rsid w:val="00230604"/>
    <w:rsid w:val="00324CA9"/>
    <w:rsid w:val="0033016C"/>
    <w:rsid w:val="00330973"/>
    <w:rsid w:val="00355CEE"/>
    <w:rsid w:val="00373E49"/>
    <w:rsid w:val="00387731"/>
    <w:rsid w:val="003A5CED"/>
    <w:rsid w:val="003F0515"/>
    <w:rsid w:val="00437EDF"/>
    <w:rsid w:val="00472A13"/>
    <w:rsid w:val="00483446"/>
    <w:rsid w:val="00485648"/>
    <w:rsid w:val="00497A2A"/>
    <w:rsid w:val="004A15D6"/>
    <w:rsid w:val="004C0029"/>
    <w:rsid w:val="004D55B3"/>
    <w:rsid w:val="00514681"/>
    <w:rsid w:val="005C541B"/>
    <w:rsid w:val="005D71EF"/>
    <w:rsid w:val="00654802"/>
    <w:rsid w:val="0068165D"/>
    <w:rsid w:val="00697F7F"/>
    <w:rsid w:val="006F48F0"/>
    <w:rsid w:val="00761BF8"/>
    <w:rsid w:val="007C0AE9"/>
    <w:rsid w:val="00806ABA"/>
    <w:rsid w:val="00816827"/>
    <w:rsid w:val="00843EF3"/>
    <w:rsid w:val="0085243E"/>
    <w:rsid w:val="00857A82"/>
    <w:rsid w:val="00872CCD"/>
    <w:rsid w:val="008A7AEA"/>
    <w:rsid w:val="00947E95"/>
    <w:rsid w:val="00973A70"/>
    <w:rsid w:val="009D6A1D"/>
    <w:rsid w:val="009D7AFD"/>
    <w:rsid w:val="009F6AB8"/>
    <w:rsid w:val="00A07BF3"/>
    <w:rsid w:val="00A14030"/>
    <w:rsid w:val="00A40063"/>
    <w:rsid w:val="00A86DF0"/>
    <w:rsid w:val="00AC1D7B"/>
    <w:rsid w:val="00AC24EA"/>
    <w:rsid w:val="00AF6156"/>
    <w:rsid w:val="00B71FAC"/>
    <w:rsid w:val="00BB4E8E"/>
    <w:rsid w:val="00BC7E11"/>
    <w:rsid w:val="00C74E02"/>
    <w:rsid w:val="00CD6E56"/>
    <w:rsid w:val="00CE1DF5"/>
    <w:rsid w:val="00CF4807"/>
    <w:rsid w:val="00D14000"/>
    <w:rsid w:val="00D32254"/>
    <w:rsid w:val="00D47241"/>
    <w:rsid w:val="00D56ADE"/>
    <w:rsid w:val="00D86415"/>
    <w:rsid w:val="00DA09F3"/>
    <w:rsid w:val="00DB16BF"/>
    <w:rsid w:val="00DB624F"/>
    <w:rsid w:val="00DC069A"/>
    <w:rsid w:val="00E51C44"/>
    <w:rsid w:val="00E55DDA"/>
    <w:rsid w:val="00E6349F"/>
    <w:rsid w:val="00E63DCE"/>
    <w:rsid w:val="00E8763C"/>
    <w:rsid w:val="00EE0275"/>
    <w:rsid w:val="00F2131F"/>
    <w:rsid w:val="00F2454E"/>
    <w:rsid w:val="00F25425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A1BE5"/>
  <w15:docId w15:val="{61CA84AE-A11E-4430-9764-E77B406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CCD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4D55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D55B3"/>
    <w:rPr>
      <w:rFonts w:ascii="Tahoma" w:hAnsi="Tahoma" w:cs="Tahoma"/>
      <w:sz w:val="16"/>
      <w:szCs w:val="16"/>
      <w:lang w:val="es-MX" w:eastAsia="en-US"/>
    </w:rPr>
  </w:style>
  <w:style w:type="table" w:styleId="Tablaconcuadrcula">
    <w:name w:val="Table Grid"/>
    <w:basedOn w:val="Tablanormal"/>
    <w:rsid w:val="00E6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70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70EEE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nhideWhenUsed/>
    <w:rsid w:val="00170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70E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A061E-07A5-4C58-B1A5-E8535444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</vt:lpstr>
    </vt:vector>
  </TitlesOfParts>
  <Company>ITPN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Escolares</dc:creator>
  <cp:lastModifiedBy>PEDRO CRUZ VÁZQUEZ</cp:lastModifiedBy>
  <cp:revision>2</cp:revision>
  <cp:lastPrinted>2022-12-06T16:12:00Z</cp:lastPrinted>
  <dcterms:created xsi:type="dcterms:W3CDTF">2025-01-11T00:32:00Z</dcterms:created>
  <dcterms:modified xsi:type="dcterms:W3CDTF">2025-01-11T00:32:00Z</dcterms:modified>
</cp:coreProperties>
</file>